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F" w:rsidRDefault="006115AF" w:rsidP="006115A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6115AF" w:rsidRDefault="006115AF" w:rsidP="006115A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6115AF" w:rsidRDefault="006115AF" w:rsidP="006115A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6115AF" w:rsidRDefault="006115AF" w:rsidP="006115A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6115AF" w:rsidRDefault="006115AF" w:rsidP="006115A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6115AF" w:rsidRDefault="006115AF" w:rsidP="006115A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6115AF" w:rsidRDefault="006115AF" w:rsidP="006115A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330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6115AF" w:rsidRDefault="006115AF" w:rsidP="006115AF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6115AF" w:rsidTr="004D1F4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5AF" w:rsidRDefault="006115AF" w:rsidP="004D1F40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5AF" w:rsidRDefault="006115AF" w:rsidP="004D1F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15AF" w:rsidRDefault="006115AF" w:rsidP="006115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363</w:t>
            </w:r>
            <w:r w:rsidR="003D5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</w:tr>
      <w:tr w:rsidR="006115AF" w:rsidTr="004D1F4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57490" w:rsidTr="004D1F4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490" w:rsidRDefault="00D5749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490" w:rsidRDefault="00D5749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490" w:rsidRDefault="00D57490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D57490" w:rsidRDefault="00D57490" w:rsidP="00A070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(КОНСУЛЬТАЦІЯ)     15.00 – 16.00</w:t>
            </w:r>
          </w:p>
          <w:p w:rsidR="00D57490" w:rsidRPr="007F6D50" w:rsidRDefault="0035228E" w:rsidP="00A070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D57490" w:rsidRPr="007F6D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https://meet.google.com/usa-fhaq-maa</w:t>
              </w:r>
            </w:hyperlink>
          </w:p>
        </w:tc>
      </w:tr>
      <w:tr w:rsidR="00D57490" w:rsidTr="004D1F4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490" w:rsidRDefault="00D5749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490" w:rsidRDefault="00D5749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490" w:rsidRDefault="00D57490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D57490" w:rsidRDefault="00D57490" w:rsidP="00A070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10.00 – 13.00</w:t>
            </w:r>
          </w:p>
          <w:p w:rsidR="00D57490" w:rsidRPr="007F6D50" w:rsidRDefault="0035228E" w:rsidP="00A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D57490" w:rsidRPr="007F6D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https://meet.google.com/usa-fhaq-maa</w:t>
              </w:r>
            </w:hyperlink>
          </w:p>
        </w:tc>
      </w:tr>
      <w:tr w:rsidR="006115AF" w:rsidTr="004D1F4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115AF" w:rsidTr="004D1F4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115AF" w:rsidRPr="00C477B4" w:rsidTr="004D1F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31AF" w:rsidRDefault="00AE31AF" w:rsidP="00AE31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477B4" w:rsidRPr="007F1672" w:rsidRDefault="00AE31AF" w:rsidP="00AE31AF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         (КОНСУЛЬТАЦІЯ)     15.00</w:t>
            </w:r>
            <w:r w:rsidR="00C477B4" w:rsidRPr="00C477B4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477B4" w:rsidRPr="007F1672" w:rsidRDefault="0035228E" w:rsidP="00C477B4">
            <w:pPr>
              <w:spacing w:after="0"/>
              <w:jc w:val="center"/>
            </w:pPr>
            <w:hyperlink r:id="rId7" w:history="1"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proofErr w:type="spellStart"/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sdq</w:t>
              </w:r>
              <w:proofErr w:type="spellEnd"/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pmih</w:t>
              </w:r>
              <w:proofErr w:type="spellEnd"/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tr w:rsidR="006115AF" w:rsidTr="004D1F4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15AF" w:rsidRPr="00C477B4" w:rsidTr="004D1F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5AF" w:rsidRDefault="006115AF" w:rsidP="006115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477B4" w:rsidRPr="007F1672" w:rsidRDefault="006115AF" w:rsidP="006115A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         10.00</w:t>
            </w:r>
            <w:r w:rsidR="00C477B4" w:rsidRPr="007F1672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  <w:r w:rsidR="00C477B4" w:rsidRPr="00C477B4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6115AF" w:rsidRPr="00C477B4" w:rsidRDefault="0035228E" w:rsidP="006115A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8" w:history="1"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proofErr w:type="spellStart"/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sdq</w:t>
              </w:r>
              <w:proofErr w:type="spellEnd"/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pmih</w:t>
              </w:r>
              <w:proofErr w:type="spellEnd"/>
              <w:r w:rsidR="00C477B4" w:rsidRPr="007F167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C477B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tr w:rsidR="006115AF" w:rsidTr="004D1F4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1672" w:rsidRPr="0035228E" w:rsidTr="004D1F4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672" w:rsidRDefault="007F1672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672" w:rsidRDefault="007F1672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672" w:rsidRDefault="007F1672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7F1672" w:rsidRDefault="007F167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(КОНСУЛЬТАЦІЯ)     15.00</w:t>
            </w:r>
          </w:p>
          <w:p w:rsidR="007F1672" w:rsidRPr="007F1672" w:rsidRDefault="0035228E" w:rsidP="001C18A8">
            <w:pPr>
              <w:pStyle w:val="a3"/>
              <w:spacing w:line="276" w:lineRule="auto"/>
              <w:jc w:val="center"/>
              <w:rPr>
                <w:color w:val="002060"/>
                <w:lang w:val="uk-UA"/>
              </w:rPr>
            </w:pPr>
            <w:r>
              <w:fldChar w:fldCharType="begin"/>
            </w:r>
            <w:r w:rsidRPr="0035228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22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228E">
              <w:rPr>
                <w:lang w:val="uk-UA"/>
              </w:rPr>
              <w:instrText>://</w:instrText>
            </w:r>
            <w:r>
              <w:instrText>meet</w:instrText>
            </w:r>
            <w:r w:rsidRPr="0035228E">
              <w:rPr>
                <w:lang w:val="uk-UA"/>
              </w:rPr>
              <w:instrText>.</w:instrText>
            </w:r>
            <w:r>
              <w:instrText>google</w:instrText>
            </w:r>
            <w:r w:rsidRPr="0035228E">
              <w:rPr>
                <w:lang w:val="uk-UA"/>
              </w:rPr>
              <w:instrText>.</w:instrText>
            </w:r>
            <w:r>
              <w:instrText>com</w:instrText>
            </w:r>
            <w:r w:rsidRPr="0035228E">
              <w:rPr>
                <w:lang w:val="uk-UA"/>
              </w:rPr>
              <w:instrText>/</w:instrText>
            </w:r>
            <w:r>
              <w:instrText>nkg</w:instrText>
            </w:r>
            <w:r w:rsidRPr="0035228E">
              <w:rPr>
                <w:lang w:val="uk-UA"/>
              </w:rPr>
              <w:instrText>-</w:instrText>
            </w:r>
            <w:r>
              <w:instrText>rswo</w:instrText>
            </w:r>
            <w:r w:rsidRPr="0035228E">
              <w:rPr>
                <w:lang w:val="uk-UA"/>
              </w:rPr>
              <w:instrText>-</w:instrText>
            </w:r>
            <w:r>
              <w:instrText>idb</w:instrText>
            </w:r>
            <w:r w:rsidRPr="0035228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https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://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meet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nkg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rswo</w:t>
            </w:r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="007F1672" w:rsidRPr="007F167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idb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F1672" w:rsidRPr="007F1672" w:rsidTr="004D1F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672" w:rsidRDefault="007F1672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672" w:rsidRDefault="007F1672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672" w:rsidRDefault="007F1672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7F1672" w:rsidRDefault="007F167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10.00</w:t>
            </w:r>
          </w:p>
          <w:p w:rsidR="007F1672" w:rsidRPr="007F1672" w:rsidRDefault="0035228E" w:rsidP="001C1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meet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google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com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nkg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rswo</w:t>
              </w:r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="007F1672" w:rsidRPr="007F16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idb</w:t>
              </w:r>
              <w:proofErr w:type="spellEnd"/>
            </w:hyperlink>
          </w:p>
        </w:tc>
      </w:tr>
      <w:tr w:rsidR="006115AF" w:rsidTr="004D1F4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15AF" w:rsidRDefault="006115AF" w:rsidP="004D1F40">
            <w:pPr>
              <w:spacing w:after="0"/>
            </w:pPr>
          </w:p>
        </w:tc>
      </w:tr>
      <w:tr w:rsidR="006115AF" w:rsidTr="004D1F4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5AF" w:rsidRDefault="006115AF" w:rsidP="004D1F4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115AF" w:rsidRDefault="006115AF" w:rsidP="006115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5AF" w:rsidRDefault="006115AF" w:rsidP="006115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5AF" w:rsidRDefault="006115AF" w:rsidP="006115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115AF" w:rsidRDefault="006115AF" w:rsidP="006115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7CE" w:rsidRDefault="006115AF" w:rsidP="001C18A8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BE27CE" w:rsidSect="00352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5AF"/>
    <w:rsid w:val="00174B5D"/>
    <w:rsid w:val="001C18A8"/>
    <w:rsid w:val="00330179"/>
    <w:rsid w:val="0035228E"/>
    <w:rsid w:val="00360226"/>
    <w:rsid w:val="003D54CC"/>
    <w:rsid w:val="006115AF"/>
    <w:rsid w:val="00673F78"/>
    <w:rsid w:val="00794598"/>
    <w:rsid w:val="007F1672"/>
    <w:rsid w:val="007F6D50"/>
    <w:rsid w:val="00A654D0"/>
    <w:rsid w:val="00AE31AF"/>
    <w:rsid w:val="00AF171A"/>
    <w:rsid w:val="00BE27CE"/>
    <w:rsid w:val="00C477B4"/>
    <w:rsid w:val="00D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7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dq-pmih-cc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dq-pmih-c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usa-fhaq-m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kg-rswo-i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12</cp:revision>
  <dcterms:created xsi:type="dcterms:W3CDTF">2020-12-22T20:03:00Z</dcterms:created>
  <dcterms:modified xsi:type="dcterms:W3CDTF">2020-12-30T11:21:00Z</dcterms:modified>
</cp:coreProperties>
</file>