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DF38BE" w:rsidRDefault="00DF38BE" w:rsidP="00DF38BE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DF38BE" w:rsidRDefault="00DF38BE" w:rsidP="00DF38BE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60BEC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DF38BE" w:rsidRDefault="00DF38BE" w:rsidP="00DF38B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DF38BE" w:rsidRDefault="00DF38BE" w:rsidP="00DF38B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DF38BE" w:rsidRDefault="00DF38BE" w:rsidP="00DF38B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ІНЖЕНЕРНО – БУДІВЕЛЬНОГО ІНСТИТУТУ</w:t>
      </w: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E85F88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60BEC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Ind w:w="177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DF38BE" w:rsidTr="00B60BEC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DF38BE" w:rsidP="00DB051E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38BE" w:rsidRDefault="002A0C9F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ПЦБ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278</w:t>
            </w:r>
            <w:r w:rsidR="007D317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DF38BE" w:rsidRPr="00CD6EA2" w:rsidTr="00337CB0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B60BE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EA2" w:rsidRDefault="00CD6EA2" w:rsidP="002A0C9F">
            <w:pPr>
              <w:spacing w:after="0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F38BE" w:rsidRDefault="00E85F88" w:rsidP="002A0C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2A0C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</w:t>
            </w:r>
          </w:p>
          <w:p w:rsidR="0081607B" w:rsidRPr="0081607B" w:rsidRDefault="00CD6EA2" w:rsidP="002A0C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DF38BE" w:rsidRPr="0081607B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85F88" w:rsidRDefault="002A0C9F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E85F88" w:rsidRDefault="002A0C9F" w:rsidP="002A0C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9.00</w:t>
            </w:r>
          </w:p>
          <w:p w:rsidR="0081607B" w:rsidRPr="00E85F88" w:rsidRDefault="00CD6EA2" w:rsidP="002A0C9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6" w:history="1"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meet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google</w:t>
              </w:r>
              <w:proofErr w:type="spellEnd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proofErr w:type="spellStart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bac</w:t>
              </w:r>
              <w:proofErr w:type="spellEnd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htjx</w:t>
              </w:r>
              <w:proofErr w:type="spellEnd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81607B" w:rsidRPr="008160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hjq</w:t>
              </w:r>
              <w:proofErr w:type="spellEnd"/>
            </w:hyperlink>
          </w:p>
        </w:tc>
      </w:tr>
      <w:tr w:rsidR="00DF38BE" w:rsidTr="00337CB0">
        <w:trPr>
          <w:trHeight w:val="249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spacing w:after="0"/>
              <w:jc w:val="center"/>
            </w:pPr>
          </w:p>
        </w:tc>
      </w:tr>
      <w:tr w:rsidR="00DF38BE" w:rsidRPr="00A94540" w:rsidTr="00337CB0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EA2" w:rsidRDefault="00CD6EA2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F38BE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 18.00         ШИШКО</w:t>
            </w:r>
          </w:p>
          <w:p w:rsidR="00A94540" w:rsidRDefault="00CD6EA2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A94540"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94540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A94540" w:rsidRPr="00A945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94540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A94540" w:rsidRPr="00A9454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94540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DF38BE" w:rsidRPr="00CD6EA2" w:rsidTr="00337CB0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2E3" w:rsidRDefault="007D3170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 України  та  української  культури</w:t>
            </w:r>
          </w:p>
          <w:p w:rsidR="007D3170" w:rsidRDefault="007D3170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ШИШКО         9.00</w:t>
            </w:r>
          </w:p>
          <w:p w:rsidR="00A94540" w:rsidRPr="007D3170" w:rsidRDefault="00CD6EA2" w:rsidP="007D317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A94540" w:rsidRPr="00A66CBA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</w:t>
              </w:r>
              <w:proofErr w:type="spellStart"/>
              <w:r w:rsidR="00A94540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cbe</w:t>
              </w:r>
              <w:proofErr w:type="spellEnd"/>
              <w:r w:rsidR="00A94540" w:rsidRPr="00CD6E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94540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zjxz</w:t>
              </w:r>
              <w:proofErr w:type="spellEnd"/>
              <w:r w:rsidR="00A94540" w:rsidRPr="00CD6E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A94540" w:rsidRPr="00A66CB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erq</w:t>
              </w:r>
              <w:proofErr w:type="spellEnd"/>
            </w:hyperlink>
          </w:p>
        </w:tc>
      </w:tr>
      <w:tr w:rsidR="00DF38BE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spacing w:after="0"/>
              <w:jc w:val="center"/>
            </w:pPr>
          </w:p>
        </w:tc>
      </w:tr>
      <w:tr w:rsidR="00DF38BE" w:rsidTr="00337CB0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</w:t>
            </w:r>
            <w:r w:rsidR="00DF38B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DF38BE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DF38BE" w:rsidRPr="00A942E3" w:rsidTr="00337CB0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D3170" w:rsidRPr="007D3170" w:rsidRDefault="007D3170" w:rsidP="007D3170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DF38BE" w:rsidRPr="00CD6EA2" w:rsidTr="00337CB0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D6EA2" w:rsidRDefault="00CD6EA2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  <w:lang w:val="uk-UA"/>
              </w:rPr>
            </w:pPr>
          </w:p>
          <w:p w:rsidR="00DF38BE" w:rsidRDefault="007D3170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2A0C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</w:p>
          <w:p w:rsidR="0081607B" w:rsidRPr="0081607B" w:rsidRDefault="0081607B" w:rsidP="002A0C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/ </w:t>
            </w:r>
            <w:proofErr w:type="spellStart"/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ukp</w:t>
            </w:r>
            <w:proofErr w:type="spellEnd"/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eufv</w:t>
            </w:r>
            <w:proofErr w:type="spellEnd"/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dvs</w:t>
            </w:r>
            <w:proofErr w:type="spellEnd"/>
          </w:p>
        </w:tc>
      </w:tr>
      <w:tr w:rsidR="00DF38BE" w:rsidRPr="00CD6EA2" w:rsidTr="00337CB0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B60BEC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DF38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F38BE" w:rsidRDefault="002A0C9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7D3170" w:rsidRDefault="002A0C9F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КРАНТОВСЬКА</w:t>
            </w:r>
            <w:r w:rsidR="007D317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9.00</w:t>
            </w:r>
          </w:p>
          <w:p w:rsidR="0081607B" w:rsidRPr="007D3170" w:rsidRDefault="0081607B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proofErr w:type="spellStart"/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proofErr w:type="spellEnd"/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 xml:space="preserve">/ </w:t>
            </w:r>
            <w:proofErr w:type="spellStart"/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ukp</w:t>
            </w:r>
            <w:proofErr w:type="spellEnd"/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eufv</w:t>
            </w:r>
            <w:proofErr w:type="spellEnd"/>
            <w:r w:rsidRPr="00CD6EA2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proofErr w:type="spellStart"/>
            <w:r w:rsidRPr="0081607B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dvs</w:t>
            </w:r>
            <w:proofErr w:type="spellEnd"/>
          </w:p>
        </w:tc>
      </w:tr>
      <w:tr w:rsidR="00DF38BE" w:rsidRPr="00A942E3" w:rsidTr="00337CB0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942E3" w:rsidRPr="00B60BEC" w:rsidRDefault="00A942E3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</w:rPr>
            </w:pPr>
          </w:p>
        </w:tc>
      </w:tr>
      <w:tr w:rsidR="00DF38BE" w:rsidTr="00337CB0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0B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8BE" w:rsidRDefault="00DF38BE" w:rsidP="00337CB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D3170" w:rsidRPr="007D3170" w:rsidRDefault="007D3170" w:rsidP="007D317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DF38BE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5D0107">
        <w:rPr>
          <w:rFonts w:ascii="Times New Roman" w:hAnsi="Times New Roman" w:cs="Times New Roman"/>
          <w:sz w:val="24"/>
          <w:szCs w:val="24"/>
          <w:lang w:val="uk-UA"/>
        </w:rPr>
        <w:t xml:space="preserve">Н. </w:t>
      </w:r>
      <w:proofErr w:type="spellStart"/>
      <w:r w:rsidR="005D0107"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7F0184" w:rsidRDefault="007F0184" w:rsidP="00DF38BE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38BE" w:rsidRDefault="00CD6EA2" w:rsidP="007F0184">
      <w:pPr>
        <w:spacing w:after="240" w:line="140" w:lineRule="atLeast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 w:rsidR="00DF38BE">
        <w:rPr>
          <w:rFonts w:ascii="Times New Roman" w:hAnsi="Times New Roman" w:cs="Times New Roman"/>
          <w:sz w:val="24"/>
          <w:szCs w:val="24"/>
          <w:lang w:val="uk-UA"/>
        </w:rPr>
        <w:t>Директор  ІБІ                                        А. Костюк</w:t>
      </w:r>
    </w:p>
    <w:sectPr w:rsidR="00DF38BE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15BCB"/>
    <w:rsid w:val="00123AEB"/>
    <w:rsid w:val="002A0C9F"/>
    <w:rsid w:val="00337CB0"/>
    <w:rsid w:val="003A4BE6"/>
    <w:rsid w:val="003D6772"/>
    <w:rsid w:val="0055073E"/>
    <w:rsid w:val="005D0107"/>
    <w:rsid w:val="007D3170"/>
    <w:rsid w:val="007F0184"/>
    <w:rsid w:val="007F0A2E"/>
    <w:rsid w:val="0081607B"/>
    <w:rsid w:val="008A35C8"/>
    <w:rsid w:val="00A942E3"/>
    <w:rsid w:val="00A94540"/>
    <w:rsid w:val="00B60BEC"/>
    <w:rsid w:val="00CC0FB6"/>
    <w:rsid w:val="00CD6EA2"/>
    <w:rsid w:val="00DB7071"/>
    <w:rsid w:val="00DF38BE"/>
    <w:rsid w:val="00E15BCB"/>
    <w:rsid w:val="00E223C8"/>
    <w:rsid w:val="00E8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5BC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A942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be-zjxz-e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cbe-zjxz-er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bac-htjx-hjq" TargetMode="External"/><Relationship Id="rId5" Type="http://schemas.openxmlformats.org/officeDocument/2006/relationships/hyperlink" Target="https://meet.google.com/bac-htjx-hj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15</cp:revision>
  <dcterms:created xsi:type="dcterms:W3CDTF">2020-12-22T19:45:00Z</dcterms:created>
  <dcterms:modified xsi:type="dcterms:W3CDTF">2022-11-18T14:45:00Z</dcterms:modified>
</cp:coreProperties>
</file>