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3F7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466</w:t>
            </w:r>
          </w:p>
        </w:tc>
      </w:tr>
      <w:tr w:rsidR="00972CD5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Pr="00E85F88" w:rsidRDefault="00972CD5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D5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Pr="00E85F88" w:rsidRDefault="00972CD5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D5" w:rsidRPr="0001681C" w:rsidTr="003F7A1A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ВОЙТЕНКО</w:t>
            </w:r>
          </w:p>
          <w:p w:rsidR="00972CD5" w:rsidRPr="00335754" w:rsidRDefault="00972CD5" w:rsidP="003F7A1A">
            <w:pPr>
              <w:spacing w:after="0"/>
              <w:jc w:val="center"/>
              <w:rPr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bxm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xirp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972CD5" w:rsidRPr="0001681C" w:rsidTr="003F7A1A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та  фундаменти</w:t>
            </w:r>
          </w:p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       9.00</w:t>
            </w:r>
          </w:p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bxm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xirp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972CD5" w:rsidRPr="00335754" w:rsidTr="003F7A1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КОРШАК</w:t>
            </w:r>
          </w:p>
          <w:p w:rsidR="00972CD5" w:rsidRPr="007D3170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</w:tr>
      <w:tr w:rsidR="00972CD5" w:rsidTr="003F7A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spacing w:after="0"/>
              <w:jc w:val="center"/>
            </w:pPr>
          </w:p>
        </w:tc>
      </w:tr>
      <w:tr w:rsidR="00972CD5" w:rsidTr="003F7A1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2CD5" w:rsidRPr="00972CD5" w:rsidTr="003F7A1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Дерев′яні  та  пластмасові  конструкції</w:t>
            </w:r>
          </w:p>
          <w:p w:rsidR="00972CD5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9.00</w:t>
            </w:r>
          </w:p>
          <w:p w:rsidR="00972CD5" w:rsidRPr="007D3170" w:rsidRDefault="00972CD5" w:rsidP="003F7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972CD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72CD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2CD5">
              <w:rPr>
                <w:lang w:val="uk-UA"/>
              </w:rPr>
              <w:instrText>://</w:instrText>
            </w:r>
            <w:r>
              <w:instrText>meet</w:instrText>
            </w:r>
            <w:r w:rsidRPr="00972CD5">
              <w:rPr>
                <w:lang w:val="uk-UA"/>
              </w:rPr>
              <w:instrText>.</w:instrText>
            </w:r>
            <w:r>
              <w:instrText>google</w:instrText>
            </w:r>
            <w:r w:rsidRPr="00972CD5">
              <w:rPr>
                <w:lang w:val="uk-UA"/>
              </w:rPr>
              <w:instrText>.</w:instrText>
            </w:r>
            <w:r>
              <w:instrText>com</w:instrText>
            </w:r>
            <w:r w:rsidRPr="00972CD5">
              <w:rPr>
                <w:lang w:val="uk-UA"/>
              </w:rPr>
              <w:instrText>/</w:instrText>
            </w:r>
            <w:r>
              <w:instrText>ish</w:instrText>
            </w:r>
            <w:r w:rsidRPr="00972CD5">
              <w:rPr>
                <w:lang w:val="uk-UA"/>
              </w:rPr>
              <w:instrText>-</w:instrText>
            </w:r>
            <w:r>
              <w:instrText>hzin</w:instrText>
            </w:r>
            <w:r w:rsidRPr="00972CD5">
              <w:rPr>
                <w:lang w:val="uk-UA"/>
              </w:rPr>
              <w:instrText>-</w:instrText>
            </w:r>
            <w:r>
              <w:instrText>fzh</w:instrText>
            </w:r>
            <w:r w:rsidRPr="00972CD5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01681C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01681C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01681C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01681C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proofErr w:type="spellEnd"/>
            <w:r w:rsidRPr="0001681C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hzin</w:t>
            </w:r>
            <w:proofErr w:type="spellEnd"/>
            <w:r w:rsidRPr="0001681C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fzh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72CD5" w:rsidTr="003F7A1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2CD5" w:rsidRPr="00335754" w:rsidTr="003F7A1A">
        <w:trPr>
          <w:trHeight w:val="1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СОРОКА</w:t>
            </w:r>
          </w:p>
          <w:p w:rsidR="00972CD5" w:rsidRPr="007D3170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sdq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pmih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tr w:rsidR="00972CD5" w:rsidRPr="0001681C" w:rsidTr="003F7A1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( Спецкурс )  2</w:t>
            </w:r>
          </w:p>
          <w:p w:rsidR="00972CD5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      9.00</w:t>
            </w:r>
          </w:p>
          <w:p w:rsidR="00972CD5" w:rsidRPr="00335754" w:rsidRDefault="00972CD5" w:rsidP="003F7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sdq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pmih</w:t>
              </w:r>
              <w:proofErr w:type="spellEnd"/>
              <w:r w:rsidRPr="003357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tr w:rsidR="00972CD5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2CD5" w:rsidRDefault="00972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2CD5" w:rsidRDefault="00972CD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CD5" w:rsidRPr="007D3170" w:rsidRDefault="00972CD5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1681C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1681C"/>
    <w:rsid w:val="000D0A0E"/>
    <w:rsid w:val="00106BE9"/>
    <w:rsid w:val="00123AEB"/>
    <w:rsid w:val="002C7806"/>
    <w:rsid w:val="0030672B"/>
    <w:rsid w:val="00335754"/>
    <w:rsid w:val="00337CB0"/>
    <w:rsid w:val="003A4BE6"/>
    <w:rsid w:val="003D15AA"/>
    <w:rsid w:val="003D6772"/>
    <w:rsid w:val="003F7A1A"/>
    <w:rsid w:val="0042427E"/>
    <w:rsid w:val="004777BB"/>
    <w:rsid w:val="0055073E"/>
    <w:rsid w:val="005A43CF"/>
    <w:rsid w:val="005D0107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972CD5"/>
    <w:rsid w:val="009B22C5"/>
    <w:rsid w:val="00A942E3"/>
    <w:rsid w:val="00B60BEC"/>
    <w:rsid w:val="00BC3DB0"/>
    <w:rsid w:val="00BE68E9"/>
    <w:rsid w:val="00CC0FB6"/>
    <w:rsid w:val="00CC20FA"/>
    <w:rsid w:val="00DB7071"/>
    <w:rsid w:val="00DF38BE"/>
    <w:rsid w:val="00E15BCB"/>
    <w:rsid w:val="00E223C8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dq-pmih-cc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sh-hzin-fz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xm-xirp-nm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bxm-xirp-nm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dq-pmih-c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2020-12-22T19:45:00Z</dcterms:created>
  <dcterms:modified xsi:type="dcterms:W3CDTF">2022-11-30T11:32:00Z</dcterms:modified>
</cp:coreProperties>
</file>