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264D97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64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966462" w:rsidP="00350A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350A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466</w:t>
            </w:r>
          </w:p>
        </w:tc>
      </w:tr>
      <w:tr w:rsidR="00D92F97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Pr="00E85F88" w:rsidRDefault="00D92F97" w:rsidP="0096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F97" w:rsidRPr="00A942E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Pr="00E85F88" w:rsidRDefault="00D92F97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F97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966462">
            <w:pPr>
              <w:spacing w:after="0"/>
              <w:jc w:val="center"/>
            </w:pPr>
          </w:p>
        </w:tc>
      </w:tr>
      <w:tr w:rsidR="00350A7D" w:rsidRPr="00101869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A7D" w:rsidRDefault="00350A7D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A7D" w:rsidRDefault="00350A7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A7D" w:rsidRDefault="00350A7D" w:rsidP="0061717D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50A7D" w:rsidRDefault="00350A7D" w:rsidP="006171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ПУШКАР</w:t>
            </w:r>
          </w:p>
          <w:p w:rsidR="00101869" w:rsidRPr="00101869" w:rsidRDefault="004A1306" w:rsidP="001018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01869" w:rsidRP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01869" w:rsidRP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01869" w:rsidRP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101869" w:rsidRP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01869" w:rsidRP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101869" w:rsidRP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01869" w:rsidRP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01869" w:rsidRP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101869" w:rsidRP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proofErr w:type="spellEnd"/>
              <w:r w:rsidR="00101869" w:rsidRP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01869" w:rsidRP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bgpw</w:t>
              </w:r>
              <w:proofErr w:type="spellEnd"/>
              <w:r w:rsidR="00101869" w:rsidRP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01869" w:rsidRP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</w:tr>
      <w:tr w:rsidR="00350A7D" w:rsidRPr="004A1306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A7D" w:rsidRDefault="00350A7D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A7D" w:rsidRDefault="00350A7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A7D" w:rsidRDefault="00350A7D" w:rsidP="006171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та  кам’яні  конструкції</w:t>
            </w:r>
          </w:p>
          <w:p w:rsidR="00350A7D" w:rsidRDefault="00350A7D" w:rsidP="006171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        9.00</w:t>
            </w:r>
          </w:p>
          <w:p w:rsidR="00350A7D" w:rsidRDefault="004A1306" w:rsidP="006171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4A130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A130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A1306">
              <w:rPr>
                <w:lang w:val="uk-UA"/>
              </w:rPr>
              <w:instrText>://</w:instrText>
            </w:r>
            <w:r>
              <w:instrText>meet</w:instrText>
            </w:r>
            <w:r w:rsidRPr="004A1306">
              <w:rPr>
                <w:lang w:val="uk-UA"/>
              </w:rPr>
              <w:instrText>.</w:instrText>
            </w:r>
            <w:r>
              <w:instrText>google</w:instrText>
            </w:r>
            <w:r w:rsidRPr="004A1306">
              <w:rPr>
                <w:lang w:val="uk-UA"/>
              </w:rPr>
              <w:instrText>.</w:instrText>
            </w:r>
            <w:r>
              <w:instrText>com</w:instrText>
            </w:r>
            <w:r w:rsidRPr="004A1306">
              <w:rPr>
                <w:lang w:val="uk-UA"/>
              </w:rPr>
              <w:instrText>/</w:instrText>
            </w:r>
            <w:r>
              <w:instrText>vys</w:instrText>
            </w:r>
            <w:r w:rsidRPr="004A1306">
              <w:rPr>
                <w:lang w:val="uk-UA"/>
              </w:rPr>
              <w:instrText>-</w:instrText>
            </w:r>
            <w:r>
              <w:instrText>bgpw</w:instrText>
            </w:r>
            <w:r w:rsidRPr="004A1306">
              <w:rPr>
                <w:lang w:val="uk-UA"/>
              </w:rPr>
              <w:instrText>-</w:instrText>
            </w:r>
            <w:r>
              <w:instrText>nke</w:instrText>
            </w:r>
            <w:r w:rsidRPr="004A130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01869" w:rsidRPr="0010186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101869" w:rsidRPr="0010186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101869" w:rsidRPr="0010186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="00101869" w:rsidRPr="0010186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101869" w:rsidRPr="0010186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="00101869" w:rsidRPr="0010186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01869" w:rsidRPr="0010186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101869" w:rsidRPr="0010186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101869" w:rsidRPr="0010186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vys</w:t>
            </w:r>
            <w:proofErr w:type="spellEnd"/>
            <w:r w:rsidR="00101869" w:rsidRPr="0010186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101869" w:rsidRPr="0010186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bgpw</w:t>
            </w:r>
            <w:proofErr w:type="spellEnd"/>
            <w:r w:rsidR="00101869" w:rsidRPr="0010186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101869" w:rsidRPr="0010186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nke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D92F97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7D3170">
            <w:pPr>
              <w:spacing w:after="0"/>
              <w:jc w:val="center"/>
            </w:pPr>
            <w:bookmarkStart w:id="0" w:name="_GoBack"/>
            <w:bookmarkEnd w:id="0"/>
          </w:p>
        </w:tc>
      </w:tr>
      <w:tr w:rsidR="00D92F97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1306" w:rsidRPr="00FC11BC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1306" w:rsidRDefault="004A1306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1306" w:rsidRDefault="004A13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306" w:rsidRDefault="004A1306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4A1306" w:rsidRDefault="004A1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ВИСОЧАН</w:t>
            </w:r>
          </w:p>
          <w:p w:rsidR="004A1306" w:rsidRDefault="004A1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fjx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jjng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eux</w:t>
              </w:r>
              <w:proofErr w:type="spellEnd"/>
            </w:hyperlink>
          </w:p>
        </w:tc>
      </w:tr>
      <w:tr w:rsidR="004A1306" w:rsidRPr="00264D97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1306" w:rsidRDefault="004A1306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1306" w:rsidRDefault="004A13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306" w:rsidRDefault="004A1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конструкції  2</w:t>
            </w:r>
          </w:p>
          <w:p w:rsidR="004A1306" w:rsidRDefault="004A1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ВИСОЧАН         9.00</w:t>
            </w:r>
          </w:p>
          <w:p w:rsidR="004A1306" w:rsidRDefault="004A1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fjx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jjng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eux</w:t>
              </w:r>
              <w:proofErr w:type="spellEnd"/>
            </w:hyperlink>
          </w:p>
        </w:tc>
      </w:tr>
      <w:tr w:rsidR="00D92F97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2F97" w:rsidRPr="007D3170" w:rsidRDefault="00D92F97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F97" w:rsidRPr="00FC11BC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Pr="00FC11BC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</w:p>
        </w:tc>
      </w:tr>
      <w:tr w:rsidR="00D92F97" w:rsidRPr="004E744D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F97" w:rsidRPr="007D3170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4E744D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D0A0E"/>
    <w:rsid w:val="00101869"/>
    <w:rsid w:val="00106BE9"/>
    <w:rsid w:val="00123AEB"/>
    <w:rsid w:val="00264D97"/>
    <w:rsid w:val="002C7806"/>
    <w:rsid w:val="0030672B"/>
    <w:rsid w:val="00337CB0"/>
    <w:rsid w:val="00350A7D"/>
    <w:rsid w:val="0035621D"/>
    <w:rsid w:val="003A4BE6"/>
    <w:rsid w:val="003D15AA"/>
    <w:rsid w:val="003D6772"/>
    <w:rsid w:val="0042427E"/>
    <w:rsid w:val="004777BB"/>
    <w:rsid w:val="004A1306"/>
    <w:rsid w:val="004A57D3"/>
    <w:rsid w:val="004E744D"/>
    <w:rsid w:val="0055073E"/>
    <w:rsid w:val="005C41D3"/>
    <w:rsid w:val="005D0107"/>
    <w:rsid w:val="00644D8F"/>
    <w:rsid w:val="00684DED"/>
    <w:rsid w:val="007C14D4"/>
    <w:rsid w:val="007D3170"/>
    <w:rsid w:val="007F0184"/>
    <w:rsid w:val="007F0A2E"/>
    <w:rsid w:val="008A35C8"/>
    <w:rsid w:val="008C33AC"/>
    <w:rsid w:val="008D3B5F"/>
    <w:rsid w:val="00966462"/>
    <w:rsid w:val="00A942E3"/>
    <w:rsid w:val="00B60BEC"/>
    <w:rsid w:val="00BC3DB0"/>
    <w:rsid w:val="00BE68E9"/>
    <w:rsid w:val="00CB5682"/>
    <w:rsid w:val="00CC0FB6"/>
    <w:rsid w:val="00CC20FA"/>
    <w:rsid w:val="00D92F97"/>
    <w:rsid w:val="00DB7071"/>
    <w:rsid w:val="00DD76D5"/>
    <w:rsid w:val="00DF38BE"/>
    <w:rsid w:val="00E15BCB"/>
    <w:rsid w:val="00E223C8"/>
    <w:rsid w:val="00E85F88"/>
    <w:rsid w:val="00E86A87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jx-jjng-eu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jx-jjng-eux" TargetMode="External"/><Relationship Id="rId5" Type="http://schemas.openxmlformats.org/officeDocument/2006/relationships/hyperlink" Target="https://meet.google.com/vys-bgpw-n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2020-12-22T19:45:00Z</dcterms:created>
  <dcterms:modified xsi:type="dcterms:W3CDTF">2023-04-03T09:17:00Z</dcterms:modified>
</cp:coreProperties>
</file>