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  «ЗАТВЕРДЖУЮ»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B60BEC">
        <w:rPr>
          <w:rFonts w:ascii="Times New Roman" w:hAnsi="Times New Roman" w:cs="Times New Roman"/>
          <w:b/>
          <w:bCs/>
          <w:lang w:val="uk-UA"/>
        </w:rPr>
        <w:t>2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DF38BE" w:rsidRDefault="00DF38BE" w:rsidP="00DF38BE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ІНЖЕНЕРНО – БУДІВЕЛЬНОГО ІНСТИТУТУ</w:t>
      </w: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8C33AC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B60BEC">
        <w:rPr>
          <w:rFonts w:ascii="Times New Roman" w:hAnsi="Times New Roman" w:cs="Times New Roman"/>
          <w:b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7865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6499"/>
      </w:tblGrid>
      <w:tr w:rsidR="00DF38BE" w:rsidTr="00B60BEC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966462" w:rsidP="005545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ПЦ</w:t>
            </w:r>
            <w:r w:rsidR="002C78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 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– </w:t>
            </w:r>
            <w:r w:rsidR="005545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46</w:t>
            </w:r>
            <w:r w:rsidR="00684DE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 w:rsidR="0055456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англ.</w:t>
            </w:r>
          </w:p>
        </w:tc>
      </w:tr>
      <w:tr w:rsidR="00156C06" w:rsidTr="00337CB0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6C06" w:rsidRDefault="00156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12.12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6C06" w:rsidRDefault="00156C06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6C06" w:rsidRPr="00E85F88" w:rsidRDefault="00156C06" w:rsidP="00966462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56C06" w:rsidRPr="003C24C1" w:rsidTr="00337CB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6C06" w:rsidRDefault="00156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6C06" w:rsidRDefault="00156C06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6C06" w:rsidRDefault="00156C06" w:rsidP="00554560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156C06" w:rsidRDefault="00156C06" w:rsidP="005545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16.00         БАЛДУК</w:t>
            </w:r>
          </w:p>
          <w:p w:rsidR="00156C06" w:rsidRPr="00335754" w:rsidRDefault="00156C06" w:rsidP="00554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en-US"/>
                </w:rPr>
                <w:t>http</w:t>
              </w:r>
              <w:r w:rsidRPr="003357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uk-UA"/>
                </w:rPr>
                <w:t>://</w:t>
              </w:r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en-US"/>
                </w:rPr>
                <w:t>meet</w:t>
              </w:r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uk-UA"/>
                </w:rPr>
                <w:t>.</w:t>
              </w:r>
              <w:proofErr w:type="spellStart"/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uk-UA"/>
                </w:rPr>
                <w:t>.</w:t>
              </w:r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en-US"/>
                </w:rPr>
                <w:t>com</w:t>
              </w:r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uk-UA"/>
                </w:rPr>
                <w:t>/</w:t>
              </w:r>
              <w:proofErr w:type="spellStart"/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en-US"/>
                </w:rPr>
                <w:t>dvh</w:t>
              </w:r>
              <w:proofErr w:type="spellEnd"/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uk-UA"/>
                </w:rPr>
                <w:t>-</w:t>
              </w:r>
              <w:proofErr w:type="spellStart"/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en-US"/>
                </w:rPr>
                <w:t>qteu</w:t>
              </w:r>
              <w:proofErr w:type="spellEnd"/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uk-UA"/>
                </w:rPr>
                <w:t>-</w:t>
              </w:r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en-US"/>
                </w:rPr>
                <w:t>ppm</w:t>
              </w:r>
            </w:hyperlink>
          </w:p>
        </w:tc>
      </w:tr>
      <w:tr w:rsidR="00156C06" w:rsidRPr="00335754" w:rsidTr="00337CB0">
        <w:trPr>
          <w:trHeight w:val="249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6C06" w:rsidRDefault="00156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6C06" w:rsidRDefault="00156C06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6C06" w:rsidRDefault="00156C06" w:rsidP="005545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Будівельна  механіка ( Спецкурс )  2</w:t>
            </w:r>
          </w:p>
          <w:p w:rsidR="00156C06" w:rsidRDefault="00156C06" w:rsidP="005545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БАЛДУК      9.00</w:t>
            </w:r>
          </w:p>
          <w:p w:rsidR="00156C06" w:rsidRPr="00335754" w:rsidRDefault="00156C06" w:rsidP="00554560">
            <w:pPr>
              <w:spacing w:after="0"/>
              <w:jc w:val="center"/>
              <w:rPr>
                <w:lang w:val="uk-UA"/>
              </w:rPr>
            </w:pPr>
            <w:hyperlink r:id="rId6" w:history="1"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en-US"/>
                </w:rPr>
                <w:t>http</w:t>
              </w:r>
              <w:r w:rsidRPr="003357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</w:t>
              </w:r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uk-UA"/>
                </w:rPr>
                <w:t>://</w:t>
              </w:r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en-US"/>
                </w:rPr>
                <w:t>meet</w:t>
              </w:r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uk-UA"/>
                </w:rPr>
                <w:t>.</w:t>
              </w:r>
              <w:proofErr w:type="spellStart"/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uk-UA"/>
                </w:rPr>
                <w:t>.</w:t>
              </w:r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en-US"/>
                </w:rPr>
                <w:t>com</w:t>
              </w:r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uk-UA"/>
                </w:rPr>
                <w:t>/</w:t>
              </w:r>
              <w:proofErr w:type="spellStart"/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en-US"/>
                </w:rPr>
                <w:t>dvh</w:t>
              </w:r>
              <w:proofErr w:type="spellEnd"/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uk-UA"/>
                </w:rPr>
                <w:t>-</w:t>
              </w:r>
              <w:proofErr w:type="spellStart"/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en-US"/>
                </w:rPr>
                <w:t>qteu</w:t>
              </w:r>
              <w:proofErr w:type="spellEnd"/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uk-UA"/>
                </w:rPr>
                <w:t>-</w:t>
              </w:r>
              <w:r w:rsidRPr="00335754">
                <w:rPr>
                  <w:rStyle w:val="a4"/>
                  <w:rFonts w:ascii="Times New Roman" w:eastAsiaTheme="majorEastAsia" w:hAnsi="Times New Roman" w:cs="Times New Roman"/>
                  <w:color w:val="002060"/>
                  <w:sz w:val="24"/>
                  <w:szCs w:val="24"/>
                  <w:lang w:val="en-US"/>
                </w:rPr>
                <w:t>ppm</w:t>
              </w:r>
            </w:hyperlink>
          </w:p>
        </w:tc>
      </w:tr>
      <w:tr w:rsidR="00156C06" w:rsidTr="00337CB0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6C06" w:rsidRDefault="00156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6C06" w:rsidRDefault="00156C06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6C06" w:rsidRDefault="00156C06" w:rsidP="00684DE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56C06" w:rsidRPr="00A942E3" w:rsidTr="00337CB0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6C06" w:rsidRDefault="00156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6C06" w:rsidRDefault="00156C06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6C06" w:rsidRDefault="00156C06" w:rsidP="00684DED">
            <w:pPr>
              <w:spacing w:after="0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156C06" w:rsidRDefault="00156C06" w:rsidP="00684DED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16.00         ВОЙТЕНКО</w:t>
            </w:r>
          </w:p>
          <w:p w:rsidR="00156C06" w:rsidRPr="00BE2ED7" w:rsidRDefault="00156C06" w:rsidP="00684D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bxm</w:t>
              </w:r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xirp</w:t>
              </w:r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nmm</w:t>
              </w:r>
            </w:hyperlink>
          </w:p>
        </w:tc>
      </w:tr>
      <w:tr w:rsidR="00156C06" w:rsidTr="00337CB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6C06" w:rsidRDefault="00156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6C06" w:rsidRDefault="00156C06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6C06" w:rsidRDefault="00156C06" w:rsidP="007D3170">
            <w:pPr>
              <w:spacing w:after="0"/>
              <w:jc w:val="center"/>
            </w:pPr>
          </w:p>
        </w:tc>
      </w:tr>
      <w:tr w:rsidR="00156C06" w:rsidTr="00337CB0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6C06" w:rsidRDefault="00156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18.12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6C06" w:rsidRDefault="00156C06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6C06" w:rsidRDefault="00156C06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156C06" w:rsidRPr="00335754" w:rsidTr="00337CB0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6C06" w:rsidRDefault="00156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6C06" w:rsidRDefault="00156C06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6C06" w:rsidRDefault="00156C06" w:rsidP="005545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Основи  та  фундаменти</w:t>
            </w:r>
          </w:p>
          <w:p w:rsidR="00156C06" w:rsidRDefault="00156C06" w:rsidP="0055456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ВОЙТЕНКО       9.00</w:t>
            </w:r>
          </w:p>
          <w:p w:rsidR="00156C06" w:rsidRPr="00BE2ED7" w:rsidRDefault="00156C06" w:rsidP="005545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meet</w:t>
              </w:r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google</w:t>
              </w:r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bxm</w:t>
              </w:r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xirp</w:t>
              </w:r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BE2ED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nmm</w:t>
              </w:r>
              <w:proofErr w:type="spellEnd"/>
            </w:hyperlink>
          </w:p>
        </w:tc>
      </w:tr>
      <w:tr w:rsidR="00156C06" w:rsidTr="00337CB0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6C06" w:rsidRDefault="00156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6C06" w:rsidRDefault="00156C06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6C06" w:rsidRDefault="00156C06" w:rsidP="00684D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156C06" w:rsidRPr="00BE2DE5" w:rsidTr="00554560">
        <w:trPr>
          <w:trHeight w:val="8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6C06" w:rsidRDefault="00156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6C06" w:rsidRDefault="00156C06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6C06" w:rsidRDefault="00156C06" w:rsidP="005545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4"/>
                <w:szCs w:val="4"/>
                <w:lang w:val="uk-UA"/>
              </w:rPr>
            </w:pPr>
          </w:p>
          <w:p w:rsidR="00156C06" w:rsidRDefault="00156C06" w:rsidP="005545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КОНСУЛЬТАЦІЯ        16.00         СЬОМІНА</w:t>
            </w:r>
          </w:p>
          <w:p w:rsidR="00156C06" w:rsidRPr="00BE2DE5" w:rsidRDefault="00156C06" w:rsidP="005545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gpy</w:t>
              </w:r>
              <w:proofErr w:type="spellEnd"/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breu</w:t>
              </w:r>
              <w:proofErr w:type="spellEnd"/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hus</w:t>
              </w:r>
              <w:proofErr w:type="spellEnd"/>
            </w:hyperlink>
          </w:p>
        </w:tc>
      </w:tr>
      <w:tr w:rsidR="00156C06" w:rsidRPr="00156C06" w:rsidTr="00337CB0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6C06" w:rsidRDefault="00156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56C06" w:rsidRDefault="00156C06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6C06" w:rsidRDefault="00156C06" w:rsidP="005545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Дерев′яні  та  пластмасові  конструкції</w:t>
            </w:r>
          </w:p>
          <w:p w:rsidR="00156C06" w:rsidRDefault="00156C06" w:rsidP="005545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СЬОМІНА       9.00</w:t>
            </w:r>
          </w:p>
          <w:p w:rsidR="00156C06" w:rsidRPr="00BE2DE5" w:rsidRDefault="00156C06" w:rsidP="0055456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70C0"/>
                <w:sz w:val="16"/>
                <w:szCs w:val="16"/>
                <w:u w:val="single"/>
                <w:lang w:val="uk-UA"/>
              </w:rPr>
            </w:pPr>
            <w:hyperlink r:id="rId10" w:history="1"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meet</w:t>
              </w:r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proofErr w:type="spellStart"/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gpy</w:t>
              </w:r>
              <w:proofErr w:type="spellEnd"/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breu</w:t>
              </w:r>
              <w:proofErr w:type="spellEnd"/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proofErr w:type="spellStart"/>
              <w:r w:rsidRPr="00BE2DE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hus</w:t>
              </w:r>
              <w:proofErr w:type="spellEnd"/>
            </w:hyperlink>
          </w:p>
        </w:tc>
      </w:tr>
      <w:tr w:rsidR="00156C06" w:rsidTr="00337CB0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6C06" w:rsidRDefault="00156C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56C06" w:rsidRDefault="00156C06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64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6C06" w:rsidRPr="007D3170" w:rsidRDefault="00156C06" w:rsidP="00684DE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bookmarkEnd w:id="0"/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ЦООП                                       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Н. </w:t>
      </w:r>
      <w:proofErr w:type="spellStart"/>
      <w:r w:rsidR="005D0107">
        <w:rPr>
          <w:rFonts w:ascii="Times New Roman" w:hAnsi="Times New Roman" w:cs="Times New Roman"/>
          <w:sz w:val="24"/>
          <w:szCs w:val="24"/>
          <w:lang w:val="uk-UA"/>
        </w:rPr>
        <w:t>Ширяєва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3C24C1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>Директор  ІБІ                                        А. Костюк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D0A0E"/>
    <w:rsid w:val="00106BE9"/>
    <w:rsid w:val="00123AEB"/>
    <w:rsid w:val="00156C06"/>
    <w:rsid w:val="002C7806"/>
    <w:rsid w:val="0030672B"/>
    <w:rsid w:val="00335754"/>
    <w:rsid w:val="00337CB0"/>
    <w:rsid w:val="003A4BE6"/>
    <w:rsid w:val="003C24C1"/>
    <w:rsid w:val="003D15AA"/>
    <w:rsid w:val="003D6772"/>
    <w:rsid w:val="0042427E"/>
    <w:rsid w:val="004777BB"/>
    <w:rsid w:val="0055073E"/>
    <w:rsid w:val="00554560"/>
    <w:rsid w:val="005D0107"/>
    <w:rsid w:val="00684DED"/>
    <w:rsid w:val="007C14D4"/>
    <w:rsid w:val="007D3170"/>
    <w:rsid w:val="007F0184"/>
    <w:rsid w:val="007F0A2E"/>
    <w:rsid w:val="008A35C8"/>
    <w:rsid w:val="008C33AC"/>
    <w:rsid w:val="008D3B5F"/>
    <w:rsid w:val="00966462"/>
    <w:rsid w:val="00A70D87"/>
    <w:rsid w:val="00A942E3"/>
    <w:rsid w:val="00B60BEC"/>
    <w:rsid w:val="00BC3DB0"/>
    <w:rsid w:val="00BE2DE5"/>
    <w:rsid w:val="00BE2ED7"/>
    <w:rsid w:val="00BE68E9"/>
    <w:rsid w:val="00CC0FB6"/>
    <w:rsid w:val="00CC20FA"/>
    <w:rsid w:val="00DB7071"/>
    <w:rsid w:val="00DF38BE"/>
    <w:rsid w:val="00E15BCB"/>
    <w:rsid w:val="00E223C8"/>
    <w:rsid w:val="00E85F88"/>
    <w:rsid w:val="00E8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xm-xirp-nm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bxm-xirp-nm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eet.google.com/dvh-qteu-pp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meet.google.com/dvh-qteu-ppm" TargetMode="External"/><Relationship Id="rId10" Type="http://schemas.openxmlformats.org/officeDocument/2006/relationships/hyperlink" Target="https://meet.google.com/gpy-breu-h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gpy-breu-h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33</cp:revision>
  <dcterms:created xsi:type="dcterms:W3CDTF">2020-12-22T19:45:00Z</dcterms:created>
  <dcterms:modified xsi:type="dcterms:W3CDTF">2022-11-30T12:11:00Z</dcterms:modified>
</cp:coreProperties>
</file>