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E7" w:rsidRPr="00D77F3D" w:rsidRDefault="00BE11E7" w:rsidP="00C015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>Міністерство освіти і н</w:t>
      </w:r>
      <w:r w:rsidR="00C0156C" w:rsidRPr="00D77F3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>уки України</w:t>
      </w:r>
    </w:p>
    <w:p w:rsidR="00BE11E7" w:rsidRPr="00D77F3D" w:rsidRDefault="00BE11E7" w:rsidP="00C015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>Одеська Державна академія будівництва та архітектури</w:t>
      </w:r>
    </w:p>
    <w:p w:rsidR="00C0156C" w:rsidRPr="00D77F3D" w:rsidRDefault="00C0156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156C" w:rsidRPr="00D77F3D" w:rsidRDefault="00C0156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156C" w:rsidRPr="00D77F3D" w:rsidRDefault="00C0156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156C" w:rsidRPr="00D77F3D" w:rsidRDefault="00C0156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156C" w:rsidRPr="00D77F3D" w:rsidRDefault="00C0156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156C" w:rsidRPr="00D77F3D" w:rsidRDefault="00C0156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156C" w:rsidRPr="00D77F3D" w:rsidRDefault="00C0156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156C" w:rsidRPr="00D77F3D" w:rsidRDefault="00C0156C" w:rsidP="00C0156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b/>
          <w:sz w:val="24"/>
          <w:szCs w:val="24"/>
          <w:lang w:val="uk-UA"/>
        </w:rPr>
        <w:t>ПРАЦІ ВЧЕНИХ ОДЕСЬКОЇ АКАДЕМІЇ БУДІВНИЦТВА ТА АРХІТЕКТУРИ (з 1990р. до початку 2022р.)</w:t>
      </w:r>
    </w:p>
    <w:p w:rsidR="00C0156C" w:rsidRPr="00D77F3D" w:rsidRDefault="00C0156C" w:rsidP="00C015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156C" w:rsidRPr="00D77F3D" w:rsidRDefault="00C0156C" w:rsidP="00C015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156C" w:rsidRPr="00D77F3D" w:rsidRDefault="00C0156C" w:rsidP="00C015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156C" w:rsidRPr="00D77F3D" w:rsidRDefault="00C0156C" w:rsidP="00C015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156C" w:rsidRPr="00D77F3D" w:rsidRDefault="00C0156C" w:rsidP="00C015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156C" w:rsidRPr="00D77F3D" w:rsidRDefault="00C0156C" w:rsidP="00C015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156C" w:rsidRPr="00D77F3D" w:rsidRDefault="00C0156C" w:rsidP="00C015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156C" w:rsidRPr="00D77F3D" w:rsidRDefault="00C0156C" w:rsidP="00C015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156C" w:rsidRPr="00D77F3D" w:rsidRDefault="00C0156C" w:rsidP="00C015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156C" w:rsidRPr="00D77F3D" w:rsidRDefault="00C0156C" w:rsidP="00C015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156C" w:rsidRPr="00D77F3D" w:rsidRDefault="00C0156C" w:rsidP="00C015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156C" w:rsidRPr="00D77F3D" w:rsidRDefault="00C0156C" w:rsidP="00C015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156C" w:rsidRPr="00D77F3D" w:rsidRDefault="00C0156C" w:rsidP="00C015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156C" w:rsidRPr="00D77F3D" w:rsidRDefault="00C0156C" w:rsidP="00C015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156C" w:rsidRPr="00D77F3D" w:rsidRDefault="00C0156C" w:rsidP="00C015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156C" w:rsidRPr="00D77F3D" w:rsidRDefault="00C0156C" w:rsidP="00C015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>Одеса 2022р.</w:t>
      </w:r>
    </w:p>
    <w:p w:rsidR="00BE11E7" w:rsidRPr="00D77F3D" w:rsidRDefault="00BE11E7" w:rsidP="00C0156C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>ПРАЦІ ВЧЕНИХ ОДЕСЬКОЇ АКАДЕМІЇ БУДІВНИЦТВА ТА АРХІТ</w:t>
      </w:r>
      <w:r w:rsidR="00C0156C" w:rsidRPr="00D77F3D">
        <w:rPr>
          <w:rFonts w:ascii="Times New Roman" w:hAnsi="Times New Roman" w:cs="Times New Roman"/>
          <w:sz w:val="24"/>
          <w:szCs w:val="24"/>
          <w:lang w:val="uk-UA"/>
        </w:rPr>
        <w:t>ЕКТУРИ (з 1990р. до початку 2022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р.): Бібліографічний покажчик / Відп. ред. С.П. Мовчан, авт. – упор. Н.М. Маргіна; ред. кол.: С.П. Мовчан, </w:t>
      </w:r>
      <w:r w:rsidR="00C0156C"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Петрук А.С. – Одеса: ОДАБА, 2022. 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E11E7" w:rsidRPr="00D77F3D" w:rsidRDefault="00BE11E7" w:rsidP="00BE11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11E7" w:rsidRPr="00D77F3D" w:rsidRDefault="00BE11E7" w:rsidP="00C0156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Покажчик присвячується до 90 – річчя з дня заснування Одеської Державної академії будівництва та архітектури. В покажжчику зібрані наукові праці викладачів академії, які були подаровані бібліотеці з</w:t>
      </w:r>
      <w:r w:rsidR="00C0156C" w:rsidRPr="00D77F3D">
        <w:rPr>
          <w:rFonts w:ascii="Times New Roman" w:hAnsi="Times New Roman" w:cs="Times New Roman"/>
          <w:sz w:val="24"/>
          <w:szCs w:val="24"/>
          <w:lang w:val="uk-UA"/>
        </w:rPr>
        <w:t>а період з 1990 до середини 2022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BE11E7" w:rsidRPr="00D77F3D" w:rsidRDefault="00BE11E7" w:rsidP="00C0156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Добірка призначається для викладачів, аспірантів, магістрів, студентів академії.</w:t>
      </w:r>
    </w:p>
    <w:p w:rsidR="00BE11E7" w:rsidRPr="00D77F3D" w:rsidRDefault="00BE11E7" w:rsidP="00BE11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11E7" w:rsidRPr="00D77F3D" w:rsidRDefault="00BE11E7" w:rsidP="00BE11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11E7" w:rsidRPr="00D77F3D" w:rsidRDefault="00BE11E7" w:rsidP="00BE11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11E7" w:rsidRPr="00D77F3D" w:rsidRDefault="00C0156C" w:rsidP="00C015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>Від упорядника</w:t>
      </w:r>
    </w:p>
    <w:p w:rsidR="00BE11E7" w:rsidRPr="00D77F3D" w:rsidRDefault="00BE11E7" w:rsidP="00C0156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>Література в покажчику описано за існуючими правилами і систематзовано. Покажчик сформовано за алфавітно – хронологічним принципом.</w:t>
      </w:r>
    </w:p>
    <w:p w:rsidR="00BE11E7" w:rsidRPr="00D77F3D" w:rsidRDefault="00BE11E7" w:rsidP="00BE11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11E7" w:rsidRPr="00D77F3D" w:rsidRDefault="00BE11E7" w:rsidP="00BE11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11E7" w:rsidRPr="00D77F3D" w:rsidRDefault="00BE11E7" w:rsidP="00BE11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11E7" w:rsidRPr="00D77F3D" w:rsidRDefault="00BE11E7" w:rsidP="00BE11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11E7" w:rsidRPr="00D77F3D" w:rsidRDefault="00BE11E7" w:rsidP="00BE11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11E7" w:rsidRPr="00D77F3D" w:rsidRDefault="00BE11E7" w:rsidP="00BE11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11E7" w:rsidRPr="00D77F3D" w:rsidRDefault="00BE11E7" w:rsidP="00BE11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11E7" w:rsidRPr="00D77F3D" w:rsidRDefault="00BE11E7" w:rsidP="00BE11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11E7" w:rsidRPr="00D77F3D" w:rsidRDefault="00BE11E7" w:rsidP="00BE11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156C" w:rsidRPr="00D77F3D" w:rsidRDefault="00C0156C" w:rsidP="00C01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56C" w:rsidRPr="00D77F3D" w:rsidRDefault="00C0156C" w:rsidP="00C01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56C" w:rsidRDefault="00C0156C" w:rsidP="00C015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7F3D" w:rsidRDefault="00D77F3D" w:rsidP="00C015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7F3D" w:rsidRDefault="00D77F3D" w:rsidP="00C015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7F3D" w:rsidRDefault="00D77F3D" w:rsidP="00C015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7F3D" w:rsidRDefault="00D77F3D" w:rsidP="00C015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7F3D" w:rsidRDefault="00D77F3D" w:rsidP="00C015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7F3D" w:rsidRDefault="00D77F3D" w:rsidP="00C015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7F3D" w:rsidRPr="00D77F3D" w:rsidRDefault="00D77F3D" w:rsidP="00C015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E11E7" w:rsidRPr="00D77F3D" w:rsidRDefault="00BE11E7" w:rsidP="00BE11E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1990</w:t>
      </w:r>
    </w:p>
    <w:p w:rsidR="00BE11E7" w:rsidRPr="00D77F3D" w:rsidRDefault="00BE11E7" w:rsidP="00BE11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Барданов Ю.М. Напряженное состояние и прочность стержней: Учебное пособие / Ю.М. Барданов. – Киев: Вища школа, 1990. – 40с.</w:t>
      </w:r>
    </w:p>
    <w:p w:rsidR="00BE11E7" w:rsidRPr="00D77F3D" w:rsidRDefault="00BE11E7" w:rsidP="00BE11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Елсуфьев С.А. Современные методы расчета на прочность: Конспект лекций. – Одесса: ОГУ, 1990. – 60с.</w:t>
      </w:r>
    </w:p>
    <w:p w:rsidR="00BE11E7" w:rsidRPr="00D77F3D" w:rsidRDefault="00BE11E7" w:rsidP="00BE11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Кокшарев В.Н., Кучеренко А.А. Тепловые установки: Учебник. – К.: Вища школа, 1990. – 335с.</w:t>
      </w:r>
    </w:p>
    <w:p w:rsidR="00BE11E7" w:rsidRPr="00D77F3D" w:rsidRDefault="00BE11E7" w:rsidP="00BE11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Основы инженерной геодезии: Учебное пособие / Э.А.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Могилевский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, Е.Н. Медведцкий, В.П. Стукальский, К.Д. Чучупака. – К.: УМК ВО, 1990. – 223с.</w:t>
      </w:r>
    </w:p>
    <w:p w:rsidR="00BE11E7" w:rsidRPr="00D77F3D" w:rsidRDefault="00BE11E7" w:rsidP="00BE11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Столевич А.С. Сооружения систем водоснабжения и канализации: Учебное пособие для специальности «Водоснабжение». – Киев: УМК ВО, 1990. – 159с.</w:t>
      </w:r>
    </w:p>
    <w:p w:rsidR="00BE11E7" w:rsidRPr="00D77F3D" w:rsidRDefault="00BE11E7" w:rsidP="00BE11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Уренев В.П. Основы архитектурного проектирования предприятий общественного питания: Учебное пособие для вузов по специальности «Архитектура». – Киев: Вища школа, 1990. – 189с.</w:t>
      </w:r>
    </w:p>
    <w:p w:rsidR="000122D2" w:rsidRPr="00D77F3D" w:rsidRDefault="000122D2" w:rsidP="00BE11E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11E7" w:rsidRPr="00D77F3D" w:rsidRDefault="00BE11E7" w:rsidP="00BE11E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b/>
          <w:sz w:val="24"/>
          <w:szCs w:val="24"/>
          <w:lang w:val="uk-UA"/>
        </w:rPr>
        <w:t>1991</w:t>
      </w:r>
    </w:p>
    <w:p w:rsidR="000122D2" w:rsidRPr="00D77F3D" w:rsidRDefault="000122D2" w:rsidP="00BE11E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11E7" w:rsidRPr="00D77F3D" w:rsidRDefault="00BE11E7" w:rsidP="00070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Карпюк В.М. Восстановление и усиление конструкций при техническом перевооружении предприятий: Учебное пособие / В.М. Карпюк, В.С. Дорофеев, В.П. Шупта. – Киев: УМК ВО, 1991. – 99с.</w:t>
      </w:r>
    </w:p>
    <w:p w:rsidR="0007099D" w:rsidRPr="00D77F3D" w:rsidRDefault="0007099D" w:rsidP="00070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Школа А.В. Несущая способность оснований и боковое давление грунтов анизотропных по сопротивлению сдвигу: Учебное пособие. – М.: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В/О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МТИР, 1991. – 52с.</w:t>
      </w:r>
    </w:p>
    <w:p w:rsidR="0007099D" w:rsidRPr="00D77F3D" w:rsidRDefault="0007099D" w:rsidP="00070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Юрківський Р.Г. Інженерна геодезія: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/ Р.Г. Юрківський. – К.: НМК ВО, 1991. – 218с.</w:t>
      </w:r>
    </w:p>
    <w:p w:rsidR="000122D2" w:rsidRPr="00D77F3D" w:rsidRDefault="000122D2" w:rsidP="0007099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99D" w:rsidRPr="00D77F3D" w:rsidRDefault="0007099D" w:rsidP="0007099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b/>
          <w:sz w:val="24"/>
          <w:szCs w:val="24"/>
          <w:lang w:val="uk-UA"/>
        </w:rPr>
        <w:t>1992</w:t>
      </w:r>
    </w:p>
    <w:p w:rsidR="000122D2" w:rsidRPr="00D77F3D" w:rsidRDefault="000122D2" w:rsidP="000709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99D" w:rsidRPr="00D77F3D" w:rsidRDefault="0007099D" w:rsidP="00070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Барданов Ю.М.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, Горик О.В. Основи опору матеріалів: Навчалний посібник / Ю.М. Барданов, О.В. Горик. – К.: НМК ВО, 1992. – 120с.</w:t>
      </w:r>
    </w:p>
    <w:p w:rsidR="0007099D" w:rsidRPr="00D77F3D" w:rsidRDefault="0007099D" w:rsidP="00070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Бурлак А.И. и др. Англо- русский словарь строительных терминов / А.И. Бурлак, Д.Г. Бурлак, Л.В. Мазуренко. – К.: Вища школа, 1992. – 230с.</w:t>
      </w:r>
    </w:p>
    <w:p w:rsidR="0007099D" w:rsidRPr="00D77F3D" w:rsidRDefault="0007099D" w:rsidP="00070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Вознесенский В.А., Керш В.Я. Тепломассообмен и основы гидродинамки: Учебно – методические материалы для самостоятельной работы студентов. – Одесса, 1992. – 87с.</w:t>
      </w:r>
    </w:p>
    <w:p w:rsidR="0007099D" w:rsidRPr="00D77F3D" w:rsidRDefault="0007099D" w:rsidP="00070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Обухов Е.В. Выбор параметров оборудования и агрегатных блоков ГЭС, ГАЭС с применением ЭВМ. – К, УМК ВО, 1992. – 87с.</w:t>
      </w:r>
    </w:p>
    <w:p w:rsidR="0007099D" w:rsidRPr="00D77F3D" w:rsidRDefault="0007099D" w:rsidP="00070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Полунин М.М. Гидравлические режимы водяных тепловых сетей: Учебное поособие. – К.: УМК ВО, 1992. – 82с.</w:t>
      </w:r>
    </w:p>
    <w:p w:rsidR="0007099D" w:rsidRPr="00D77F3D" w:rsidRDefault="0007099D" w:rsidP="00070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Щелкунов В.Г. Розрахунок міцності позацентрово стиснутих залізобетонних елементів і пошук варіантів мінімальної вартості: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для студентів спеціальності ПЦБ. – К.: НМК ВО, 1992. – 88с.</w:t>
      </w:r>
    </w:p>
    <w:p w:rsidR="00D77F3D" w:rsidRDefault="00D77F3D" w:rsidP="0007099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99D" w:rsidRPr="00D77F3D" w:rsidRDefault="0007099D" w:rsidP="0007099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b/>
          <w:sz w:val="24"/>
          <w:szCs w:val="24"/>
          <w:lang w:val="uk-UA"/>
        </w:rPr>
        <w:t>1993</w:t>
      </w:r>
    </w:p>
    <w:p w:rsidR="000122D2" w:rsidRPr="00D77F3D" w:rsidRDefault="000122D2" w:rsidP="000709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99D" w:rsidRPr="00D77F3D" w:rsidRDefault="0007099D" w:rsidP="00070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Догадайло А.И. Проектирование оснований и фундаментов: Учебное пособие. – К.: УМК ВО, 1993. – 135с.</w:t>
      </w:r>
    </w:p>
    <w:p w:rsidR="0007099D" w:rsidRPr="00D77F3D" w:rsidRDefault="0007099D" w:rsidP="00070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lastRenderedPageBreak/>
        <w:t xml:space="preserve">Догадайло А.І. Проектування осноов і фундаментів: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ібник. – К., 1993. – 127с.</w:t>
      </w:r>
    </w:p>
    <w:p w:rsidR="0007099D" w:rsidRPr="00D77F3D" w:rsidRDefault="0007099D" w:rsidP="00070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Практикум по охране окружающей среды: Учебное пособие по курсу «Охрана окружающей среды» / Б.И. Медведева, В.И. Жудина, С.В. Красильникова. – К., 1993. – 248с.</w:t>
      </w:r>
    </w:p>
    <w:p w:rsidR="0007099D" w:rsidRPr="00D77F3D" w:rsidRDefault="0007099D" w:rsidP="00070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Яременко О.Ф. Основи теорії пружності/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/ О.Ф. Яременко, І.Є. Прокопович, З.В. Гойванюк. – К.: 1993. – 147с.</w:t>
      </w:r>
    </w:p>
    <w:p w:rsidR="00D77F3D" w:rsidRDefault="00D77F3D" w:rsidP="008115C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99D" w:rsidRPr="00D77F3D" w:rsidRDefault="008115CE" w:rsidP="008115C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b/>
          <w:sz w:val="24"/>
          <w:szCs w:val="24"/>
          <w:lang w:val="uk-UA"/>
        </w:rPr>
        <w:t>1994</w:t>
      </w:r>
    </w:p>
    <w:p w:rsidR="000122D2" w:rsidRPr="00D77F3D" w:rsidRDefault="000122D2" w:rsidP="00C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15CE" w:rsidRPr="00D77F3D" w:rsidRDefault="008115CE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Барданов Ю.М. та ін. Опір матеріалів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прикладах і задачах: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/ Ю.М. Барданов, В.М. Карпюк, Г.О. Кушнарьова; За ред. Ю.М. Барданова. – Одеса, 1994. – 84с.</w:t>
      </w:r>
    </w:p>
    <w:p w:rsidR="008115CE" w:rsidRPr="00D77F3D" w:rsidRDefault="008115CE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Гершберг Д.С., Катунцевский О.Г. Російсько – український словник (слова та терміни, які зустрічаються при викладанні курсу «Будівельні машини» та «Технологія спорудження будівель»). – Одеса, 1994. – 29с.</w:t>
      </w:r>
    </w:p>
    <w:p w:rsidR="008115CE" w:rsidRPr="00D77F3D" w:rsidRDefault="008115CE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Дорофєєв В.С. та ін. Розрахунок позацентрово стиснутих залізобетонних елементів з врахуванням пластичних властивостей бетону та арматури: Учбовий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/ В.С. Дорофєєв, В.О. Ярощук, Р.А. Тимчишина. – К., 1994. – 76с.</w:t>
      </w:r>
    </w:p>
    <w:p w:rsidR="008115CE" w:rsidRPr="00D77F3D" w:rsidRDefault="008115CE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Камолов Г.Ф. Тепловий розрахунок парових і водогрійних теплогенераторів: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ібник. – Київ, 1994. – 86с.</w:t>
      </w:r>
    </w:p>
    <w:p w:rsidR="008115CE" w:rsidRPr="00D77F3D" w:rsidRDefault="008115CE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Мішин А.В. та ін.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іальні монтажні роботи. Курсове проектування: Учбовий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/ А.В. Мішин, В.А. Зедгенідзе, Л.Є. Трофімова та ін. – Одеса: Інженерно – будівельний інститут, 1994. – 48с.</w:t>
      </w:r>
    </w:p>
    <w:p w:rsidR="008115CE" w:rsidRPr="00D77F3D" w:rsidRDefault="008115CE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Полунін М.М. Гідротепловий та експлуатаційний режим систем водяного опалення: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ібник, Київ, 1994. – 64с.</w:t>
      </w:r>
    </w:p>
    <w:p w:rsidR="008115CE" w:rsidRPr="00D77F3D" w:rsidRDefault="008115CE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Практикум з охорони навколишнього середовища: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/ О.І. Мєдвєдєва, В.І. Жудіна, С.В. Красильнікова. – К., 1994. – 232с.</w:t>
      </w:r>
    </w:p>
    <w:p w:rsidR="008115CE" w:rsidRPr="00D77F3D" w:rsidRDefault="008115CE" w:rsidP="008115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Тарасова В.І. Ситуативне вживання англійських граматичних часів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графічних образах (розмовник):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ібник. – Одеса, 1994. – 51с.</w:t>
      </w:r>
    </w:p>
    <w:p w:rsidR="008115CE" w:rsidRPr="00D77F3D" w:rsidRDefault="008115CE" w:rsidP="008115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Тарасова В.І. Учбовий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«Англійська мова для будівельників». – Одеса, 1994. – 55с.</w:t>
      </w:r>
    </w:p>
    <w:p w:rsidR="008115CE" w:rsidRPr="00D77F3D" w:rsidRDefault="008115CE" w:rsidP="008115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Nahmurov A.N. Geodezic control of bildings and construction: </w:t>
      </w:r>
      <w:r w:rsidRPr="00D77F3D">
        <w:rPr>
          <w:rFonts w:ascii="Times New Roman" w:hAnsi="Times New Roman" w:cs="Times New Roman"/>
          <w:sz w:val="24"/>
          <w:szCs w:val="24"/>
        </w:rPr>
        <w:t>Учебное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пособие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D77F3D">
        <w:rPr>
          <w:rFonts w:ascii="Times New Roman" w:hAnsi="Times New Roman" w:cs="Times New Roman"/>
          <w:sz w:val="24"/>
          <w:szCs w:val="24"/>
        </w:rPr>
        <w:t>Нахмуров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А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77F3D">
        <w:rPr>
          <w:rFonts w:ascii="Times New Roman" w:hAnsi="Times New Roman" w:cs="Times New Roman"/>
          <w:sz w:val="24"/>
          <w:szCs w:val="24"/>
        </w:rPr>
        <w:t>Н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К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1994. – 108</w:t>
      </w:r>
      <w:r w:rsidRPr="00D77F3D">
        <w:rPr>
          <w:rFonts w:ascii="Times New Roman" w:hAnsi="Times New Roman" w:cs="Times New Roman"/>
          <w:sz w:val="24"/>
          <w:szCs w:val="24"/>
        </w:rPr>
        <w:t>с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15CE" w:rsidRPr="00D77F3D" w:rsidRDefault="008115CE" w:rsidP="008115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F3D">
        <w:rPr>
          <w:rFonts w:ascii="Times New Roman" w:hAnsi="Times New Roman" w:cs="Times New Roman"/>
          <w:sz w:val="24"/>
          <w:szCs w:val="24"/>
          <w:lang w:val="en-US"/>
        </w:rPr>
        <w:t>Lyashenko T.V. Elements of Probability Theory and Matematicall Statistics (</w:t>
      </w:r>
      <w:r w:rsidRPr="00D77F3D">
        <w:rPr>
          <w:rFonts w:ascii="Times New Roman" w:hAnsi="Times New Roman" w:cs="Times New Roman"/>
          <w:sz w:val="24"/>
          <w:szCs w:val="24"/>
        </w:rPr>
        <w:t>Элемены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теории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вероятностей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и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математической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статистики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77F3D">
        <w:rPr>
          <w:rFonts w:ascii="Times New Roman" w:hAnsi="Times New Roman" w:cs="Times New Roman"/>
          <w:sz w:val="24"/>
          <w:szCs w:val="24"/>
        </w:rPr>
        <w:t>на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английском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языке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Pr="00D77F3D">
        <w:rPr>
          <w:rFonts w:ascii="Times New Roman" w:hAnsi="Times New Roman" w:cs="Times New Roman"/>
          <w:sz w:val="24"/>
          <w:szCs w:val="24"/>
        </w:rPr>
        <w:t>Учебное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пособие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D77F3D">
        <w:rPr>
          <w:rFonts w:ascii="Times New Roman" w:hAnsi="Times New Roman" w:cs="Times New Roman"/>
          <w:sz w:val="24"/>
          <w:szCs w:val="24"/>
        </w:rPr>
        <w:t>Киев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>, 1994. – 64</w:t>
      </w:r>
      <w:r w:rsidRPr="00D77F3D">
        <w:rPr>
          <w:rFonts w:ascii="Times New Roman" w:hAnsi="Times New Roman" w:cs="Times New Roman"/>
          <w:sz w:val="24"/>
          <w:szCs w:val="24"/>
        </w:rPr>
        <w:t>с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22D2" w:rsidRPr="00D77F3D" w:rsidRDefault="000122D2" w:rsidP="009307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15CE" w:rsidRPr="00D77F3D" w:rsidRDefault="00930742" w:rsidP="009307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b/>
          <w:sz w:val="24"/>
          <w:szCs w:val="24"/>
          <w:lang w:val="uk-UA"/>
        </w:rPr>
        <w:t>1995</w:t>
      </w:r>
    </w:p>
    <w:p w:rsidR="000122D2" w:rsidRPr="00D77F3D" w:rsidRDefault="000122D2" w:rsidP="009307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742" w:rsidRPr="00D77F3D" w:rsidRDefault="00930742" w:rsidP="009307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Анісімов К.У. Гідологічні та водопостачальні розрахунки водотоків України: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ібник. – К., 1995. – 60с.</w:t>
      </w:r>
    </w:p>
    <w:p w:rsidR="00930742" w:rsidRPr="00D77F3D" w:rsidRDefault="00930742" w:rsidP="009307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Барданов Ю.М. Розрахунок балок на пружній основі дискретним методом за допомогою персональних комп*ютерів: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/ Ю.М. Барданов, Г.О. Кушнарьова, В.П. Шупта; За ред. Ю.М. Барданова. – одеса,1995.- - 50с.</w:t>
      </w:r>
    </w:p>
    <w:p w:rsidR="00930742" w:rsidRPr="00D77F3D" w:rsidRDefault="00930742" w:rsidP="009307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Дербіш Г.В.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ібник: Теорія та методика тренувальних занять з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силового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триборства. – Одеса, 1995. – 78с.</w:t>
      </w:r>
    </w:p>
    <w:p w:rsidR="00930742" w:rsidRPr="00D77F3D" w:rsidRDefault="00930742" w:rsidP="009307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F3D">
        <w:rPr>
          <w:rFonts w:ascii="Times New Roman" w:hAnsi="Times New Roman" w:cs="Times New Roman"/>
          <w:sz w:val="24"/>
          <w:szCs w:val="24"/>
        </w:rPr>
        <w:lastRenderedPageBreak/>
        <w:t>Догагадайло А.І., Новський О.В. Словник українсько – російських термінів по курсам: Інженерна геологія, механіка грунтів, основи та  фундаменти.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– Одеса, 1995. – 48с.</w:t>
      </w:r>
    </w:p>
    <w:p w:rsidR="00930742" w:rsidRPr="00D77F3D" w:rsidRDefault="00930742" w:rsidP="009307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Нудельман А.А. Ортогональні системи функцій та їх застосування: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/ А.А. Нудельман.-Одеса: ОДАБА, 1995. – 55с.</w:t>
      </w:r>
    </w:p>
    <w:p w:rsidR="00930742" w:rsidRPr="00D77F3D" w:rsidRDefault="00930742" w:rsidP="009307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Теоретична механіка: Статика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твердого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тіла: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ібник / К.Р. Коваленко, О.Ф. Макаров, П.Г. Балдук, О.В. Кононов. – Одеса: Гортипографія Одеського управління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 друку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, 1995. – 67с.</w:t>
      </w:r>
    </w:p>
    <w:p w:rsidR="000122D2" w:rsidRPr="00D77F3D" w:rsidRDefault="000122D2" w:rsidP="009307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0742" w:rsidRPr="00D77F3D" w:rsidRDefault="00930742" w:rsidP="009307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b/>
          <w:sz w:val="24"/>
          <w:szCs w:val="24"/>
          <w:lang w:val="uk-UA"/>
        </w:rPr>
        <w:t>1996</w:t>
      </w:r>
    </w:p>
    <w:p w:rsidR="000122D2" w:rsidRPr="00D77F3D" w:rsidRDefault="000122D2" w:rsidP="009307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742" w:rsidRPr="00D77F3D" w:rsidRDefault="00930742" w:rsidP="009307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Боровик О.Я. Фізичні основи механіки: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/ О.Я. Боровик. – Одеса, 1996</w:t>
      </w:r>
    </w:p>
    <w:p w:rsidR="00930742" w:rsidRPr="00D77F3D" w:rsidRDefault="00930742" w:rsidP="009307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Галаган Л.В. Тесты по специальности строительные материалы в практическом курсе русского языка: Учебное пособие. – Одесса, 1996. – 85с.</w:t>
      </w:r>
    </w:p>
    <w:p w:rsidR="00930742" w:rsidRPr="00D77F3D" w:rsidRDefault="00930742" w:rsidP="009307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Добролюбська Г.И. Лизинговая деятельность и возможность ее внедрения в Украине: Учебное пособие. – Одесса: ОГАСА, 1996. – 129с.</w:t>
      </w:r>
    </w:p>
    <w:p w:rsidR="002109C5" w:rsidRPr="00D77F3D" w:rsidRDefault="002109C5" w:rsidP="00210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Дорофєєв В.С. та ін. Будівельні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іали та проблеми охорони навколишнього середовища / В.С. Дорофєєв, В.І. Жудіна, В.О. Клесников. – Одеса 1996. – 105с.</w:t>
      </w:r>
    </w:p>
    <w:p w:rsidR="002109C5" w:rsidRPr="00D77F3D" w:rsidRDefault="002109C5" w:rsidP="00210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Дорофєєв В.С. та ін. Учбовий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ібник: Будівельні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іали та проблеми охорони навколишнього середовища / В.С. Дорофєєв, В.І. Жудіна, В.О. Колесніков. – Одеса, 1996. – 105с.</w:t>
      </w:r>
    </w:p>
    <w:p w:rsidR="002109C5" w:rsidRPr="00D77F3D" w:rsidRDefault="002109C5" w:rsidP="00210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Практикум з охорони навколишнього середовища.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до практичних занять і самостійної роботи з курсу «Охорона навколишнього середовища» / В.С. Дорофєєв, В.І. Жудіна. – Київ: ІСДО, 1996. – 105с.</w:t>
      </w:r>
    </w:p>
    <w:p w:rsidR="002109C5" w:rsidRPr="00D77F3D" w:rsidRDefault="002109C5" w:rsidP="00210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Степанюк Г.Н. Обучение языку специальности на материале строительных дисциплин: Учебное пособие для иностранных учащихся строительных специальностей. – Одесса, 1996. – 71с.</w:t>
      </w:r>
    </w:p>
    <w:p w:rsidR="00930742" w:rsidRPr="00D77F3D" w:rsidRDefault="002109C5" w:rsidP="009307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Стоянов І.М. Захист навколишнього середовища в проектних розробках студентів.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для виконання курсових та дипломних проектів будівельних спеціальностей. – К.: ІСДО, 1996. – 152с.</w:t>
      </w:r>
    </w:p>
    <w:p w:rsidR="002109C5" w:rsidRPr="00D77F3D" w:rsidRDefault="002109C5" w:rsidP="00210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Тарасова В.И. Ситуативная организация английских видовременных глагольных форм в генеративных моделях: Учебное пособие с использованием ЭВМ, - Одесса, 1996. – 98с.</w:t>
      </w:r>
    </w:p>
    <w:p w:rsidR="002109C5" w:rsidRPr="00D77F3D" w:rsidRDefault="002109C5" w:rsidP="00210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Тарасова В.И. Ситуативное употребление английских грамматических времен в генеративных моделях: Пособие по грамматике с использованием ЭВМ. – Одесса, 1996. – 64с.</w:t>
      </w:r>
    </w:p>
    <w:p w:rsidR="002109C5" w:rsidRPr="00D77F3D" w:rsidRDefault="002109C5" w:rsidP="00210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Тарасова В.І. Ситуативне вживання англійських граматичних часів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граматичних образах: Ч. 2: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ібник. – Одеса,1996. – 30с.</w:t>
      </w:r>
    </w:p>
    <w:p w:rsidR="002109C5" w:rsidRPr="00D77F3D" w:rsidRDefault="002109C5" w:rsidP="00210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Узун І.О. Розрахунок залізобетонних конструкцій з використанням діаграм формування матеріалів: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ібник. – Одеса, 1996. – 56с.</w:t>
      </w:r>
    </w:p>
    <w:p w:rsidR="00D77F3D" w:rsidRDefault="00D77F3D" w:rsidP="002109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9C5" w:rsidRPr="00D77F3D" w:rsidRDefault="002109C5" w:rsidP="002109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b/>
          <w:sz w:val="24"/>
          <w:szCs w:val="24"/>
          <w:lang w:val="uk-UA"/>
        </w:rPr>
        <w:t>1997</w:t>
      </w:r>
    </w:p>
    <w:p w:rsidR="002109C5" w:rsidRPr="00D77F3D" w:rsidRDefault="002109C5" w:rsidP="00210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09C5" w:rsidRPr="00D77F3D" w:rsidRDefault="002109C5" w:rsidP="00210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Герасимова Д.Л., Токарь В.А. Краткий словарь архитектурных терминов. – Одесса, 1997. – 16с.</w:t>
      </w:r>
    </w:p>
    <w:p w:rsidR="008A3AA3" w:rsidRPr="00D77F3D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Катунцевський О.Г. Учбовий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ібник: для студентів будівельних вузів: Технологія та механізація будівельних робіт при реконструкції будівель. – Одеса,1997. – 51с.</w:t>
      </w:r>
    </w:p>
    <w:p w:rsidR="008A3AA3" w:rsidRPr="00D77F3D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lastRenderedPageBreak/>
        <w:t xml:space="preserve">Лакізо А.І., Семчук П.П.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по розрахунку і конструюванню плоских затворів гідротехнічних споруд для студентів стаціонарної і заочної форми навчання. – Одеса, 1997. – 27с.</w:t>
      </w:r>
    </w:p>
    <w:p w:rsidR="008A3AA3" w:rsidRPr="00D77F3D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Николова Р.А. Мелиоративные насосные станции. Курсовое проектирование: Учебное пособие. – Одесса, 1997. – 198с.</w:t>
      </w:r>
    </w:p>
    <w:p w:rsidR="008A3AA3" w:rsidRPr="00D77F3D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Ніколова Р.О. Меліоративні насосні станції. Курсове проектування: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ібник. – Одеса, 1997. – 199с.</w:t>
      </w:r>
    </w:p>
    <w:p w:rsidR="008A3AA3" w:rsidRPr="00D77F3D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Тарасова В.И. Англо – русский разговорник для всех. – Одесса, 1997. – 69с.</w:t>
      </w:r>
    </w:p>
    <w:p w:rsidR="002109C5" w:rsidRPr="00D77F3D" w:rsidRDefault="008A3AA3" w:rsidP="00210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Третенков В.М.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ідження і перевірки геодезичних приладів: Навчальний посібник / В.М. Третенков. – Одеса, 1997. – 60с.</w:t>
      </w:r>
    </w:p>
    <w:p w:rsidR="000122D2" w:rsidRPr="00D77F3D" w:rsidRDefault="000122D2" w:rsidP="008A3A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3AA3" w:rsidRPr="00D77F3D" w:rsidRDefault="008A3AA3" w:rsidP="008A3A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b/>
          <w:sz w:val="24"/>
          <w:szCs w:val="24"/>
          <w:lang w:val="uk-UA"/>
        </w:rPr>
        <w:t>1998</w:t>
      </w:r>
    </w:p>
    <w:p w:rsidR="008A3AA3" w:rsidRPr="00D77F3D" w:rsidRDefault="008A3AA3" w:rsidP="008A3A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3AA3" w:rsidRPr="00D77F3D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Белявский Ю.Б. Основы метрологии и стандартизации: Учебное пособие. – Одесса, 1998. – 33с.</w:t>
      </w:r>
    </w:p>
    <w:p w:rsidR="008A3AA3" w:rsidRPr="00D77F3D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Гвоздиков В.В. Школа А.В. Технические средства для укладки кабельных коммуникаций под водой: Справочное пособие. – Одесса: МАГ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, 1998. – 80с.</w:t>
      </w:r>
    </w:p>
    <w:p w:rsidR="008A3AA3" w:rsidRPr="00D77F3D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Графов С.С. Управление инвестиционными проектами: Учебное пособие. – Одесса: ОГАСА, 1998. – 170с.</w:t>
      </w:r>
    </w:p>
    <w:p w:rsidR="008A3AA3" w:rsidRPr="00D77F3D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Дорофеев В.С. Технологическая поврежденность строительных материалов и конструкций. – Одесса, 1998. – 168с.</w:t>
      </w:r>
    </w:p>
    <w:p w:rsidR="008A3AA3" w:rsidRPr="00D77F3D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Майборда В.Ф. и др. Технологические карты на «Устройство полов жилых и производственных зданий»: Учебное пособие / В.Ф. Мйборода, Ю.В. Белявский, Л.З. Лукашенко. – Одесса, 1998. – 150с.</w:t>
      </w:r>
    </w:p>
    <w:p w:rsidR="008A3AA3" w:rsidRPr="00D77F3D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Нахмуров А.Н. Геодезическое обеспечение строительства зданий и сооружений: Учебное пособие. – Одесса: ОГАСА, 1998. – 112с.</w:t>
      </w:r>
    </w:p>
    <w:p w:rsidR="008A3AA3" w:rsidRPr="00D77F3D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Нахмуров А.Н. Геодезическое обеспечение строительства зданий и сооружений: Учебное пособие. – Одесса: ОГАСА, 1998. – 112с.</w:t>
      </w:r>
    </w:p>
    <w:p w:rsidR="008A3AA3" w:rsidRPr="00D77F3D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Новський О.В. Проектування пальових фундаментів: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ібник. – Одеса, 1998. – 60с.</w:t>
      </w:r>
    </w:p>
    <w:p w:rsidR="008A3AA3" w:rsidRPr="00D77F3D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Школа А.В. та ін. Геомеханіка: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ідручник / А.В. Школа, І.П. Зелинський, С.А. Єлсуф’єв. – Одеса: Астропринт, 1998. – 256с.</w:t>
      </w:r>
    </w:p>
    <w:p w:rsidR="000C297E" w:rsidRPr="00D77F3D" w:rsidRDefault="000C297E" w:rsidP="008A3A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3AA3" w:rsidRPr="00D77F3D" w:rsidRDefault="008A3AA3" w:rsidP="008A3A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b/>
          <w:sz w:val="24"/>
          <w:szCs w:val="24"/>
          <w:lang w:val="uk-UA"/>
        </w:rPr>
        <w:t>1999</w:t>
      </w:r>
    </w:p>
    <w:p w:rsidR="000122D2" w:rsidRPr="00D77F3D" w:rsidRDefault="000122D2" w:rsidP="008A3A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3AA3" w:rsidRPr="00D77F3D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>Барданов Ю.М. Планування самостійної роботи студентів при вивченні опору матеріалів: Навчально – методичний посібник / Ю.М. Барданов, Г.О. Кушнарьова, І.Б. Кас*янова. – Одеса:ОДАБА,1999. – 68с.</w:t>
      </w:r>
    </w:p>
    <w:p w:rsidR="008A3AA3" w:rsidRPr="00D77F3D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Дорофеев В.С., Марченко Т.С. Прочность контактов составных конструкций. – Одесса: Город мастеров, 1999. – 150с.</w:t>
      </w:r>
    </w:p>
    <w:p w:rsidR="008A3AA3" w:rsidRPr="00D77F3D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Токарь В.А. Композиция в архитектурном проектировании: Учебное пособие. – Одесса: ОГАСА, 1999. – 246с.</w:t>
      </w:r>
    </w:p>
    <w:p w:rsidR="000C297E" w:rsidRPr="00D77F3D" w:rsidRDefault="000C297E" w:rsidP="000C2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3AA3" w:rsidRPr="00D77F3D" w:rsidRDefault="000C297E" w:rsidP="000C2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b/>
          <w:sz w:val="24"/>
          <w:szCs w:val="24"/>
          <w:lang w:val="uk-UA"/>
        </w:rPr>
        <w:t>2000</w:t>
      </w:r>
    </w:p>
    <w:p w:rsidR="000122D2" w:rsidRPr="00D77F3D" w:rsidRDefault="000122D2" w:rsidP="000C2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297E" w:rsidRPr="00D77F3D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Кирилов В.Х Курс теоретичної механіки: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/ В.Х. Кирилов. – Одеса: ОДАБА, 2000. – 261с.</w:t>
      </w:r>
    </w:p>
    <w:p w:rsidR="000C297E" w:rsidRPr="00D77F3D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lastRenderedPageBreak/>
        <w:t>Кирилов В.Х., Лещенко Д.Д. Курс теоретической механики. Учебное пособие для высших технических учебных заведений / В.Х. Кирилов, Д.Д. Лещенко. – Одесса: ОГАСА,2000. – 264с.</w:t>
      </w:r>
    </w:p>
    <w:p w:rsidR="000C297E" w:rsidRPr="00D77F3D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Колесников Л.И. Методы исследований грунтов прирамидальными сваями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сложных грунтовых уловиях: Учебное пособие. – ОГАСА, 2000. – 168с.</w:t>
      </w:r>
    </w:p>
    <w:p w:rsidR="000C297E" w:rsidRPr="00D77F3D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Латишева Л.П. та ін. Одеська Державна академія будівництва та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ітектури, 1930 – 2000 / Л.П. Латишева, О.Е. Лопатто, Л.В. Мазуренко. – Одеса, Астропринт, 2000. – 232с.</w:t>
      </w:r>
    </w:p>
    <w:p w:rsidR="000C297E" w:rsidRPr="00D77F3D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Митнский В.М., Новский А.В. Основы инжинерных изысканий для строительства: Учебное пособие. – Одесса: ОГАСА, 2000, - 142с.</w:t>
      </w:r>
    </w:p>
    <w:p w:rsidR="000C297E" w:rsidRPr="00D77F3D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Начертательная геометрия: Практикум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ост. В.П. Бреднева, А.А. Калинин, М.А. Козлов и др. – Одесса, 2000. – 69с.</w:t>
      </w:r>
    </w:p>
    <w:p w:rsidR="000C297E" w:rsidRPr="00D77F3D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Осадчий С.С. Гидротехнические сооружения для объектов малого орошения: Учебное пособие. – Одесса: Город маастеров, 2000. – 64с.</w:t>
      </w:r>
    </w:p>
    <w:p w:rsidR="000C297E" w:rsidRPr="00D77F3D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Оценка технического состояния и усиление железобетонных конструкций: Учебное пособие / Ю.В. Заволока, В.М. Кобринець, М.В. Заволока, Ю.М. Заволока. – Одесса: Город мастеров, 2000. – 292с.</w:t>
      </w:r>
    </w:p>
    <w:p w:rsidR="000C297E" w:rsidRPr="00D77F3D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Соколовська  Г.М. та ін. Основи теорії та істолрії культури: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/ Г.М. Соколовська, О.Г. Середенко, В.Ю. Пилипенко. – Одеса, 2000. – 153с.</w:t>
      </w:r>
    </w:p>
    <w:p w:rsidR="000C297E" w:rsidRPr="00D77F3D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Стоянов В.В. Конструирование легких сборных гиперболичесих покрытий: Учебное пособие. – Одесса, 2000. – 165с.</w:t>
      </w:r>
    </w:p>
    <w:p w:rsidR="000C297E" w:rsidRPr="00D77F3D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Стоянов М.І. Технічні рекомендації по збору, переробці та захороненню відходів пиловловлюючих установок: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ібник. – Одеса, 2000. – 65с.</w:t>
      </w:r>
    </w:p>
    <w:p w:rsidR="000C297E" w:rsidRPr="00D77F3D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Стоянов Н.И. Практикум по защите воздушного бассейна: Учебное пособие / Н.И. Стоянов, О.Н. Зайцев, В.В. Афтанюк. – Одесса, 2000. – 57с.</w:t>
      </w:r>
    </w:p>
    <w:p w:rsidR="000C297E" w:rsidRPr="00D77F3D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Харитонов А.И. Выпускники 55-го: Одесский гидротехнический институт. – Одесса: ОГАСА, 2000. – 163с.</w:t>
      </w:r>
    </w:p>
    <w:p w:rsidR="000122D2" w:rsidRPr="00D77F3D" w:rsidRDefault="000122D2" w:rsidP="000C2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297E" w:rsidRPr="00D77F3D" w:rsidRDefault="000C297E" w:rsidP="000C2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b/>
          <w:sz w:val="24"/>
          <w:szCs w:val="24"/>
          <w:lang w:val="uk-UA"/>
        </w:rPr>
        <w:t>2001</w:t>
      </w:r>
    </w:p>
    <w:p w:rsidR="000122D2" w:rsidRPr="00D77F3D" w:rsidRDefault="000122D2" w:rsidP="000C2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97E" w:rsidRPr="00D77F3D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Барданов Ю.М. Практикум по розв’язанню прикладів та задач з опору матеріалів: Навчально – методичний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/ Ю.М. Барданов, Г.О. Кушнарьова, І.Б. Кас*янова. – Одеса, 2001. – 38с.</w:t>
      </w:r>
    </w:p>
    <w:p w:rsidR="000C297E" w:rsidRPr="00D77F3D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Бекшаев С.Я. Кинематика. Пособие по изучению курса теоретической механики / С.Я. Бекшаев. – Одесса: ОГАСА, 2001. – 76с.</w:t>
      </w:r>
    </w:p>
    <w:p w:rsidR="000C297E" w:rsidRPr="00D77F3D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Бреднева В.П. Практикум по черчению для студентов 1 курса контрактной формы обучения / В.Л. Бреднева, А.А. Калинин, М.А. Козлов. – Одесса, 2001. – 34с.</w:t>
      </w:r>
    </w:p>
    <w:p w:rsidR="000C297E" w:rsidRPr="00D77F3D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Гришин А.В. Дорофеев В.С. Нелинейная динамика конструкций, взаимодействующих с деформируемой средой. – Одесса: Астропринт, 2001. – 136с.</w:t>
      </w:r>
    </w:p>
    <w:p w:rsidR="000C297E" w:rsidRPr="00D77F3D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Діордієнко Л.Д. Сучасні залізобетонні конструкції: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ібник. – Одеса: ОДАБА, 2001. – 143с.</w:t>
      </w:r>
    </w:p>
    <w:p w:rsidR="000C297E" w:rsidRPr="00D77F3D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Зедгенидзе В.А., Мазуренко Л.В. Факультет гидротехнического строительства Одесской государственной академии строительства и архитектуры, 1951 – 2001 / В.А. Зедгенидзе, Л.В. Мазуренко. – Одесса: Город мастеров, 2001. – 86с.</w:t>
      </w:r>
    </w:p>
    <w:p w:rsidR="000C297E" w:rsidRPr="00D77F3D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Кирилов В.Х., Лещенко Д.Д. Курс теоретичної механіки.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для студентів вищих технічних навчальних закладів / В.Х. Кирилов, Д.Д. Лещенко. – Одеса: Астропринт, 2001. – 264с.</w:t>
      </w:r>
    </w:p>
    <w:p w:rsidR="00B67918" w:rsidRPr="00D77F3D" w:rsidRDefault="00B67918" w:rsidP="00B67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lastRenderedPageBreak/>
        <w:t>Козлов М.А. Начертательная геометрия в примерах и задачах. Темы: Чертеж точки. Чертеж прямой линии: Учебное пособие. – Одесса, 2001. – 26с.</w:t>
      </w:r>
    </w:p>
    <w:p w:rsidR="00B67918" w:rsidRPr="00D77F3D" w:rsidRDefault="00B67918" w:rsidP="00B67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Козлов М.А. Полиспастные системы. Перспективы развития и применения в технике и строительстве: Учебное пособие. – Одесса: ОГАСА, 2001. – 86с.</w:t>
      </w:r>
    </w:p>
    <w:p w:rsidR="000C297E" w:rsidRPr="00D77F3D" w:rsidRDefault="00B67918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Мішутін А.В.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ітектура будівель та споруд: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ітектурні конструкції: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ібник. – Одеса: Астропринт, 2001. – 136с.</w:t>
      </w:r>
    </w:p>
    <w:p w:rsidR="00B67918" w:rsidRPr="00D77F3D" w:rsidRDefault="00B67918" w:rsidP="00B67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Нелюбов В.А. Санитарно – техническое оборудование зданий: Учебное пособие. – Одесса, 2001. – 150с.</w:t>
      </w:r>
    </w:p>
    <w:p w:rsidR="00B67918" w:rsidRPr="00D77F3D" w:rsidRDefault="00B67918" w:rsidP="00B67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Скрябінська Т.Ф. Економіка будівництва. Опорний конспект лекцій: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ібник. – Одеса, 2001. – 143с.</w:t>
      </w:r>
    </w:p>
    <w:p w:rsidR="00B67918" w:rsidRPr="00D77F3D" w:rsidRDefault="00B67918" w:rsidP="00B67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Стоянов Н.И. Учебное пособие по выполнению курсовой работы по дисциплине «Инженерные методы эколого – экономического обоснования проектов системы ТГС и В. – Одесса: Город мастеров, 2001. – 80с.</w:t>
      </w:r>
    </w:p>
    <w:p w:rsidR="00B67918" w:rsidRPr="00D77F3D" w:rsidRDefault="00B67918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Яременко А.Ф., Балдук П. Механика материалов и конструкций: Учебное пособие. – Одесса: Внешрекламсервис, 2001. – 254с.</w:t>
      </w:r>
    </w:p>
    <w:p w:rsidR="00B67918" w:rsidRPr="00D77F3D" w:rsidRDefault="00B67918" w:rsidP="00B67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Яременко А.Ф., Балдук П.Г. Механика материалов и конструкций: Учебное пособие для студентов высших учебных заведений А.Ф. Яременко, П.Г. Балдук. – Одесса: «Внешрекламсервис», 2001. – 254с.</w:t>
      </w:r>
    </w:p>
    <w:p w:rsidR="00B67918" w:rsidRPr="00D77F3D" w:rsidRDefault="00B67918" w:rsidP="00B67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Яременко А.Ф., Балдук П.Г. Механика материалов и конструкций: Учебное пособие / А.Ф. Яременко, П.Г. Балдук. – Одесса: Внешрекламсервис, 2001. – 254с.</w:t>
      </w:r>
    </w:p>
    <w:p w:rsidR="00D77F3D" w:rsidRDefault="00D77F3D" w:rsidP="00B6791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7918" w:rsidRPr="00D77F3D" w:rsidRDefault="00B67918" w:rsidP="00B679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F3D">
        <w:rPr>
          <w:rFonts w:ascii="Times New Roman" w:hAnsi="Times New Roman" w:cs="Times New Roman"/>
          <w:b/>
          <w:sz w:val="24"/>
          <w:szCs w:val="24"/>
          <w:lang w:val="en-US"/>
        </w:rPr>
        <w:t>2002</w:t>
      </w:r>
    </w:p>
    <w:p w:rsidR="000122D2" w:rsidRPr="00D77F3D" w:rsidRDefault="000122D2" w:rsidP="00B679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918" w:rsidRPr="00D77F3D" w:rsidRDefault="00B67918" w:rsidP="00B67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Барабаш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І.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В. Механохімічна активація минеральних в*яжучих речовин: Навччальний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ібник. – Одеса: Астропринт, 2002. – 100с.</w:t>
      </w:r>
    </w:p>
    <w:p w:rsidR="00B67918" w:rsidRPr="00D77F3D" w:rsidRDefault="00B67918" w:rsidP="00B67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Вітвицька Є.В. Акустика залів: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ібник. – Одеса, Астрропринт, 2002. – 144с.</w:t>
      </w:r>
    </w:p>
    <w:p w:rsidR="00B67918" w:rsidRPr="00D77F3D" w:rsidRDefault="00B67918" w:rsidP="00B67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Герасимова Д.Л. Иллюстрированный словарь архитектурных и искусствоведческих терминов. – Одесса: Друк, 2002. – 144с.</w:t>
      </w:r>
    </w:p>
    <w:p w:rsidR="00A01122" w:rsidRPr="00D77F3D" w:rsidRDefault="00A01122" w:rsidP="00A011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Дібров А.С. Розміщення продуктивних сил та регіональна економіка  України: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ідручник. – Одеса: Знання та вміння, 2002. – 296с.</w:t>
      </w:r>
    </w:p>
    <w:p w:rsidR="00A01122" w:rsidRPr="00D77F3D" w:rsidRDefault="00A01122" w:rsidP="00A011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Довгань И.В., Сафранов Т.А. Основы экологической химии: Учебное пособие для самостоятельной работы студентов / И.В. Довгань, Т.А. Сафранов. – Одесса, 2002. – 62с.</w:t>
      </w:r>
    </w:p>
    <w:p w:rsidR="00A01122" w:rsidRPr="00D77F3D" w:rsidRDefault="00A01122" w:rsidP="00A011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Дорофеев В.С. и др. Использование продуктов сжигания твердых бытовых отходов в строительстве / В.С. Дорофеев, В.И. Жудина, О.Ф. Майстренко. – Одесса: Город мастеров, 2002. – 135с.</w:t>
      </w:r>
    </w:p>
    <w:p w:rsidR="00AD3B19" w:rsidRPr="00D77F3D" w:rsidRDefault="00AD3B19" w:rsidP="00AD3B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Заволока М.В. Монолітне домобудування: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ібник. – Одеса: ОДАБА, 2002. – 223с.</w:t>
      </w:r>
    </w:p>
    <w:p w:rsidR="00A01122" w:rsidRPr="00D77F3D" w:rsidRDefault="00AD3B19" w:rsidP="00A011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Заволока Ю.В., Мазуренко Л.В. Выпускники 1957 года ОИСИ – ОГАСА: 45 лет / Ю.В. Заволока, Л.В. Мазуренко. – Одесса: Астропринт, 2002. – 240с.</w:t>
      </w:r>
    </w:p>
    <w:p w:rsidR="00211106" w:rsidRPr="00D77F3D" w:rsidRDefault="00211106" w:rsidP="002111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Калинин А.А. Начертательная геометрия в примерах и задачах: Тема: Плоскость: Учебное пособие. – Одесса: ОГАСА, 2002. – 15с.</w:t>
      </w:r>
    </w:p>
    <w:p w:rsidR="00211106" w:rsidRPr="00D77F3D" w:rsidRDefault="00211106" w:rsidP="002111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Козлов М.А. Начертательная геометрия в примерах и задачах. Тема: Способы преобразования чертежа: Учебное пособие. – Одесса: ОГАСА, 2002. – 14с.</w:t>
      </w:r>
    </w:p>
    <w:p w:rsidR="00211106" w:rsidRPr="00D77F3D" w:rsidRDefault="00211106" w:rsidP="002111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Козлов М.А. Начертательная геометрия в примерах и задачах. Тема: Чертеж  точки. Чертеж прямой линии: Учебное пособие. – Одесса: ОГАСА, 2002. – 18с.</w:t>
      </w:r>
    </w:p>
    <w:p w:rsidR="00B81FFD" w:rsidRPr="00D77F3D" w:rsidRDefault="00B81FFD" w:rsidP="00B81F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lastRenderedPageBreak/>
        <w:t>Кочкин М.М. Газоснабжение промышленных и коммунальных предприятий: Учебное пособие. – Одесса: ОГАСА, 2002. – 158с.</w:t>
      </w:r>
    </w:p>
    <w:p w:rsidR="00211106" w:rsidRPr="00D77F3D" w:rsidRDefault="00B81FFD" w:rsidP="00A011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Кочкін М.М. Газопостачання виробничіх та комунальних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ідприємств: Учбовий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ібник. - Одеса, 2002. – 158с.</w:t>
      </w:r>
    </w:p>
    <w:p w:rsidR="00B81FFD" w:rsidRPr="00D77F3D" w:rsidRDefault="00B81FFD" w:rsidP="00B81F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Николова Р.А. Гидравлические и аэродинамические машины: Учебное пособие. – Одесса: ОГАСА, 2002. – 210с.</w:t>
      </w:r>
    </w:p>
    <w:p w:rsidR="00B81FFD" w:rsidRPr="00D77F3D" w:rsidRDefault="00B81FFD" w:rsidP="00B81F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Омельченко М.Я.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по виконанню курсових і дипломних проектів опалення і вентиляції цехів промислових будинків. – Одеса: Астропринт, 2002. – 180с.</w:t>
      </w:r>
    </w:p>
    <w:p w:rsidR="00B81FFD" w:rsidRPr="00D77F3D" w:rsidRDefault="00B81FFD" w:rsidP="00A011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Плотніков А.В. Математичне програмування. Загальні поняття і додатки в економіці: Методичний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ібник. – Одеса, 2002. – 73с.</w:t>
      </w:r>
    </w:p>
    <w:p w:rsidR="00B81FFD" w:rsidRPr="00D77F3D" w:rsidRDefault="00B81FFD" w:rsidP="00B81F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Польщикова Н.В. Строительство и архитектура Украины до образования Киевского государства: Учебное пособие. – Одесса: Астропринт, 2002. – 160с.</w:t>
      </w:r>
    </w:p>
    <w:p w:rsidR="00B81FFD" w:rsidRPr="00D77F3D" w:rsidRDefault="00B81FFD" w:rsidP="00B81F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Рябов А.В. Вентиляція виробничіх приміщень. – Одеса: Астропринт, 2002. – 152с.</w:t>
      </w:r>
    </w:p>
    <w:p w:rsidR="00B81FFD" w:rsidRPr="00D77F3D" w:rsidRDefault="00B81FFD" w:rsidP="00B81F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Ярошенко В.М. Геодезичне забезпечення будівництва та есплуатації газопроводів: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/ В.М. Ярошенко. – Одеса: Астропринт, 2002. – 198с.</w:t>
      </w:r>
    </w:p>
    <w:p w:rsidR="000122D2" w:rsidRPr="00D77F3D" w:rsidRDefault="000122D2" w:rsidP="000034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FFD" w:rsidRPr="00D77F3D" w:rsidRDefault="00003473" w:rsidP="000034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F3D">
        <w:rPr>
          <w:rFonts w:ascii="Times New Roman" w:hAnsi="Times New Roman" w:cs="Times New Roman"/>
          <w:b/>
          <w:sz w:val="24"/>
          <w:szCs w:val="24"/>
        </w:rPr>
        <w:t>2003</w:t>
      </w:r>
    </w:p>
    <w:p w:rsidR="000122D2" w:rsidRPr="00D77F3D" w:rsidRDefault="000122D2" w:rsidP="000034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473" w:rsidRPr="00D77F3D" w:rsidRDefault="00003473" w:rsidP="00003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Барабаш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І.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В., Кучеренко О.А. Технологія бетону: Учбовий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ібник. – Одеса: Астропринт, 2003. – 270с.</w:t>
      </w:r>
    </w:p>
    <w:p w:rsidR="00003473" w:rsidRPr="00D77F3D" w:rsidRDefault="00003473" w:rsidP="00003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Бекшаев С.Я. Кінематика.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з вивчення курсу теоретичної механіки / С.Я. Бекшаев. – Одеса: ОДАБА, 2003. – 72с.</w:t>
      </w:r>
    </w:p>
    <w:p w:rsidR="00003473" w:rsidRPr="00D77F3D" w:rsidRDefault="00003473" w:rsidP="00003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Будівельна механіка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прикладах: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/ О.Ф. Яременко, В.С. Шебанін, М.А. Орлов та ін.; За ред. О.Ф. Яременко. – Одеса, 2003.</w:t>
      </w:r>
    </w:p>
    <w:p w:rsidR="00003473" w:rsidRPr="00D77F3D" w:rsidRDefault="00003473" w:rsidP="00003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Добролюбська Г.І. Гроші та кредит: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ібник. – Одесса: ОДАБА, 2003. – 164с.</w:t>
      </w:r>
    </w:p>
    <w:p w:rsidR="00003473" w:rsidRPr="00D77F3D" w:rsidRDefault="00003473" w:rsidP="00003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Дорофеев В.С., Барданов В.Ю. Расчет изгибаемых элементов с учетом полной диаграммы деформирования бетона. – Одесса: ОГАСА, 2003. – 210с.</w:t>
      </w:r>
    </w:p>
    <w:p w:rsidR="00003473" w:rsidRPr="00D77F3D" w:rsidRDefault="00003473" w:rsidP="00003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Жудина В.И. Биопозитивное строительство: Учебное пособие. – Одесса: ОГАСА, 2003. – 42с.</w:t>
      </w:r>
    </w:p>
    <w:p w:rsidR="00003473" w:rsidRPr="00D77F3D" w:rsidRDefault="00003473" w:rsidP="00003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Козлов М.А. Калинин А.А. Начертательная геометрия в примерах и задачах. Тема: Аксонометрические  проекции: Учебное пособие. – Одесса: ОГАСА, 2003. – 10с.</w:t>
      </w:r>
    </w:p>
    <w:p w:rsidR="00003473" w:rsidRPr="00D77F3D" w:rsidRDefault="00003473" w:rsidP="00003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Начертательная геометрия: Краткий конспект лекций для студентов первого курса / В.П. Бреднева, Д.В. Мальцев, В.С. Марченко. – Одесса: ОГАСА, 2003. – 168с.</w:t>
      </w:r>
    </w:p>
    <w:p w:rsidR="00003473" w:rsidRPr="00D77F3D" w:rsidRDefault="00003473" w:rsidP="00003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Нєутов С.П. Приклади розв*язання задач по курсу «Опі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матеріалів» для студентів заочної форми навчання всіх спеціальностей / С.П. Нєутов, Г.О. Кушнарьова, Н.В. Пушкар. – Одеса: ОДАБА, 2003. – 64с.</w:t>
      </w:r>
    </w:p>
    <w:p w:rsidR="00003473" w:rsidRPr="00D77F3D" w:rsidRDefault="00003473" w:rsidP="00003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Основи опору матеріалів: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/ Ю.М. Барданов, В.С. Дорофєєв, Г.О. Кушнарьова, С.В. Петраш. – Одеса, 2003. – 228с.</w:t>
      </w:r>
    </w:p>
    <w:p w:rsidR="00003473" w:rsidRPr="00D77F3D" w:rsidRDefault="00003473" w:rsidP="00003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Учебное пособие к практическим занятиям по курсу «Тезнология взведения зданий» / Менейлюк А.И., Трофимова Л.Е. и др. – Одесса: ОГАСА, 2003. – 67с.</w:t>
      </w:r>
    </w:p>
    <w:p w:rsidR="00FB5D00" w:rsidRPr="00D77F3D" w:rsidRDefault="00FB5D00" w:rsidP="00FB5D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Харитонов А.И. Управление охраной труда в строительстве: Учебное пособие. – Одесса: ОГАСА, 2003. – 198с.</w:t>
      </w:r>
    </w:p>
    <w:p w:rsidR="000122D2" w:rsidRPr="00D77F3D" w:rsidRDefault="000122D2" w:rsidP="00FB5D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473" w:rsidRPr="00D77F3D" w:rsidRDefault="00FB5D00" w:rsidP="00FB5D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F3D">
        <w:rPr>
          <w:rFonts w:ascii="Times New Roman" w:hAnsi="Times New Roman" w:cs="Times New Roman"/>
          <w:b/>
          <w:sz w:val="24"/>
          <w:szCs w:val="24"/>
          <w:lang w:val="en-US"/>
        </w:rPr>
        <w:t>2004</w:t>
      </w:r>
    </w:p>
    <w:p w:rsidR="000122D2" w:rsidRPr="00D77F3D" w:rsidRDefault="000122D2" w:rsidP="00C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D00" w:rsidRPr="00D77F3D" w:rsidRDefault="00FB5D00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Догадайло А.И., Новский А.В. Инженерная геология: Конспект лекций. – Одесса: ОГАСА, 2004. – 120с.</w:t>
      </w:r>
    </w:p>
    <w:p w:rsidR="00FB5D00" w:rsidRPr="00D77F3D" w:rsidRDefault="00FB5D00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Жудина В.И. Конспект лекций по теме «Воздушная среда города» по дисциплине «Город. Экология и экологии мониторинг гор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реды». – Одесса: ОГАСА, 2004. – 39с.</w:t>
      </w:r>
    </w:p>
    <w:p w:rsidR="00FB5D00" w:rsidRPr="00D77F3D" w:rsidRDefault="00FB5D00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Жудина В.И., Аксенова И.Н. Конспект лекций по курсу «Основы экологии». – Одесса: ОГАСА, 2004. – 45с.</w:t>
      </w:r>
    </w:p>
    <w:p w:rsidR="00FB5D00" w:rsidRPr="00D77F3D" w:rsidRDefault="00FB5D00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Інженерна геологія. Механіка грунті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, основ та фундаменти: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ідручник / М.П. Зоценко, В.І. Коваленко, А.В. Яковлев, Б.В. Швец, О.В. Школа та ін.; Під ред. проф. Л.В. Зоценка. – Полтава, 2004. – 568с.</w:t>
      </w:r>
    </w:p>
    <w:p w:rsidR="00FB5D00" w:rsidRPr="00D77F3D" w:rsidRDefault="00FB5D00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Карпюк В.М. Самостійна робота студентів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практичному курсі опору матеріалів / В.М. Карпюк. – Одеса: МПП «ЕВЕН», 2004. – 170с.</w:t>
      </w:r>
    </w:p>
    <w:p w:rsidR="00FB5D00" w:rsidRPr="00D77F3D" w:rsidRDefault="00FB5D00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Минейлюк А.И. и др. Современные технологии устройства кровельных покрытий из штучных материалов: Учебное пособие / А.И. Минейлюк, Л.Э. Лукашенко, Э.И. Козлюк. – Одесса, 2004. – 80с.</w:t>
      </w:r>
    </w:p>
    <w:p w:rsidR="00FB5D00" w:rsidRPr="00D77F3D" w:rsidRDefault="00FB5D00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Начертательная геометрия: Краткий конспект лекций для студентов 1 курса строительных специальностей / В.П. Бреднева, Д.В. Мальцев, В.С. Марченко, А.А. Калинин. – Одесса: ОГАСА, 2004. – 158с.</w:t>
      </w:r>
    </w:p>
    <w:p w:rsidR="00FB5D00" w:rsidRPr="00D77F3D" w:rsidRDefault="00FB5D00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Оробей В.Ф. Решение задач статики, динамики и устойчивости стержневых систем. Применение методов граничных элементов: Учебное пособие / В.Ф. Оробей. – Одесса, 2004. – 122с.</w:t>
      </w:r>
    </w:p>
    <w:p w:rsidR="00FB5D00" w:rsidRPr="00D77F3D" w:rsidRDefault="00FB5D00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Оробей В.Ф., Ковров А.В. Розв*зання задач статики, динаміки і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ійкості стрижньових систем: Вживання методу граничних елементів: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/ В.Ф. Оробей, А.В. Ковров. – Одеса, 2004. – 122с.</w:t>
      </w:r>
    </w:p>
    <w:p w:rsidR="00FB5D00" w:rsidRPr="00D77F3D" w:rsidRDefault="00FB5D00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Прокопенко Е.Е. Учебно – методическое пособие: Культура двигательной активности студентов: Одесса, 2004. – 48с.</w:t>
      </w:r>
    </w:p>
    <w:p w:rsidR="000122D2" w:rsidRPr="00D77F3D" w:rsidRDefault="000122D2" w:rsidP="00FB5D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D00" w:rsidRPr="00D77F3D" w:rsidRDefault="00FB5D00" w:rsidP="00FB5D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F3D">
        <w:rPr>
          <w:rFonts w:ascii="Times New Roman" w:hAnsi="Times New Roman" w:cs="Times New Roman"/>
          <w:b/>
          <w:sz w:val="24"/>
          <w:szCs w:val="24"/>
        </w:rPr>
        <w:t>2005</w:t>
      </w:r>
    </w:p>
    <w:p w:rsidR="000122D2" w:rsidRPr="00D77F3D" w:rsidRDefault="000122D2" w:rsidP="00FB5D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D00" w:rsidRPr="00D77F3D" w:rsidRDefault="00FB5D00" w:rsidP="00FB5D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F3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іографія часу: До 60-річчя перемоги у Великій Вітчизняній війні і 75-річчя ОДБА / Гол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ед. В.С. Дорофєєв. – Одеса: ОДАБА, 2005.- 340с.</w:t>
      </w:r>
    </w:p>
    <w:p w:rsidR="00FB5D00" w:rsidRPr="00D77F3D" w:rsidRDefault="00FB5D00" w:rsidP="00FB5D00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D77F3D">
        <w:rPr>
          <w:rFonts w:ascii="Times New Roman" w:hAnsi="Times New Roman" w:cs="Times New Roman"/>
          <w:sz w:val="24"/>
          <w:szCs w:val="24"/>
        </w:rPr>
        <w:t>Блажко А.П. Эколого-мелиоративный мониторинг орошаемых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земель: Учебное пособие.-Одесса: ОГАСА, 2005.-284с.</w:t>
      </w:r>
    </w:p>
    <w:p w:rsidR="00FB5D00" w:rsidRPr="00D77F3D" w:rsidRDefault="00FB5D00" w:rsidP="00FB5D00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77F3D">
        <w:rPr>
          <w:rFonts w:ascii="Times New Roman" w:hAnsi="Times New Roman" w:cs="Times New Roman"/>
          <w:sz w:val="24"/>
          <w:szCs w:val="24"/>
        </w:rPr>
        <w:t>Бредньова В.П. Нарисна геометрія: Конструктивні та прикладні задачі з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елементами теорії: Навчальний посібник. Одеса: Астропринт, 2005.-196с.</w:t>
      </w:r>
    </w:p>
    <w:p w:rsidR="00FB5D00" w:rsidRPr="00D77F3D" w:rsidRDefault="00FB5D00" w:rsidP="00FB5D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Грабовский П.А. и др. Очистка природных вод: Учебное пособие / П.А. Грабовский, Г.М. Ларкина, В.И. Прогульный. – Одесса: ОГАСА, 2005. – 268с.</w:t>
      </w:r>
    </w:p>
    <w:p w:rsidR="00FB5D00" w:rsidRPr="00D77F3D" w:rsidRDefault="00FB5D00" w:rsidP="00FB5D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Загальний курс автомобільних доріг: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/ А.В.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Мішутін, Ю.В. Белявський, O.І. Лапіна, А.В. Леонова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Одеса: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Зовнішрекламсервіс, 2005. -172с.</w:t>
      </w:r>
    </w:p>
    <w:p w:rsidR="00FB5D00" w:rsidRPr="00D77F3D" w:rsidRDefault="00577346" w:rsidP="00CE305B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Козлов М.А. Начертательная геометрия в примерах и задачах: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Учебное пособие / М.А. Козлов, А.А. Калинин.-Одесса: Наука и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техника, 2005.-93с.</w:t>
      </w:r>
      <w:r w:rsidR="00CE305B"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305B" w:rsidRPr="00D77F3D">
        <w:rPr>
          <w:rFonts w:ascii="Times New Roman" w:hAnsi="Times New Roman" w:cs="Times New Roman"/>
          <w:sz w:val="24"/>
          <w:szCs w:val="24"/>
        </w:rPr>
        <w:t>Лисенко В.А. Архитектурные конструкции, реставрация и реконструкция. Диагностика, оценка и методы обследования.:</w:t>
      </w:r>
      <w:r w:rsidR="00CE305B"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305B" w:rsidRPr="00D77F3D">
        <w:rPr>
          <w:rFonts w:ascii="Times New Roman" w:hAnsi="Times New Roman" w:cs="Times New Roman"/>
          <w:sz w:val="24"/>
          <w:szCs w:val="24"/>
        </w:rPr>
        <w:t>Учебное пособие / В.А. Лисенко, В.Г. Суханов, О.А. Коробко. - O</w:t>
      </w:r>
      <w:r w:rsidR="00CE305B" w:rsidRPr="00D77F3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E305B" w:rsidRPr="00D77F3D">
        <w:rPr>
          <w:rFonts w:ascii="Times New Roman" w:hAnsi="Times New Roman" w:cs="Times New Roman"/>
          <w:sz w:val="24"/>
          <w:szCs w:val="24"/>
        </w:rPr>
        <w:t>ecca: Optimum, 2005. - 298c.</w:t>
      </w:r>
    </w:p>
    <w:p w:rsidR="00CE305B" w:rsidRPr="00D77F3D" w:rsidRDefault="00CE305B" w:rsidP="00CE305B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lastRenderedPageBreak/>
        <w:t>Минейлюк А.И. и др. Современные технологии устройства мягких кровель: Учебное пособие / Минейлюк А.И., Козлюк Э.И., Лукашенко Л.Э. – Одесса: ОГАСА, 2005. – 65с.</w:t>
      </w:r>
    </w:p>
    <w:p w:rsidR="00CE305B" w:rsidRPr="00D77F3D" w:rsidRDefault="00CE305B" w:rsidP="00CE3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Мірошніченко А.С. Інженерно – геодезичні роботи в будівництві: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. – Одеса: ОДАБА, 2005. – 147с.</w:t>
      </w:r>
    </w:p>
    <w:p w:rsidR="00CE305B" w:rsidRPr="00D77F3D" w:rsidRDefault="00CE305B" w:rsidP="00CE305B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Стоянов В.В. Конструкции из дерева и пластмасс: (курс лекций):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Учебник: Часть 1.-Одесса: ОГАСА, 2005,-156с.</w:t>
      </w:r>
    </w:p>
    <w:p w:rsidR="00CE305B" w:rsidRPr="00D77F3D" w:rsidRDefault="00CE305B" w:rsidP="00CE3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Суханов В.Г. та ін.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ітектурні конструкції; Ресиаврація; Реконструкція: Діагонстика, оцінка та методи обстежень: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/ Суханов В.Г., Коробко О.О., Лісенко В.А. – Одеса: Оптимум, 2005. – 194с.</w:t>
      </w:r>
    </w:p>
    <w:p w:rsidR="00CE305B" w:rsidRPr="00D77F3D" w:rsidRDefault="00CE305B" w:rsidP="00CE3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Шишкин М.И., Бреднева В.П. Начертательная геометрия: Тени: Спецкурс: Краткий конспект лекций. – Одесса: Арх. худ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нститут, 2005. – 63с.</w:t>
      </w:r>
    </w:p>
    <w:p w:rsidR="00CE305B" w:rsidRPr="00D77F3D" w:rsidRDefault="00CE305B" w:rsidP="00CE3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Яременко А.Ф. и др. Применение метода конечных элементов: Учебное пособие для магистров / А.Ф. Яременко, Е.А. Яременко, А.В. Ковров. – Одесса, 2005. – 119с.</w:t>
      </w:r>
    </w:p>
    <w:p w:rsidR="00CE305B" w:rsidRPr="00D77F3D" w:rsidRDefault="00CE305B" w:rsidP="00CE305B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Яременко А.Ф. Применение метода конечныхэлементов: Учебное пособие / А.Ф. Яременко, Е.Я. Яременко, А.В. Ковров. – Одесса: ОГАСА, 2005. – 127с.</w:t>
      </w:r>
    </w:p>
    <w:p w:rsidR="00CE305B" w:rsidRPr="00D77F3D" w:rsidRDefault="00CE305B" w:rsidP="00CE305B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Яременко О.Ф. Розрахунок і проектування залізобетонних куполів: Навчальний поcібник / О.Ф. Яременко, П.Г. Балдук, О.О. Яременко.-Одеса: Евен, 2005.-104с.</w:t>
      </w:r>
    </w:p>
    <w:p w:rsidR="000122D2" w:rsidRPr="00D77F3D" w:rsidRDefault="000122D2" w:rsidP="00130B4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D2" w:rsidRPr="00D77F3D" w:rsidRDefault="000122D2" w:rsidP="00130B4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B45" w:rsidRPr="00D77F3D" w:rsidRDefault="00130B45" w:rsidP="00130B4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7F3D">
        <w:rPr>
          <w:rFonts w:ascii="Times New Roman" w:hAnsi="Times New Roman" w:cs="Times New Roman"/>
          <w:b/>
          <w:sz w:val="24"/>
          <w:szCs w:val="24"/>
          <w:lang w:val="en-US"/>
        </w:rPr>
        <w:t>2006</w:t>
      </w:r>
    </w:p>
    <w:p w:rsidR="000122D2" w:rsidRPr="00D77F3D" w:rsidRDefault="000122D2" w:rsidP="00130B4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305B" w:rsidRPr="00D77F3D" w:rsidRDefault="00CE305B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Довгань І.B., Жудіна В.I., Шаригін В.М. Збірник практичних робіт з екологічних дисциплін для студентів будівельних вузів: Навчальний посібник / I.B. Довгань, В.I. Жудіна, В.М. -Одеса: ОДАБА, 2006. 163c.</w:t>
      </w:r>
    </w:p>
    <w:p w:rsidR="00CE305B" w:rsidRPr="00D77F3D" w:rsidRDefault="00CE305B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Молчанова Ю.В. Факторы, оказывающие влияние на принятие потребительских решений: Учебное пособие. -Одесса: Автограф, 2006. – 148c,</w:t>
      </w:r>
    </w:p>
    <w:p w:rsidR="00CE305B" w:rsidRPr="00D77F3D" w:rsidRDefault="00CE305B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Hiколова Р.О. Гідравлічні та аеродинамічні машини: Навчальний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посібник.-Одеса: ОДАБА, 2006. -211с.</w:t>
      </w:r>
    </w:p>
    <w:p w:rsidR="00CE305B" w:rsidRPr="00D77F3D" w:rsidRDefault="00CE305B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Основы экономической теории: Учебное пособие / Гречановкая, И.В. Бедный, Б.Н. Степанов, Т.Н. Пандас и д.. -Одесса: ОГАСА, 2006.-148с.</w:t>
      </w:r>
    </w:p>
    <w:p w:rsidR="00130B45" w:rsidRPr="00D77F3D" w:rsidRDefault="00130B45" w:rsidP="00130B45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7F3D">
        <w:rPr>
          <w:rFonts w:ascii="Times New Roman" w:hAnsi="Times New Roman" w:cs="Times New Roman"/>
          <w:sz w:val="24"/>
          <w:szCs w:val="24"/>
          <w:shd w:val="clear" w:color="auto" w:fill="FFFFFF"/>
        </w:rPr>
        <w:t>Петраш В.Д. Теплоснабженне на основ</w:t>
      </w:r>
      <w:r w:rsidRPr="00D77F3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D77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утилизации энергии регулируемого охлаждения вращающейся печи: Монография. Одесса: ВМB, 2006.-280с. 3aйцев O.H. </w:t>
      </w:r>
      <w:r w:rsidRPr="00D77F3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Системы локализации нестационарных тепловых </w:t>
      </w:r>
      <w:r w:rsidRPr="00D77F3D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источников на основе аэрод</w:t>
      </w:r>
      <w:r w:rsidRPr="00D77F3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</w:t>
      </w:r>
      <w:r w:rsidRPr="00D77F3D">
        <w:rPr>
          <w:rFonts w:ascii="Times New Roman" w:hAnsi="Times New Roman" w:cs="Times New Roman"/>
          <w:sz w:val="24"/>
          <w:szCs w:val="24"/>
          <w:shd w:val="clear" w:color="auto" w:fill="FFFFFF"/>
        </w:rPr>
        <w:t>намики закрученных потоков. Одесса: ТЭС, 2006.-181с.</w:t>
      </w:r>
    </w:p>
    <w:p w:rsidR="00130B45" w:rsidRPr="00D77F3D" w:rsidRDefault="00130B45" w:rsidP="00130B45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Современные технологии устройства кровель: Учебное пособие /А.И. Менейлюк, Л.Э. Лукашенко, Э.И. Козленко и др.-Харьков,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ООО«ЭДЕНА», 2006.-288с.</w:t>
      </w:r>
    </w:p>
    <w:p w:rsidR="00130B45" w:rsidRPr="00D77F3D" w:rsidRDefault="00130B45" w:rsidP="00130B45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Стоянов В.В. Будівельні конструкції із металу, дерева та пластмас: (курс лекцій): Підручник / В.В. Стоянов, Ю.В. Купченко, О.А. Михайлов.-Одеса: Зовнішрекламсервіс, 2006.-191с</w:t>
      </w:r>
    </w:p>
    <w:p w:rsidR="00130B45" w:rsidRPr="00D77F3D" w:rsidRDefault="00130B45" w:rsidP="00130B45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Стоянов В.В. Конструкции из дерева и пластмасс: (курс лекций):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Учебник: Часть 2.-Одесса: Внешрекламсервис, 2006. 136с.</w:t>
      </w:r>
    </w:p>
    <w:p w:rsidR="000122D2" w:rsidRPr="00D77F3D" w:rsidRDefault="000122D2" w:rsidP="00130B45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305B" w:rsidRPr="00D77F3D" w:rsidRDefault="00130B45" w:rsidP="00130B45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7F3D">
        <w:rPr>
          <w:rFonts w:ascii="Times New Roman" w:hAnsi="Times New Roman" w:cs="Times New Roman"/>
          <w:b/>
          <w:sz w:val="24"/>
          <w:szCs w:val="24"/>
          <w:lang w:val="en-US"/>
        </w:rPr>
        <w:t>2007</w:t>
      </w:r>
    </w:p>
    <w:p w:rsidR="000122D2" w:rsidRPr="00D77F3D" w:rsidRDefault="000122D2" w:rsidP="00130B45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0B45" w:rsidRPr="00D77F3D" w:rsidRDefault="00130B45" w:rsidP="00130B45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Браилов А.Ю. Компьютерная инженерная графика в среде Т-</w:t>
      </w:r>
    </w:p>
    <w:p w:rsidR="00130B45" w:rsidRPr="00D77F3D" w:rsidRDefault="00130B45" w:rsidP="00130B45">
      <w:pPr>
        <w:pStyle w:val="HTML"/>
        <w:shd w:val="clear" w:color="auto" w:fill="FFFFFF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D77F3D">
        <w:rPr>
          <w:rFonts w:ascii="Times New Roman" w:hAnsi="Times New Roman" w:cs="Times New Roman"/>
          <w:sz w:val="24"/>
          <w:szCs w:val="24"/>
        </w:rPr>
        <w:t xml:space="preserve">FIEX: Преобразования двухмерных моделей изделий: Учебное пособие.- 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D77F3D">
        <w:rPr>
          <w:rFonts w:ascii="Times New Roman" w:hAnsi="Times New Roman" w:cs="Times New Roman"/>
          <w:sz w:val="24"/>
          <w:szCs w:val="24"/>
        </w:rPr>
        <w:t>Киев: Каравелла, 2007.-176с.</w:t>
      </w:r>
    </w:p>
    <w:p w:rsidR="00130B45" w:rsidRPr="00D77F3D" w:rsidRDefault="00130B45" w:rsidP="00130B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Волков В.М. Організація інвестеційної діяльності у будівництв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і/ Є.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М. Волков, 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77F3D">
        <w:rPr>
          <w:rFonts w:ascii="Times New Roman" w:hAnsi="Times New Roman" w:cs="Times New Roman"/>
          <w:sz w:val="24"/>
          <w:szCs w:val="24"/>
        </w:rPr>
        <w:t>.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77F3D">
        <w:rPr>
          <w:rFonts w:ascii="Times New Roman" w:hAnsi="Times New Roman" w:cs="Times New Roman"/>
          <w:sz w:val="24"/>
          <w:szCs w:val="24"/>
        </w:rPr>
        <w:t xml:space="preserve">. Беспалова, 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77F3D">
        <w:rPr>
          <w:rFonts w:ascii="Times New Roman" w:hAnsi="Times New Roman" w:cs="Times New Roman"/>
          <w:sz w:val="24"/>
          <w:szCs w:val="24"/>
        </w:rPr>
        <w:t>.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77F3D">
        <w:rPr>
          <w:rFonts w:ascii="Times New Roman" w:hAnsi="Times New Roman" w:cs="Times New Roman"/>
          <w:sz w:val="24"/>
          <w:szCs w:val="24"/>
        </w:rPr>
        <w:t>.Петров. Одеса: Зовнішрекламсервіс, 2007.-160с.</w:t>
      </w:r>
    </w:p>
    <w:p w:rsidR="00130B45" w:rsidRPr="00D77F3D" w:rsidRDefault="00130B45" w:rsidP="00130B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lastRenderedPageBreak/>
        <w:t>Волков Е.М. Организация  инвестиционной деятельности в строительстве: Учебное пособие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Одесса, 2007.-178с.</w:t>
      </w:r>
    </w:p>
    <w:p w:rsidR="00130B45" w:rsidRPr="00D77F3D" w:rsidRDefault="00130B45" w:rsidP="00130B45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Керш В.Я. Енергозберігаючі технології в міському будівництві та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господарстві: Навчальний посібник.-Одеса: Астропринт, 2007.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124c.</w:t>
      </w:r>
    </w:p>
    <w:p w:rsidR="005D331F" w:rsidRPr="00D77F3D" w:rsidRDefault="005D331F" w:rsidP="005D331F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Керш В.Я. Енергозберігаючі технології в міському будівництві та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господарстві: Навчальний посібник.-Одеса: Астропринт, 2007.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124c.</w:t>
      </w:r>
    </w:p>
    <w:p w:rsidR="005D331F" w:rsidRPr="00D77F3D" w:rsidRDefault="005D331F" w:rsidP="005D331F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Кобрінець В.М. Опір стиснутих та згинальних елементів із спадковою неоднорідністю: Навчальний посібник.-Одеса: ОДАБА, 2007, - 158c.</w:t>
      </w:r>
    </w:p>
    <w:p w:rsidR="0011575A" w:rsidRPr="00D77F3D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F3D">
        <w:rPr>
          <w:rFonts w:ascii="Times New Roman" w:hAnsi="Times New Roman" w:cs="Times New Roman"/>
          <w:sz w:val="24"/>
          <w:szCs w:val="24"/>
        </w:rPr>
        <w:t>Леонова А.В. Виробництво гідротехнічних робіт: Навчальний посібник для індивідуальної самостійної роботи студентів денної та заочної форми навчання.- Одеса: ОДАБА, 2007.-157с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575A" w:rsidRPr="00D77F3D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Леонова А.В. Производство гидротехнических работ: Учебное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пособие. -Одесса: ОГАСА,2007.-166с.</w:t>
      </w:r>
    </w:p>
    <w:p w:rsidR="0011575A" w:rsidRPr="00D77F3D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Менейлюк А.И, Современные технологни устройства и ремонта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полов: Учебное пособие /А. И. Менейлюк, Л.Э. Лукашенко. -Одеса: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OДABA, 2007. - 149c.</w:t>
      </w:r>
    </w:p>
    <w:p w:rsidR="0011575A" w:rsidRPr="00D77F3D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Реконструкция и интенсификация сооружений водоснабжения и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водоотведения: Учебное пособие / А.А. Василенко, П.А.Грабовский, Г.М. Ларкина и др.- Киев- Одесса: КНУБА, ОГАСА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2007. – 307c.</w:t>
      </w:r>
    </w:p>
    <w:p w:rsidR="0011575A" w:rsidRPr="00D77F3D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Третенков В.М. Дослідження і перевірки геодезичних приладів: Навчальний посібник.-Одеса: ОДАБА, 2007.-197с.</w:t>
      </w:r>
    </w:p>
    <w:p w:rsidR="000122D2" w:rsidRPr="00D77F3D" w:rsidRDefault="000122D2" w:rsidP="0011575A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0B45" w:rsidRPr="00D77F3D" w:rsidRDefault="0011575A" w:rsidP="0011575A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7F3D">
        <w:rPr>
          <w:rFonts w:ascii="Times New Roman" w:hAnsi="Times New Roman" w:cs="Times New Roman"/>
          <w:b/>
          <w:sz w:val="24"/>
          <w:szCs w:val="24"/>
          <w:lang w:val="ru-RU"/>
        </w:rPr>
        <w:t>2008</w:t>
      </w:r>
    </w:p>
    <w:p w:rsidR="000122D2" w:rsidRPr="00D77F3D" w:rsidRDefault="000122D2" w:rsidP="0011575A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575A" w:rsidRPr="00D77F3D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Маркетинг: Навчальний посібник / М.П. Сахацький, Г.М. Замша, Ю.С. Крутій, Л.В. Шинкарук. -Одеса: Пальміpа, 2008.-170с.</w:t>
      </w:r>
    </w:p>
    <w:p w:rsidR="0011575A" w:rsidRPr="00D77F3D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Петров В.0. Організація виробничо-господарської діяльності будівельних підприсмств: Навчальний посібник / В.О. Пертов, А.В. Беспалов, Д.В. Петров. - Одеса: Зовнішрекламсервіс, 2008. 370с.</w:t>
      </w:r>
    </w:p>
    <w:p w:rsidR="0011575A" w:rsidRPr="00D77F3D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  <w:shd w:val="clear" w:color="auto" w:fill="FFFFFF"/>
        </w:rPr>
        <w:t>Семенов С.В. Вентиляція житлових та громадських будинків: Навчальний поcібник.-Одеса: Зовнішрекламсервіс, 2008. 177с.</w:t>
      </w:r>
    </w:p>
    <w:p w:rsidR="0011575A" w:rsidRPr="00D77F3D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Современные фасадные системы: Учебное пособие / Под ред. А.И.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Менейлюка. -Киев «Освита Украины, 2008. -340с.</w:t>
      </w:r>
    </w:p>
    <w:p w:rsidR="0011575A" w:rsidRPr="00D77F3D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Токарь В.0. Єргономіка в архітектурному середовищі: Навчальний посібник,-Одеса: ОДАБА, 2008.-180с.</w:t>
      </w:r>
    </w:p>
    <w:p w:rsidR="0011575A" w:rsidRPr="00D77F3D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Тугаенко Ю.Ф. Процессы деформирования грунтов в основании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фундаментов, свай и свайных фундаментов: Монография.-Одесса: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Астропринт, 2008.-216с.</w:t>
      </w:r>
    </w:p>
    <w:p w:rsidR="0011575A" w:rsidRPr="00D77F3D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Ширяєва Н.Ю. Практикум з менеджменту: Навчальний посібник для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студентів економічного профілю. -Одеса: ОДАБА, 2008.- 94с.</w:t>
      </w:r>
    </w:p>
    <w:p w:rsidR="000122D2" w:rsidRPr="00D77F3D" w:rsidRDefault="000122D2" w:rsidP="0011575A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575A" w:rsidRPr="00D77F3D" w:rsidRDefault="0011575A" w:rsidP="0011575A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7F3D">
        <w:rPr>
          <w:rFonts w:ascii="Times New Roman" w:hAnsi="Times New Roman" w:cs="Times New Roman"/>
          <w:b/>
          <w:sz w:val="24"/>
          <w:szCs w:val="24"/>
          <w:lang w:val="ru-RU"/>
        </w:rPr>
        <w:t>2009</w:t>
      </w:r>
    </w:p>
    <w:p w:rsidR="000122D2" w:rsidRPr="00D77F3D" w:rsidRDefault="000122D2" w:rsidP="0011575A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75A" w:rsidRPr="00D77F3D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Ващінська О.А. Міські вулиці та дороги: Навчальний посібник. Одеса: ОДАБА, 2009.-138с.</w:t>
      </w:r>
    </w:p>
    <w:p w:rsidR="0011575A" w:rsidRPr="00D77F3D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Єрмакова С.С. Iнтелектуальна власність з основами інноваційного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менеджменту: Навчальний посібник.-Одеса: ВМВ, 2009.-624с.</w:t>
      </w:r>
    </w:p>
    <w:p w:rsidR="0011575A" w:rsidRPr="00D77F3D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Єрмакова С.С. Психологія проектної діяльності: Навчально-методичний посібник,-Одеса :ВМB, 2009.-304с.</w:t>
      </w:r>
    </w:p>
    <w:p w:rsidR="0011575A" w:rsidRPr="00D77F3D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Марченко В.С. Інженерна графіка. Курс лекцій для студентів першого курсу будівельних спеціальностей: Навчальний поcібник.- </w:t>
      </w:r>
      <w:r w:rsidRPr="00D77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Одеса: Астропринт, 2009-166с. </w:t>
      </w:r>
    </w:p>
    <w:p w:rsidR="0011575A" w:rsidRPr="00D77F3D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Моргун А.С. Комп'ютерні технології розрахунку фундаментних конструкцій на основі методу граничних елементів: Монографія. Вінниця: ВНТУ, 2009,-162с.</w:t>
      </w:r>
    </w:p>
    <w:p w:rsidR="0011575A" w:rsidRPr="00D77F3D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lastRenderedPageBreak/>
        <w:t>Практичний курс бізнесу: Навчальний посібник (збірник вправ, задач, тестів та ситуаційних завдань) / В.Р. Кучеренко, В.П. Марущак, Н.В. Доброва, М.М. Оiпова.Одеса: Пальміра, 2009.-184c.</w:t>
      </w:r>
    </w:p>
    <w:p w:rsidR="0011575A" w:rsidRPr="00D77F3D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Рогачко С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77F3D">
        <w:rPr>
          <w:rFonts w:ascii="Times New Roman" w:hAnsi="Times New Roman" w:cs="Times New Roman"/>
          <w:sz w:val="24"/>
          <w:szCs w:val="24"/>
        </w:rPr>
        <w:t>I. Введення в льодотехніку. -Одеса: ОДАБА, 2009.-83с.</w:t>
      </w:r>
    </w:p>
    <w:p w:rsidR="0011575A" w:rsidRPr="00D77F3D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Токарь В.А. История усадьбы Сан -Донато / В.А. Токарь, В.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Костроменко. Одесса: Друк, 2009.-66с.</w:t>
      </w:r>
    </w:p>
    <w:p w:rsidR="000122D2" w:rsidRPr="00D77F3D" w:rsidRDefault="000122D2" w:rsidP="0011575A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575A" w:rsidRPr="00D77F3D" w:rsidRDefault="0011575A" w:rsidP="0011575A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7F3D">
        <w:rPr>
          <w:rFonts w:ascii="Times New Roman" w:hAnsi="Times New Roman" w:cs="Times New Roman"/>
          <w:b/>
          <w:sz w:val="24"/>
          <w:szCs w:val="24"/>
          <w:lang w:val="ru-RU"/>
        </w:rPr>
        <w:t>2010</w:t>
      </w:r>
    </w:p>
    <w:p w:rsidR="000122D2" w:rsidRPr="00D77F3D" w:rsidRDefault="000122D2" w:rsidP="0011575A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75A" w:rsidRPr="00D77F3D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Догадайло А.И. Механика грунтов: основания и фундаменты: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Учебное пособие / А.И. Догадайло, В.А. Догадайло.- 2-е изд., испр.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и доп. - М: ИД «Юриспруденция», 2010.-190с.</w:t>
      </w:r>
    </w:p>
    <w:p w:rsidR="0011575A" w:rsidRPr="00D77F3D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Єрмакова С.С. Довідник з професійно- педагогічної практики майбутнього викладача вищого технічного навчального закладу: Навчалний посібник.-Одеса; Атлант, 2010.-408с.</w:t>
      </w:r>
    </w:p>
    <w:p w:rsidR="00440312" w:rsidRPr="00D77F3D" w:rsidRDefault="00440312" w:rsidP="00440312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7F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Зюкін Ю.П. Основи наукових досліджень: Навчальний посібник /Ю.П. Зюкін, Є.В. Клименко, О.</w:t>
      </w:r>
      <w:r w:rsidRPr="00D77F3D">
        <w:rPr>
          <w:rFonts w:ascii="Times New Roman" w:eastAsia="Times New Roman" w:hAnsi="Times New Roman" w:cs="Times New Roman"/>
          <w:sz w:val="24"/>
          <w:szCs w:val="24"/>
          <w:lang w:eastAsia="uk-UA"/>
        </w:rPr>
        <w:t>C</w:t>
      </w:r>
      <w:r w:rsidRPr="00D77F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Чернєва. -Одеса: ОДАБА, 2010. </w:t>
      </w:r>
      <w:r w:rsidRPr="00D77F3D">
        <w:rPr>
          <w:rFonts w:ascii="Times New Roman" w:eastAsia="Times New Roman" w:hAnsi="Times New Roman" w:cs="Times New Roman"/>
          <w:sz w:val="24"/>
          <w:szCs w:val="24"/>
          <w:lang w:eastAsia="uk-UA"/>
        </w:rPr>
        <w:t>81c.</w:t>
      </w:r>
    </w:p>
    <w:p w:rsidR="00440312" w:rsidRPr="00D77F3D" w:rsidRDefault="00440312" w:rsidP="0044031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Клименко Є.В. Зріз кам'яних конструкцій: Монографія / Є.В.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Клименко, О.С. Чернєва. Одеса: ОДАБА, 2010,-173с,</w:t>
      </w:r>
    </w:p>
    <w:p w:rsidR="00440312" w:rsidRPr="00D77F3D" w:rsidRDefault="00440312" w:rsidP="0044031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Клименко Є.В. Технічний стан будівель та споруд: Монографія,- Одеса: ОДАБА, 2010.-282с.</w:t>
      </w:r>
    </w:p>
    <w:p w:rsidR="00440312" w:rsidRPr="00D77F3D" w:rsidRDefault="00440312" w:rsidP="0044031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Кучеренко В.Р., Кузнєцов Е.А., Карпов В.А., Маркітан О.С. Планування ділового розвитку фірми: Навчальний посібник.-Вид. 2-е, виправлене та перероблене. - Харків: Бурун Книга, 2010.-352с.</w:t>
      </w:r>
    </w:p>
    <w:p w:rsidR="00440312" w:rsidRPr="00D77F3D" w:rsidRDefault="00440312" w:rsidP="0044031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Кучеренко ВР., Кузнєцов Е.А., Маркітан О.С. Управління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проектами в підприємницьких структурах: Навчальний посібник.-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Харків: Бурун Книга, 2010.- 272с.</w:t>
      </w:r>
    </w:p>
    <w:p w:rsidR="00440312" w:rsidRPr="00D77F3D" w:rsidRDefault="00440312" w:rsidP="0044031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Моргун А.С. Будівельна механіка та будівельні конструкції: Навчальний посібник / А.С. Моргун, М.М. Сорока, Вінниця: BHTУ, 2010. -243c.</w:t>
      </w:r>
    </w:p>
    <w:p w:rsidR="0011575A" w:rsidRPr="00D77F3D" w:rsidRDefault="00440312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Моргун А.С. Моделювання ефекту взаемодії систе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«Будівля -фундамент- основа» числовим методом граничних елементів: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Монографія. -Вінниця: ВНТУ, 2010.-132с.</w:t>
      </w:r>
    </w:p>
    <w:p w:rsidR="00440312" w:rsidRPr="00D77F3D" w:rsidRDefault="00440312" w:rsidP="0044031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Рындин А.С. Живопись: Теория и практика: Учебное пособие. -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Одесса: КПОГТ, 2010.-288с.</w:t>
      </w:r>
    </w:p>
    <w:p w:rsidR="00440312" w:rsidRPr="00D77F3D" w:rsidRDefault="00440312" w:rsidP="0044031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Системна організація будівельного виробництва: Навчальний посібник / В.О Петров, А.В, Беспалов, О.I. Книш, О.О., Койчев,- Одеса: Зовнішрекламсервіс, 2010-278с.</w:t>
      </w:r>
    </w:p>
    <w:p w:rsidR="00440312" w:rsidRPr="00D77F3D" w:rsidRDefault="00440312" w:rsidP="0044031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Tpeтенков B.M. Математична обробка геодезичних вимірів. Част. I: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Основи теорії похибок виміpів: Навчальний посібник.- Одеса: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OДАБA, 2010. –- 217c.</w:t>
      </w:r>
    </w:p>
    <w:p w:rsidR="00411B6D" w:rsidRPr="00D77F3D" w:rsidRDefault="00411B6D" w:rsidP="00411B6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Яременко О.Ф. Несуча здатність та деформативність залізобетонних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стержневих елементів в складному напруженому стані: Навчальний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посібник / О.Ф. Яременко, Ю.0. Школа. Одеса: Евен, 2010.-136с.</w:t>
      </w:r>
    </w:p>
    <w:p w:rsidR="000122D2" w:rsidRPr="00D77F3D" w:rsidRDefault="000122D2" w:rsidP="00411B6D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0312" w:rsidRPr="00D77F3D" w:rsidRDefault="00411B6D" w:rsidP="00411B6D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F3D">
        <w:rPr>
          <w:rFonts w:ascii="Times New Roman" w:hAnsi="Times New Roman" w:cs="Times New Roman"/>
          <w:b/>
          <w:sz w:val="24"/>
          <w:szCs w:val="24"/>
          <w:lang w:val="ru-RU"/>
        </w:rPr>
        <w:t>2011</w:t>
      </w:r>
    </w:p>
    <w:p w:rsidR="0011575A" w:rsidRPr="00D77F3D" w:rsidRDefault="0011575A" w:rsidP="0011575A">
      <w:pPr>
        <w:pStyle w:val="HTML"/>
        <w:shd w:val="clear" w:color="auto" w:fill="FFFFFF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11B6D" w:rsidRPr="00D77F3D" w:rsidRDefault="00411B6D" w:rsidP="00411B6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Аналіз наукових аспектів будівельного матеріалознавства в системі контролю знань: Збірник тестових питань, комплексних завдань і ситуаційних вправ: Навчальний посібник / О.С. Шинкевич, Є.С. Луцків, О.В. Дорофєєв та ін..; За ред.. О.С. Шинкевич. - Одеса: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ОДАБА, 2011.-220с.</w:t>
      </w:r>
    </w:p>
    <w:p w:rsidR="00411B6D" w:rsidRPr="00D77F3D" w:rsidRDefault="00411B6D" w:rsidP="00411B6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Валкіна О.М. Xімія води та мікробіологія: Навчальний посібник / О.М. Валкіна, С.А. Вернєзі, В.П. Хоружий. -Сімферопіль: ВД «APIAJI», 2011.-246c.</w:t>
      </w:r>
    </w:p>
    <w:p w:rsidR="00411B6D" w:rsidRPr="00D77F3D" w:rsidRDefault="00411B6D" w:rsidP="00411B6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Водопроводные сети и сооружения: Учебное пособие / П.А.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Грабовский, В.И. Прогульный, А.И. Горобченко, Н.В. Сорока, Н.А.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Гуринчик. - Oдecca: OГACA, 2011.- 186c.</w:t>
      </w:r>
    </w:p>
    <w:p w:rsidR="00411B6D" w:rsidRPr="00D77F3D" w:rsidRDefault="00411B6D" w:rsidP="00411B6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lastRenderedPageBreak/>
        <w:t>Захарченко О.В., Сахацький М.П. Структурні зрушення виробничо-господарської діяльності аграрних підприемств в умовах формування і розвитку ринкової економіки. Одеса: вид-во КП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ОМД, 2011.-250с.</w:t>
      </w:r>
    </w:p>
    <w:p w:rsidR="00411B6D" w:rsidRPr="00D77F3D" w:rsidRDefault="00221F95" w:rsidP="00411B6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  <w:shd w:val="clear" w:color="auto" w:fill="FFFFFF"/>
        </w:rPr>
        <w:t>Ковров А.В. Дн</w:t>
      </w:r>
      <w:r w:rsidRPr="00D77F3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</w:t>
      </w:r>
      <w:r w:rsidRPr="00D77F3D">
        <w:rPr>
          <w:rFonts w:ascii="Times New Roman" w:hAnsi="Times New Roman" w:cs="Times New Roman"/>
          <w:sz w:val="24"/>
          <w:szCs w:val="24"/>
          <w:shd w:val="clear" w:color="auto" w:fill="FFFFFF"/>
        </w:rPr>
        <w:t>намічний розрахунок систем при поперечних коливаннях: Навчальний посібник / А.В. Ковров, Р.Е, Чайковський. - O</w:t>
      </w:r>
      <w:r w:rsidRPr="00D77F3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</w:t>
      </w:r>
      <w:r w:rsidRPr="00D77F3D">
        <w:rPr>
          <w:rFonts w:ascii="Times New Roman" w:hAnsi="Times New Roman" w:cs="Times New Roman"/>
          <w:sz w:val="24"/>
          <w:szCs w:val="24"/>
          <w:shd w:val="clear" w:color="auto" w:fill="FFFFFF"/>
        </w:rPr>
        <w:t>eca, 2011. - 142c.</w:t>
      </w:r>
    </w:p>
    <w:p w:rsidR="00A31215" w:rsidRPr="00D77F3D" w:rsidRDefault="00A31215" w:rsidP="00A31215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Міжнародні стратегії економічного розвитку: Навчальний посібник / Ю.Г. Козак, В.В. Ковалевський, О.В. Захарченко та ін..- Київ: Освіта України, 2011.-256с.</w:t>
      </w:r>
    </w:p>
    <w:p w:rsidR="006F111D" w:rsidRPr="00D77F3D" w:rsidRDefault="006F111D" w:rsidP="006F111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Обстеження і відновлення експлуатаційних якостей залізобетонних конструкцій: Навчальний посібник / В.С. Дорофеєв, Ю.В. Заволока, В.М. Кобрінець, М.В. Заволока та ін.. Одеса: Евен, 2011.-476с.</w:t>
      </w:r>
    </w:p>
    <w:p w:rsidR="006F111D" w:rsidRPr="00D77F3D" w:rsidRDefault="006F111D" w:rsidP="006F111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Обстеження і відновлення експлуатаційних якостей залізобетонних конструкцій: Навчальний посібник / В.С. Дорофєєв, Ю.В. Заволока, В.М. Кобринець, М.В. Заволока, Ю.М. Заволока.- Одеса: Евен,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2011.-476c.</w:t>
      </w:r>
    </w:p>
    <w:p w:rsidR="00F073D0" w:rsidRPr="00D77F3D" w:rsidRDefault="00F073D0" w:rsidP="00F073D0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О развитии строительного комплекса Одессы в послевоенный период (1944-2010)/ Под ред.. П.Н. Чабаненко.-Одесса, Астропринт, 2011.-376с.</w:t>
      </w:r>
    </w:p>
    <w:p w:rsidR="00221F95" w:rsidRPr="00D77F3D" w:rsidRDefault="00F073D0" w:rsidP="00411B6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Основи інженерної геодезії: Навчальний посібник / С.П. Войтенко, Р.Г. Юрковський, Н.Р. Вільданова, I.A. Маліна.- Одеса: ОДАБА,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2011.-213c.</w:t>
      </w:r>
    </w:p>
    <w:p w:rsidR="00F073D0" w:rsidRPr="00D77F3D" w:rsidRDefault="00F073D0" w:rsidP="00F073D0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Основы инженерной геодезии: Учебное пособие / C.П, Войтенко, Р.Г. Юрковский, Н.Р. Вильданова, И.А. Малина.-Одесса: ОГАСА, 2011.-216c.</w:t>
      </w:r>
    </w:p>
    <w:p w:rsidR="004E1E13" w:rsidRPr="00D77F3D" w:rsidRDefault="004E1E13" w:rsidP="004E1E13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Пархоменко Л.А., Захарченко О.В. Органзація та ефективність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функціонування овочівницьких фермерських господарств,- Одеса: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вид - во КП ОМД, 2011.-147с.: з іл.</w:t>
      </w:r>
    </w:p>
    <w:p w:rsidR="00E45A56" w:rsidRPr="00D77F3D" w:rsidRDefault="00E45A56" w:rsidP="00E45A56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Приклади розрахунку та проектування балкових прогонових будов залізобетонних мостів: Навчальний посібник / О.Ф. Яременко, В.Г. Кваша, Н.О. Яременко, І.О. Твардовський та ін.. -Одеса: Астропринт, 2011.-312с.</w:t>
      </w:r>
    </w:p>
    <w:p w:rsidR="00E45A56" w:rsidRPr="00D77F3D" w:rsidRDefault="00E45A56" w:rsidP="00E45A56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Производственно-экономические расчеты и моделирование деятельности организации (предприятия): Монография / Е.Д.Крушкин, В.С. Ниценко, О.В. Захарченко.Одесса: «Лерадрук»,2011.– 170c.</w:t>
      </w:r>
    </w:p>
    <w:p w:rsidR="00E45A56" w:rsidRPr="00D77F3D" w:rsidRDefault="00E45A56" w:rsidP="00E45A56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Сопротивление материалов: Учебное пособие / А.В. Гришин, В.М. Карпюк, Е.Н. Крантовская, Ф.Р.Карпюк. Одесса: ОГАСА, 2011.-209c.</w:t>
      </w:r>
    </w:p>
    <w:p w:rsidR="00E45A56" w:rsidRPr="00D77F3D" w:rsidRDefault="00E45A56" w:rsidP="00E45A56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Стоянов В.В. Основы научных исследований:(курс лекций):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Учебник.- 2-е изд., доп. Одесса: ОГАСА, 2011.-103с.</w:t>
      </w:r>
    </w:p>
    <w:p w:rsidR="00E45A56" w:rsidRPr="00D77F3D" w:rsidRDefault="00E45A56" w:rsidP="00E45A56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Стукальський В.П. Основи інженерної геодезії: Навчальний посібник / В.П.Стукальський, О.М. Шаргар. -Одеса: ВМB, 2011,- 236c.</w:t>
      </w:r>
    </w:p>
    <w:p w:rsidR="00C869D0" w:rsidRPr="00D77F3D" w:rsidRDefault="00C869D0" w:rsidP="00C869D0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Сучасні технології в будівництві: Підручник / За ред. О.І. Менейлюка. - 3-е вид, доп. і перероб..-Київ «Освіта Укрaїния, 2011.-534c.</w:t>
      </w:r>
    </w:p>
    <w:p w:rsidR="00A31215" w:rsidRPr="00D77F3D" w:rsidRDefault="00A31215" w:rsidP="00A31215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Трансформаційні форми суспільного виробництва в Україні.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Частина 1. Гіпотези розвитку трансформаційних форм суспільного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виробництва / За ред.. В.Р. Кучеренка, О.В. Захарченка, Т.В. -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Одеса: «Одеська міська друкарня», 2011.150с.</w:t>
      </w:r>
    </w:p>
    <w:p w:rsidR="002610F8" w:rsidRPr="00D77F3D" w:rsidRDefault="002610F8" w:rsidP="002610F8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Тугаенко Ю.Ф. Трансформация напряженно-деформируемого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состояния грунтов основания и eе учет при проектировании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фундаментов: Монография.-Одесса: Астропринт, 2011.-120с.</w:t>
      </w:r>
    </w:p>
    <w:p w:rsidR="000122D2" w:rsidRPr="00D77F3D" w:rsidRDefault="000122D2" w:rsidP="00BC464B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73D0" w:rsidRPr="00D77F3D" w:rsidRDefault="00BC464B" w:rsidP="00BC464B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7F3D">
        <w:rPr>
          <w:rFonts w:ascii="Times New Roman" w:hAnsi="Times New Roman" w:cs="Times New Roman"/>
          <w:b/>
          <w:sz w:val="24"/>
          <w:szCs w:val="24"/>
          <w:lang w:val="ru-RU"/>
        </w:rPr>
        <w:t>2012</w:t>
      </w:r>
    </w:p>
    <w:p w:rsidR="000122D2" w:rsidRPr="00D77F3D" w:rsidRDefault="000122D2" w:rsidP="00BC464B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4B" w:rsidRPr="00D77F3D" w:rsidRDefault="00BC464B" w:rsidP="00BC464B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7F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Будівельні конструкції. Практикум: Навчальний </w:t>
      </w:r>
      <w:proofErr w:type="gramStart"/>
      <w:r w:rsidRPr="00D77F3D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</w:t>
      </w:r>
      <w:proofErr w:type="gramEnd"/>
      <w:r w:rsidRPr="00D77F3D">
        <w:rPr>
          <w:rFonts w:ascii="Times New Roman" w:eastAsia="Times New Roman" w:hAnsi="Times New Roman" w:cs="Times New Roman"/>
          <w:sz w:val="24"/>
          <w:szCs w:val="24"/>
          <w:lang w:eastAsia="uk-UA"/>
        </w:rPr>
        <w:t>ібник / A.І.</w:t>
      </w:r>
      <w:r w:rsidRPr="00D77F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77F3D">
        <w:rPr>
          <w:rFonts w:ascii="Times New Roman" w:eastAsia="Times New Roman" w:hAnsi="Times New Roman" w:cs="Times New Roman"/>
          <w:sz w:val="24"/>
          <w:szCs w:val="24"/>
          <w:lang w:eastAsia="uk-UA"/>
        </w:rPr>
        <w:t>Костюк, О.О. Постернак, Н.В. Пушкар, О.Ф. Майстренко</w:t>
      </w:r>
      <w:proofErr w:type="gramStart"/>
      <w:r w:rsidRPr="00D77F3D">
        <w:rPr>
          <w:rFonts w:ascii="Times New Roman" w:eastAsia="Times New Roman" w:hAnsi="Times New Roman" w:cs="Times New Roman"/>
          <w:sz w:val="24"/>
          <w:szCs w:val="24"/>
          <w:lang w:eastAsia="uk-UA"/>
        </w:rPr>
        <w:t>.-</w:t>
      </w:r>
      <w:proofErr w:type="gramEnd"/>
      <w:r w:rsidRPr="00D77F3D">
        <w:rPr>
          <w:rFonts w:ascii="Times New Roman" w:eastAsia="Times New Roman" w:hAnsi="Times New Roman" w:cs="Times New Roman"/>
          <w:sz w:val="24"/>
          <w:szCs w:val="24"/>
          <w:lang w:eastAsia="uk-UA"/>
        </w:rPr>
        <w:t>Одеса:</w:t>
      </w:r>
      <w:r w:rsidRPr="00D77F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77F3D">
        <w:rPr>
          <w:rFonts w:ascii="Times New Roman" w:eastAsia="Times New Roman" w:hAnsi="Times New Roman" w:cs="Times New Roman"/>
          <w:sz w:val="24"/>
          <w:szCs w:val="24"/>
          <w:lang w:eastAsia="uk-UA"/>
        </w:rPr>
        <w:t>ОДАБА, 2012.-155с.</w:t>
      </w:r>
    </w:p>
    <w:p w:rsidR="00BC464B" w:rsidRPr="00D77F3D" w:rsidRDefault="00BC464B" w:rsidP="00BC464B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Будівельні конструкції: Навчальний посібник / Є.В. Клименко, В.С. Дорофєєв, О.О. Довженко, А.I. Костюк та ін.. Київ, Видавництво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«Центр учбової літератури, 2012.-155с.</w:t>
      </w:r>
    </w:p>
    <w:p w:rsidR="00BC464B" w:rsidRPr="00D77F3D" w:rsidRDefault="00BC464B" w:rsidP="00BC464B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7F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Будівельні конструкції: Навчальний посібник / Є.В. Клименко, В.С. Дорофєев, О.О. Довженко та ін. - К: Центр учбової літератури, 2012.- </w:t>
      </w:r>
      <w:r w:rsidRPr="00D77F3D">
        <w:rPr>
          <w:rFonts w:ascii="Times New Roman" w:eastAsia="Times New Roman" w:hAnsi="Times New Roman" w:cs="Times New Roman"/>
          <w:sz w:val="24"/>
          <w:szCs w:val="24"/>
          <w:lang w:eastAsia="uk-UA"/>
        </w:rPr>
        <w:t>426c.</w:t>
      </w:r>
    </w:p>
    <w:p w:rsidR="00907293" w:rsidRPr="00D77F3D" w:rsidRDefault="00907293" w:rsidP="00907293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lastRenderedPageBreak/>
        <w:t>Геодеформації, іх вплив на інженерні спорудн: Навчальний посібник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/під ред.. С.И. Войтенко; I.Л. Учитель, В.С. Дорофесв та ін. –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Одеса: Астропринт, 2012. 366с.</w:t>
      </w:r>
    </w:p>
    <w:p w:rsidR="00907293" w:rsidRPr="00D77F3D" w:rsidRDefault="00907293" w:rsidP="00907293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Гідротехнічні та дорожні бетони: Навчальний посібник / Л.Й. Дворкін, О.Л. Дворкін, В.С. Дорофєєв. Мішутін. -Одеса: Евен,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2012.-215c.</w:t>
      </w:r>
    </w:p>
    <w:p w:rsidR="00907293" w:rsidRPr="00D77F3D" w:rsidRDefault="00907293" w:rsidP="00907293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Грабовский П.А., Ларкина Г.М., Прогульный В.И. Промывка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водоочистных фильтров. Дренаж, отвод промывной воды, - Одесса: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Оптимум, 2012.- 240с.: с ил.</w:t>
      </w:r>
    </w:p>
    <w:p w:rsidR="00907293" w:rsidRPr="00D77F3D" w:rsidRDefault="00907293" w:rsidP="00907293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Догадайло А.И. Основания и фундаменты в особ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D77F3D">
        <w:rPr>
          <w:rFonts w:ascii="Times New Roman" w:hAnsi="Times New Roman" w:cs="Times New Roman"/>
          <w:sz w:val="24"/>
          <w:szCs w:val="24"/>
        </w:rPr>
        <w:t>х грунтовых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условиях: Учебное пособие / А.И. Догадайло, В.А. Догадайло, 2012.- 48c.</w:t>
      </w:r>
    </w:p>
    <w:p w:rsidR="00907293" w:rsidRPr="00D77F3D" w:rsidRDefault="00907293" w:rsidP="00907293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Дорофеев В.С., Рогачко С.И. Воздействие ветровых волн на гидротехнические сооружения: Учебник / В.С. Дорофеев, С.И. Рогачко.- Одеса: ОГАСА, 2012.-224с.</w:t>
      </w:r>
    </w:p>
    <w:p w:rsidR="00907293" w:rsidRPr="00D77F3D" w:rsidRDefault="00907293" w:rsidP="00907293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Думанська Л.Б. Українська мова за професійним спрямуванням: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Навчально-методичний посібник для самостійної роботи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«Українська мова за професійним спрямуванням».-Одеса: ОДАБА,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2012.- 138c.</w:t>
      </w:r>
    </w:p>
    <w:p w:rsidR="00E67212" w:rsidRPr="00D77F3D" w:rsidRDefault="00E67212" w:rsidP="00E6721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Коваль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С.В. Моделирование и оптимизация состава и свойств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модифицированных бетонов: Монография. Одесса: Астропринт, 2012.- 420c.</w:t>
      </w:r>
    </w:p>
    <w:p w:rsidR="00A8507D" w:rsidRPr="00D77F3D" w:rsidRDefault="00A8507D" w:rsidP="00A8507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Kовальова Г.B. Bища математика: Навчальний посібник. - Oдeca: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ОДАБА, 2012. -230c.</w:t>
      </w:r>
    </w:p>
    <w:p w:rsidR="00A8507D" w:rsidRPr="00D77F3D" w:rsidRDefault="00A8507D" w:rsidP="00A8507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  <w:shd w:val="clear" w:color="auto" w:fill="FFFFFF"/>
        </w:rPr>
        <w:t>Ковров А.В. Керівництво до самостійної роботи з опору метеріалів: Навчальний поcібник / А.В. Ковров, С.П. Неутов, Г.О. Кушнарьова. - Oдeca, 2012,-286c.</w:t>
      </w:r>
    </w:p>
    <w:p w:rsidR="00A8507D" w:rsidRPr="00D77F3D" w:rsidRDefault="00A8507D" w:rsidP="00A8507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Конструкції залізобетонних перекриттів: Навчальний поcібник / В.С. Дорофесв, Є.В. Клименко, А.І. Костюк, С.В. Баранік, Н.В. Пушкар: Одеська державна академія будівництва та архітектури. Одеса: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«ПОЛІГРАФ». 2012.-228с.</w:t>
      </w:r>
    </w:p>
    <w:p w:rsidR="00A8507D" w:rsidRPr="00D77F3D" w:rsidRDefault="00A8507D" w:rsidP="00A8507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Конструкції залізобетонних перекриттів: Навчальний посібник / В.С. Дорофєсв, Є.В. Клименко, А.I, Костюк та ін..-Одеса: Поліграф, 2012.-226c.</w:t>
      </w:r>
    </w:p>
    <w:p w:rsidR="00C9614A" w:rsidRPr="00D77F3D" w:rsidRDefault="00C9614A" w:rsidP="00C9614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Кучеренко В.Р., Заєць М.А., Захарченко О.В. Кон'юнктура Національної та світової економіки. - Oдeca: вид-во  KП OMД, 2012. – 123c.</w:t>
      </w:r>
    </w:p>
    <w:p w:rsidR="00C9614A" w:rsidRPr="00D77F3D" w:rsidRDefault="00C9614A" w:rsidP="00C9614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Mіжнародна макроекономіка: Навчальний посібник / Ю.Г. Козак,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Ю.М. Пахомов, Н.С. Логвінова та ін.. К: Центр учбової літератури, 2012.-399с.</w:t>
      </w:r>
    </w:p>
    <w:p w:rsidR="00C9614A" w:rsidRPr="00D77F3D" w:rsidRDefault="00C9614A" w:rsidP="00C9614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Фомін В.М, Фоміна I.П., Козаченко Т.О. Курс теоретичної механіки: Навчальний посібник. -Одеса: Поліграф, 2012. -199с.</w:t>
      </w:r>
    </w:p>
    <w:p w:rsidR="00C9614A" w:rsidRPr="00D77F3D" w:rsidRDefault="00C9614A" w:rsidP="00C9614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Цубенко В.Л. Історія України: Навчально-методичний посібник.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Одеса: Астропринт, 2012.-253с.</w:t>
      </w:r>
    </w:p>
    <w:p w:rsidR="00C9614A" w:rsidRPr="00D77F3D" w:rsidRDefault="00C9614A" w:rsidP="00C9614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Чабаненко П.М. Утримання міської забудови: Навчальний посібник. - Oдeca: Acтропринт, 2012. - 135c.</w:t>
      </w:r>
    </w:p>
    <w:p w:rsidR="000122D2" w:rsidRPr="00D77F3D" w:rsidRDefault="000122D2" w:rsidP="00C9614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C464B" w:rsidRPr="00D77F3D" w:rsidRDefault="00C9614A" w:rsidP="00C9614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77F3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2013</w:t>
      </w:r>
    </w:p>
    <w:p w:rsidR="00C9614A" w:rsidRPr="00D77F3D" w:rsidRDefault="00C9614A" w:rsidP="00C9614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Барабаш Т.I. Повітряні мінеральні в'яжучі речовини: Навчальнии посібник / T.І. Барабаш, О.П. Гнип, В.Я. Керш. -Одеса: ОДАБА, 2013. - 134c.</w:t>
      </w:r>
    </w:p>
    <w:p w:rsidR="00C9614A" w:rsidRPr="00D77F3D" w:rsidRDefault="00C9614A" w:rsidP="00C9614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Барабаш Т.I. Повітряні мінеральні в'яжучі речовини: Навчальний посібник / Т.I. Барабаш, О.П. Гнип, В.Я. Керш.-Одеса: ОДАБА, 2013. – 134c.</w:t>
      </w:r>
    </w:p>
    <w:p w:rsidR="00447652" w:rsidRPr="00D77F3D" w:rsidRDefault="00447652" w:rsidP="004476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Бекшаев С.Я., Фомін В.М. Основи теорії коливань: Навчальннй посібник.-Одеса: ОДАБА, 2013.-103с.</w:t>
      </w:r>
    </w:p>
    <w:p w:rsidR="00447652" w:rsidRPr="00D77F3D" w:rsidRDefault="00447652" w:rsidP="004476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Браилов А.Ю. Инженерная геометрия: Учебник.-Киев: Каравелла,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2013.-455c.</w:t>
      </w:r>
    </w:p>
    <w:p w:rsidR="00447652" w:rsidRPr="00D77F3D" w:rsidRDefault="00447652" w:rsidP="004476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Бредньова В.П, Нарисна геометрія: Конструктивні та прикладні задачі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з елементами теорії: Навчальний посібник. Одеса: Астропринт, 2013.-196с.</w:t>
      </w:r>
    </w:p>
    <w:p w:rsidR="00415C52" w:rsidRPr="00D77F3D" w:rsidRDefault="00415C52" w:rsidP="00415C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Внутренняя отделка зданий: Учебное пособие / А.И. Менейлюк, В.С.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Дорофеев, Л.Э. Лукашенко, О.А. Попов. Харьков, 2013.-224с.</w:t>
      </w:r>
    </w:p>
    <w:p w:rsidR="00415C52" w:rsidRPr="00D77F3D" w:rsidRDefault="00415C52" w:rsidP="00415C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Вступ до будівельної справи: Навчальний посібник / П.М. Чабаненко, І.В. Барабаш, В.Я. Керш.-Одеса: ОДАБА, 2013.- 190с.</w:t>
      </w:r>
    </w:p>
    <w:p w:rsidR="00415C52" w:rsidRPr="00D77F3D" w:rsidRDefault="00415C52" w:rsidP="00415C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Еволюція обертань твердого тіла під дією збурюючих та керуючих моментів сил / Л.Д. Акуленко, Д.Д. Лещенко, А.Л. Рачинська, Я.С. Зінкевич.- Одеса: Одеський національний університет, 2013. -289c.</w:t>
      </w:r>
    </w:p>
    <w:p w:rsidR="00415C52" w:rsidRPr="00D77F3D" w:rsidRDefault="00415C52" w:rsidP="00415C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lastRenderedPageBreak/>
        <w:t>Кадиевская И.А., Каранфилова Е.В. Девиантность творчества в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образовании: Монография / И.А. Кадиевская, Е.В. Каранфилова;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Одесская гос, академия строительства и архитектуры,-Одесса: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«ВМВ», 2013.-208с.: ил.</w:t>
      </w:r>
    </w:p>
    <w:p w:rsidR="00415C52" w:rsidRPr="00D77F3D" w:rsidRDefault="00415C52" w:rsidP="00415C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Кадієвська I.А., Нарядько Г.Я. Особистість в соціумі перехідного періоду: Монографія / I.А. Кадієвська, Г.Я. Нарядько; Одеська держ. Академія будівництва та архітектури.- Одеса: ВMВ, 2013.- 151c.: iл.</w:t>
      </w:r>
    </w:p>
    <w:p w:rsidR="000A1A57" w:rsidRPr="00D77F3D" w:rsidRDefault="000A1A57" w:rsidP="000A1A57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Кадурина А.О. Информационный код архитектуры Одессы в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символах: Монография,-Одесса: ФЛП «Фридман А.С», 2013.-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241c.</w:t>
      </w:r>
    </w:p>
    <w:p w:rsidR="000A1A57" w:rsidRPr="00D77F3D" w:rsidRDefault="000A1A57" w:rsidP="000A1A57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Кадурина А.О. Типы зданий и их символы в архитектуре Одессы: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Монография. -Одесса: ФЛП «Фридман А.С. », 2013.-258с.</w:t>
      </w:r>
    </w:p>
    <w:p w:rsidR="000A1A57" w:rsidRPr="00D77F3D" w:rsidRDefault="000A1A57" w:rsidP="000A1A57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Корицька С.I. Інженерно-геодезичні роботи в будівництві,- Одеса: Зовнішрекламсервіс, 2013.-175с.</w:t>
      </w:r>
    </w:p>
    <w:p w:rsidR="000A1A57" w:rsidRPr="00D77F3D" w:rsidRDefault="000A1A57" w:rsidP="000A1A57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Кучеренко В.Р. та ін.. Оцінка бізнесу та нерухомості: Навчальний посібник / В.Р. Кучеренко, А.В. Андрейченко, О.В. Захарченко, Н.В. Сментина, В.О. Улибіна, В.С. Ніценко, Л.А. Пархоменко, О.М. Євдокімова, О.В. Ковтун.-Одеса: Видавництво ТОВ «Лерадрук», 2013. – 163c.</w:t>
      </w:r>
    </w:p>
    <w:p w:rsidR="000A1A57" w:rsidRPr="00D77F3D" w:rsidRDefault="000A1A57" w:rsidP="000A1A57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Кучеренко В.Р. та ін.. Практичний курс бізнесу: Навчальний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посібник. (збірник вправ, задач, тестів та ситуаційних завдань) / В.Р. Кучеренко, А.В. Андрейченко, Н.В. Доброва, О.В. Захарченко, М.М. Oсіпова, В.С. Ніценко, Л.А. Пархоменко, І.B. Левандовська. - Видання 2-е, виправлене та доповнене. -Одеса: ТОВ «Лерадрук», 2013.- 130c.</w:t>
      </w:r>
    </w:p>
    <w:p w:rsidR="000A1A57" w:rsidRPr="00D77F3D" w:rsidRDefault="000A1A57" w:rsidP="000A1A57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Оцінка та управління нерухомістю: Навчальний посібник / В.Р. Кучеренко, М.А. Заєць, О.В. Захарченко, Н.В. Сментина, В.о. Улибіна,-Одеса: Видавництво ТОВ «Лерадрук», 2013.-279с.</w:t>
      </w:r>
    </w:p>
    <w:p w:rsidR="000A1A57" w:rsidRPr="00D77F3D" w:rsidRDefault="000A1A57" w:rsidP="000A1A57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Проектування атомних електростанцій / В.С. Дорофєєв, Н.В.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Пушкар, А.I. Костюк, О.Ф. Майстренко. Одеса: Поліграф, 2013.-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159c.</w:t>
      </w:r>
    </w:p>
    <w:p w:rsidR="000A1A57" w:rsidRPr="00D77F3D" w:rsidRDefault="000A1A57" w:rsidP="000A1A57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Стукальський В.П. Геодезія: Навчальний посібник / В.П. Стукальський, О.М. Шаргар. Одеса: ВМB, 2013.-560с.</w:t>
      </w:r>
    </w:p>
    <w:p w:rsidR="000A1A57" w:rsidRPr="00D77F3D" w:rsidRDefault="000A1A57" w:rsidP="000A1A57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Тугаєнко Ю.Ф. Розрахунки основ і фундаментів будівель і споруд у курсовому і дипломному проектуванні: Навчальний посібник / Ю.Ф. Тугаєнко, Т.М. Барчукова, Т.В. Рабоча. Одеса: Астропринт, 2013.-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134c.</w:t>
      </w:r>
    </w:p>
    <w:p w:rsidR="000A1A57" w:rsidRPr="00D77F3D" w:rsidRDefault="000A1A57" w:rsidP="000A1A57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Управління проектами в підприемницьких структурах: Навчальний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посібник / Р.В. Кучеренко, А.В. Андрейченко, О.В. Захарченко та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ін.. - Одеса: Лерадрук, 2013.-229с.</w:t>
      </w:r>
    </w:p>
    <w:p w:rsidR="000122D2" w:rsidRPr="00D77F3D" w:rsidRDefault="000122D2" w:rsidP="000A1A57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614A" w:rsidRPr="00D77F3D" w:rsidRDefault="000A1A57" w:rsidP="000A1A57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7F3D">
        <w:rPr>
          <w:rFonts w:ascii="Times New Roman" w:hAnsi="Times New Roman" w:cs="Times New Roman"/>
          <w:b/>
          <w:sz w:val="24"/>
          <w:szCs w:val="24"/>
          <w:lang w:val="ru-RU"/>
        </w:rPr>
        <w:t>2014</w:t>
      </w:r>
    </w:p>
    <w:p w:rsidR="000122D2" w:rsidRPr="00D77F3D" w:rsidRDefault="000122D2" w:rsidP="000A1A57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88D" w:rsidRPr="00D77F3D" w:rsidRDefault="0058288D" w:rsidP="0058288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Василенко А.А. и др. Реконструкция н интенсификация сооружений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водоснабжения и водоотведения: Учебное пособие / А.А. Василенко,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П.А. Грабовский, Г.М. Ларкина, А.В. Полищук , В.И. Прогульный.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- Kиев - Одесса: KHУCA, OГACA, 2014. – 307c.</w:t>
      </w:r>
    </w:p>
    <w:p w:rsidR="00B73D5E" w:rsidRPr="00D77F3D" w:rsidRDefault="00B73D5E" w:rsidP="00B73D5E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Дорофєєв В.С. Напружено-деформований стан сталевих каркасів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при температурних впливах: Монографія / В.С. Дорофеев, Н.В.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Пушкар, В.В. Пашинський.- Одеса: ОДАБА, 2014.-159с.: ил.</w:t>
      </w:r>
    </w:p>
    <w:p w:rsidR="0058288D" w:rsidRPr="00D77F3D" w:rsidRDefault="00B73D5E" w:rsidP="0058288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Захарченко О.B., Кіт Н., Ніценко В.С. Сучасний англо-український- російський словник об'єктів нерухомості: Словник / О.В. Захарченко, Н.В. Кіт, В.С. Ніценко.-Одеса: ТОВ «Лерадрук», 2014. - 360c.</w:t>
      </w:r>
    </w:p>
    <w:p w:rsidR="000025EB" w:rsidRPr="00D77F3D" w:rsidRDefault="000025EB" w:rsidP="000025EB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7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Карпюк В.М. Розрахункові моделі силового опору прогінних залізобетонних конструкцій у загальному випадку напруженого стану: Монографія /В.М. Карпюк. Одеса: ОДАБА, 2014.-350с. </w:t>
      </w:r>
    </w:p>
    <w:p w:rsidR="000025EB" w:rsidRPr="00D77F3D" w:rsidRDefault="000025EB" w:rsidP="000025EB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Клименко Е.В., Крутько Т.А. Работа поврежденных железобетонных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колонн: Монография / Е.B. Клименко, Т.А. Крутько.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Одесса-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OГACA, 2014. -137c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25EB" w:rsidRPr="00D77F3D" w:rsidRDefault="000025EB" w:rsidP="000025EB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Клименко Е.В., Мустафа Г.М. Поврежденные бетонные сжатые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конструкции: работа, расчет: Монография / Е.В. Клименко, Г.М.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Мустафа.-Одесса: Одесский национальный университет имени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И.И. Мечникова, 2014,-169с.</w:t>
      </w:r>
    </w:p>
    <w:p w:rsidR="000025EB" w:rsidRPr="00D77F3D" w:rsidRDefault="000025EB" w:rsidP="000025EB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lastRenderedPageBreak/>
        <w:t>Моделирование и оптимизация композитов: Материалы к международному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семинару,посвященному 80-летию B.A.Вознесенского. (Одесса 22- 23 апреля, 2014 год) / Ред. кол.: И.В. Барабаш, В.Н. Выровой, С.В. Коваль и др., Отв. За выпуск С.А. Кровяков. -Одесса: Астропринт, 2014. 268с.</w:t>
      </w:r>
    </w:p>
    <w:p w:rsidR="000025EB" w:rsidRPr="00D77F3D" w:rsidRDefault="000025EB" w:rsidP="000025EB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Напружено-деформований стан  сталевих каркасів при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температурних впливах: Монографія. Одеса: ОДАБА, 2014.-159с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E2E08" w:rsidRPr="00D77F3D" w:rsidRDefault="008E2E08" w:rsidP="008E2E08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Новский A.B. Известняк-ракушечник. Исследование и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использование в качестве основания фундаментов: Монография /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А.В. Новский, В.А. Новский, Ю.Ф. Тугаенко. Одеса: Астропринт,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2014.-92c.</w:t>
      </w:r>
    </w:p>
    <w:p w:rsidR="008E2E08" w:rsidRPr="00D77F3D" w:rsidRDefault="008E2E08" w:rsidP="008E2E08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7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Петраш В.Д. Теплонаносные системы теплоснабжения: Монография /В.Д. Петраш.-Одесса: «ВМВ», 2014.-556с: ил. </w:t>
      </w:r>
    </w:p>
    <w:p w:rsidR="008E2E08" w:rsidRPr="00D77F3D" w:rsidRDefault="008E2E08" w:rsidP="008E2E08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Проектування керамзитобетонів з урахуванням рецептурно-технологічних факторів і конструкцій на їх основі для монолітного будівництва: Монографія / В.С. Дорофєєв, А.I. Костюк, I.A. Столевич, О.О. Постернак, Н.В. Пущина.- Одеса: ОДАБА, 2014. -175c.</w:t>
      </w:r>
    </w:p>
    <w:p w:rsidR="008E2E08" w:rsidRPr="00D77F3D" w:rsidRDefault="008E2E08" w:rsidP="008E2E08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Xоменко  О.І. Технологічні основи монтажу систем тепло- тa холодопостачання з металопластикових труб (за розробками виробників «Неrz» та «Ка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77F3D">
        <w:rPr>
          <w:rFonts w:ascii="Times New Roman" w:hAnsi="Times New Roman" w:cs="Times New Roman"/>
          <w:sz w:val="24"/>
          <w:szCs w:val="24"/>
        </w:rPr>
        <w:t>»): Навчальний посібник.-Одеса: ОДАБА, 2014.-(ел. варіант).</w:t>
      </w:r>
    </w:p>
    <w:p w:rsidR="00D77F3D" w:rsidRDefault="00D77F3D" w:rsidP="008E2E08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EB" w:rsidRPr="00D77F3D" w:rsidRDefault="008E2E08" w:rsidP="008E2E08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F3D">
        <w:rPr>
          <w:rFonts w:ascii="Times New Roman" w:hAnsi="Times New Roman" w:cs="Times New Roman"/>
          <w:b/>
          <w:sz w:val="24"/>
          <w:szCs w:val="24"/>
        </w:rPr>
        <w:t>2015</w:t>
      </w:r>
    </w:p>
    <w:p w:rsidR="00C9614A" w:rsidRPr="00D77F3D" w:rsidRDefault="00C9614A" w:rsidP="00C9614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8E2E08" w:rsidRPr="00D77F3D" w:rsidRDefault="008E2E08" w:rsidP="00C0156C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77F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Архітектурно-конструктивні енргоефективні оболонки будівель та споруд: Навчальний посібник: Архітектурні конструкції, реставрація, реконструкція / В.А. Лісенко, В.Г. Суханов, Ю.0. Закорчемний, С.Е. Верьовкіна. Одеса: "О</w:t>
      </w:r>
      <w:r w:rsidRPr="00D77F3D">
        <w:rPr>
          <w:rFonts w:ascii="Times New Roman" w:eastAsia="Times New Roman" w:hAnsi="Times New Roman" w:cs="Times New Roman"/>
          <w:sz w:val="24"/>
          <w:szCs w:val="24"/>
          <w:lang w:eastAsia="uk-UA"/>
        </w:rPr>
        <w:t>ptimum</w:t>
      </w:r>
      <w:r w:rsidRPr="00D77F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",2015. 254с.: </w:t>
      </w:r>
      <w:r w:rsidRPr="00D77F3D">
        <w:rPr>
          <w:rFonts w:ascii="Times New Roman" w:eastAsia="Times New Roman" w:hAnsi="Times New Roman" w:cs="Times New Roman"/>
          <w:sz w:val="24"/>
          <w:szCs w:val="24"/>
          <w:lang w:eastAsia="uk-UA"/>
        </w:rPr>
        <w:t>i</w:t>
      </w:r>
      <w:r w:rsidRPr="00D77F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л.- (ел</w:t>
      </w:r>
      <w:proofErr w:type="gramStart"/>
      <w:r w:rsidRPr="00D77F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proofErr w:type="gramEnd"/>
      <w:r w:rsidRPr="00D77F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gramStart"/>
      <w:r w:rsidRPr="00D77F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</w:t>
      </w:r>
      <w:proofErr w:type="gramEnd"/>
      <w:r w:rsidRPr="00D77F3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аріант).</w:t>
      </w:r>
    </w:p>
    <w:p w:rsidR="008E2E08" w:rsidRPr="00D77F3D" w:rsidRDefault="008E2E08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Вітвицька Є.В., Бондаренко Д.О. Врахування нормативних параметрів клімату міст України у архітектурному плануванні: Навчальний поcібник / Є.B.Bітвнцька, ДО. Бондаренко // Під ред.. Є.B. Вітвицької; Одеська держ. Академія будівництва та архітектури.- Одеса: ОДАБА, 2015.-261с.: з іл.- (укр.. та рос. мовами).</w:t>
      </w:r>
    </w:p>
    <w:p w:rsidR="008E2E08" w:rsidRPr="00D77F3D" w:rsidRDefault="008E2E08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Кадурина А. Символика в архитектурном декоре (на примере г. Одессы): Монография / Антонина Кадурина.Одесса: Астропринт, 2015.-272с.: ил.</w:t>
      </w:r>
    </w:p>
    <w:p w:rsidR="00D77F3D" w:rsidRDefault="00D77F3D" w:rsidP="008E2E0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8E2E08" w:rsidRPr="00D77F3D" w:rsidRDefault="008E2E08" w:rsidP="008E2E0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77F3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2016</w:t>
      </w:r>
    </w:p>
    <w:p w:rsidR="00130B45" w:rsidRPr="00D77F3D" w:rsidRDefault="008E2E08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Ажаман , І.А, Науково-економічне забезпечення розвитку промислового і цивільного будівництва в сільській місцевості : Монографія. - Одеса : ОДАБА, 2016. - 392с.</w:t>
      </w:r>
    </w:p>
    <w:p w:rsidR="008E2E08" w:rsidRPr="00D77F3D" w:rsidRDefault="002861A3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Блажко, А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.П. </w:t>
      </w:r>
      <w:r w:rsidRPr="00D77F3D">
        <w:rPr>
          <w:rFonts w:ascii="Times New Roman" w:hAnsi="Times New Roman" w:cs="Times New Roman"/>
          <w:sz w:val="24"/>
          <w:szCs w:val="24"/>
        </w:rPr>
        <w:t>Еколого - меліоративний моніторинг зрошуваних земель :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Навчальний посібник / А.П.Блажко. - Навчальне вид. - Одеса : Астропринт, 2016. - 316с.</w:t>
      </w:r>
    </w:p>
    <w:p w:rsidR="002861A3" w:rsidRPr="00D77F3D" w:rsidRDefault="002861A3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Васильєва , Н.С. "Вища математика" : Навчальний посібник. - Одеса : ОДАБА, 2016</w:t>
      </w:r>
    </w:p>
    <w:p w:rsidR="002861A3" w:rsidRPr="00D77F3D" w:rsidRDefault="002861A3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Гара, О.А. Основиметрології і стандартизації в будівництві :Навчальнийпосібник / О.А. Гара; Мін.освіти і науки України. ОДАБА. - Одеса :Поліграф, 2016. - 256с.</w:t>
      </w:r>
    </w:p>
    <w:p w:rsidR="002861A3" w:rsidRPr="00D77F3D" w:rsidRDefault="002861A3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Дорофєєв, В.С. Основи деформаційно-силової моделі опору залізобетонних конструкцій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Навч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осібник.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2016. - 245с.</w:t>
      </w:r>
    </w:p>
    <w:p w:rsidR="002861A3" w:rsidRPr="00D77F3D" w:rsidRDefault="002861A3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Економіка та управління:сучасний стан і перспективи розвитку : Матеріали Міжнародної науково - практичної конференції (Одеса,26 - 27 листопада 2015р.). - Одеса : ОДАБА, 2016. - 127с.</w:t>
      </w:r>
    </w:p>
    <w:p w:rsidR="002861A3" w:rsidRPr="00D77F3D" w:rsidRDefault="002861A3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Епоян , С.М.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Локальна очистка побутових стічних вод в неканалізованих районах : Монографія. - Одеса : ОДАБА, 2016. - 119с.</w:t>
      </w:r>
    </w:p>
    <w:p w:rsidR="002861A3" w:rsidRPr="00D77F3D" w:rsidRDefault="002861A3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Збірка студентських наукових праць. - О. : ОДАБА, 2016. - 279с.</w:t>
      </w:r>
    </w:p>
    <w:p w:rsidR="002861A3" w:rsidRPr="00D77F3D" w:rsidRDefault="002861A3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lastRenderedPageBreak/>
        <w:t>Збірка тез доповідей міжнародної науково-технічної конференції, присвяченої 90-річчю з дня народження професора В.К.Єгупова : "Проблеми теорії і практики сейсмостійкого будівництва" (25-29 жовтня 2016р.). - Одеса : ОДАБА, 2016. - 122с.</w:t>
      </w:r>
    </w:p>
    <w:p w:rsidR="002861A3" w:rsidRPr="00D77F3D" w:rsidRDefault="002861A3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Карпюк В.М.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Деформаційно-силова модель залізобетону : Навчальний посібник. - О. : ОДАБА, 2016. - 476с.</w:t>
      </w:r>
    </w:p>
    <w:p w:rsidR="002861A3" w:rsidRPr="00D77F3D" w:rsidRDefault="008133BD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Навчальний посібник із дисц. "Геологія і геоморфологія" :  Для студ. ОКР  "Бакалавр" за напрямом 6.080101 "Геодезія, картографія та землеустрій". - Одеса : ОДАБА, 2016. - 182с.</w:t>
      </w:r>
    </w:p>
    <w:p w:rsidR="008133BD" w:rsidRPr="00D77F3D" w:rsidRDefault="008133BD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Педько, І.А. Неокласична концепція маркетингових інформаційних систем промислових підприємств : Монографія / І.А.Педько. - Одеса : "Астропринт", 2016. - 332с.</w:t>
      </w:r>
    </w:p>
    <w:p w:rsidR="008133BD" w:rsidRPr="00D77F3D" w:rsidRDefault="008133BD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Сур'янінов, М.Г. Механіка деформівного твердого тіла : минуле і сьогодення : Навчальний посібник / М.Г. Сур'янінов, Є.У. Єньков. - Одеса : ОДАБА, 2016. - 146с.</w:t>
      </w:r>
    </w:p>
    <w:p w:rsidR="008133BD" w:rsidRPr="00D77F3D" w:rsidRDefault="008133BD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Тігарєва  , Т. Г.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«Електротехніка» : Навчальний посібник для студ. будівельних ВНЗ спец. 192 "Будівництво та цивільна інженерія" та 133 "Галузеве машинобудування". - Одеса : ОДАБА, 2016</w:t>
      </w:r>
    </w:p>
    <w:p w:rsidR="008133BD" w:rsidRPr="00D77F3D" w:rsidRDefault="008133BD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Тігарєва Т.Г. «Електротехніка.Навчальний посібник».- Одеса, ОДАБА,2016-195с.</w:t>
      </w:r>
    </w:p>
    <w:p w:rsidR="008133BD" w:rsidRPr="00D77F3D" w:rsidRDefault="008133BD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Третенков , В.М.</w:t>
      </w:r>
      <w:r w:rsidRPr="00D7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Математичне оброблення геодезичних вимірів : Навч.посібник. - Одеса : ОДАБА, 2016. - 330с.</w:t>
      </w:r>
    </w:p>
    <w:p w:rsidR="000122D2" w:rsidRPr="00D77F3D" w:rsidRDefault="000122D2" w:rsidP="008133BD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33BD" w:rsidRPr="00D77F3D" w:rsidRDefault="008133BD" w:rsidP="008133BD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7F3D">
        <w:rPr>
          <w:rFonts w:ascii="Times New Roman" w:hAnsi="Times New Roman" w:cs="Times New Roman"/>
          <w:b/>
          <w:sz w:val="24"/>
          <w:szCs w:val="24"/>
        </w:rPr>
        <w:t>2017</w:t>
      </w:r>
    </w:p>
    <w:p w:rsidR="000122D2" w:rsidRPr="00D77F3D" w:rsidRDefault="000122D2" w:rsidP="008133BD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0B45" w:rsidRPr="00D77F3D" w:rsidRDefault="00D60457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Бредньова, В.П. "Мистецтво шрифту" : Навчальний посібник : для студентів спец.: 191 "Архітектура та містобудування" 023 "Образотворче мистецтво, реставрація" ОКР "Бакалавр" / В.П.Бредньова, А.О.Перпері, Н.М.Яворська. - Одеса : ОДАБА, 2017. - 128с.</w:t>
      </w:r>
    </w:p>
    <w:p w:rsidR="00D60457" w:rsidRPr="00D77F3D" w:rsidRDefault="00D60457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Добролюбська, Галина Іванівна Гроші та кредит : Навчальний посібник / Г.І. Добролюбська. - Одеса : ОДАБА, 2017. - 214с.</w:t>
      </w:r>
    </w:p>
    <w:p w:rsidR="00D60457" w:rsidRPr="00D77F3D" w:rsidRDefault="00D60457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Заврак, Микола Васильович Проектування в системі  AutoCAD : Навч. посібник для студ.спец. 192 "БЦІ" / М.В. Заврак, Г.С. Карнаухова. - Одеса : ОДАБА, 2017. - 172с.</w:t>
      </w:r>
    </w:p>
    <w:p w:rsidR="00D60457" w:rsidRPr="00D77F3D" w:rsidRDefault="00D60457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Клименко, Євген Володимирович Підсилення залізобетонних конструкцій : Навчальний посібник / Є.В. Клименко, О.О. Постернак, С.А. Кравченко. - Одеса : ОДАБА, 2017. - 177с.</w:t>
      </w:r>
    </w:p>
    <w:p w:rsidR="00D60457" w:rsidRPr="00D77F3D" w:rsidRDefault="00D60457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Ковальова, Г.В. Вища математика : Навчальний посібник / Г.В.Ковальова. - Одеса : ОДАБА, 2017. - 223с.</w:t>
      </w:r>
    </w:p>
    <w:p w:rsidR="00D60457" w:rsidRPr="00D77F3D" w:rsidRDefault="00D60457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Курган, П.Г.Прочность и деформациирастянутогобетона : [Монография] / П.Г.Курган, С.П.Курган. - Одесса, 2017.  - (ел. варіант, Д-1629)</w:t>
      </w:r>
    </w:p>
    <w:p w:rsidR="00D60457" w:rsidRPr="00D77F3D" w:rsidRDefault="00502831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Лесечко, О.В. Вища математика. Ч.1 : Навчальний посібник / О.В. Лесечко, Т.І. Шевченко. - Одеса : ОДАБА, 2017. - 202с.</w:t>
      </w:r>
    </w:p>
    <w:p w:rsidR="00502831" w:rsidRPr="00D77F3D" w:rsidRDefault="00502831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Селезньова, О.О. Розвиток управління маркетинговою діяльністю будівельних підприємств в Україні : Монографія / О.О. Селезньова. - Одеса : ОДАБА, 2017. - 356с.</w:t>
      </w:r>
    </w:p>
    <w:p w:rsidR="00502831" w:rsidRPr="00D77F3D" w:rsidRDefault="00502831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Сорока, М.М. ANSYS у задачах стійкості плоских стрижневих систем : Навчальний посібник / М.М. Сорока. - Одеса : ОДАБА, 2017. - 141с.</w:t>
      </w:r>
    </w:p>
    <w:p w:rsidR="00502831" w:rsidRPr="00D77F3D" w:rsidRDefault="00502831" w:rsidP="00C0156C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3D">
        <w:rPr>
          <w:rFonts w:ascii="Times New Roman" w:hAnsi="Times New Roman" w:cs="Times New Roman"/>
          <w:sz w:val="24"/>
          <w:szCs w:val="24"/>
        </w:rPr>
        <w:t>Фесік, Людмила Олексіївна Біотехнології комбінованих очисних споруд : Навчальний посібник / Л.О.Фесік, Н.В.Сорокіна. - Наукове вид. - Одеса : ОДАБА, 2017. - 196с.</w:t>
      </w:r>
    </w:p>
    <w:p w:rsidR="00502831" w:rsidRDefault="00502831" w:rsidP="00502831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F3D">
        <w:rPr>
          <w:rFonts w:ascii="Times New Roman" w:hAnsi="Times New Roman" w:cs="Times New Roman"/>
          <w:b/>
          <w:sz w:val="24"/>
          <w:szCs w:val="24"/>
        </w:rPr>
        <w:t>2018</w:t>
      </w:r>
    </w:p>
    <w:p w:rsidR="00D77F3D" w:rsidRPr="00D77F3D" w:rsidRDefault="00D77F3D" w:rsidP="00502831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918" w:rsidRPr="00D77F3D" w:rsidRDefault="00F24470" w:rsidP="005028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>Вітвицька, Є.В.</w:t>
      </w:r>
      <w:r w:rsidR="00502831"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Розробка енергоефективних планувальних рішень забудови міста з урахуванням клімату : Навчальний посібник / Є.В.Вітвицька. - Одеса : ОДАБА, 2018. - 144 с.</w:t>
      </w:r>
    </w:p>
    <w:p w:rsidR="00502831" w:rsidRPr="00D77F3D" w:rsidRDefault="00502831" w:rsidP="005028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>Глазирин, В</w:t>
      </w:r>
      <w:r w:rsidR="00B9523E" w:rsidRPr="00D77F3D">
        <w:rPr>
          <w:rFonts w:ascii="Times New Roman" w:hAnsi="Times New Roman" w:cs="Times New Roman"/>
          <w:sz w:val="24"/>
          <w:szCs w:val="24"/>
        </w:rPr>
        <w:t>.Л.</w:t>
      </w:r>
      <w:r w:rsidRPr="00D77F3D">
        <w:rPr>
          <w:rFonts w:ascii="Times New Roman" w:hAnsi="Times New Roman" w:cs="Times New Roman"/>
          <w:sz w:val="24"/>
          <w:szCs w:val="24"/>
        </w:rPr>
        <w:t xml:space="preserve"> Основи містобудування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/ В.Л.Глазирин, Й.В.Шкрабик.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2018. - 212 с.</w:t>
      </w:r>
    </w:p>
    <w:p w:rsidR="00557861" w:rsidRPr="00D77F3D" w:rsidRDefault="00557861" w:rsidP="005028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lastRenderedPageBreak/>
        <w:t xml:space="preserve">Інженерна графіка.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ібник з нарисної геометрії : Для студ.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. 192 «Будівництво та цивільна інженерія», 133 «Галузеве машинобудування» / А.О.Перпері, В.П.Бредньова, В.В.Думанська, В.С.Марченко.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2018.  - (ел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аріант, Д-1669)</w:t>
      </w:r>
    </w:p>
    <w:p w:rsidR="00557861" w:rsidRPr="00D77F3D" w:rsidRDefault="00557861" w:rsidP="005028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Інфраструктура товарного ринку : Навчальний посібник з дисципліни «Інфраструктура товарного ринку» : Для студентів галузі знань 07 «Управління та адміністрування» / О.М. Гарас, П.Г. Курган, Т.М. Комлєва, І.О. Гарас. - Одеса : ОДАБА, 2018.  </w:t>
      </w:r>
      <w:r w:rsidRPr="00D77F3D">
        <w:rPr>
          <w:rFonts w:ascii="Times New Roman" w:hAnsi="Times New Roman" w:cs="Times New Roman"/>
          <w:sz w:val="24"/>
          <w:szCs w:val="24"/>
        </w:rPr>
        <w:t>- (ел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аріант Д-1748)</w:t>
      </w:r>
    </w:p>
    <w:p w:rsidR="00557861" w:rsidRPr="00D77F3D" w:rsidRDefault="00557861" w:rsidP="005028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>Лещенко, Д.Д. "Динаміка механічної системи"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для студентів вищих технічних навчальних закладів / Д.Д.Лещенко, Т.О.Козаченко.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2018.  - (ел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аріант, Д-1636)</w:t>
      </w:r>
    </w:p>
    <w:p w:rsidR="00557861" w:rsidRPr="00D77F3D" w:rsidRDefault="00557861" w:rsidP="005028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>Лещенко, Д.Д. Динаміка механічної системи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/ Д.Д.Лещенко, Т.О.Козаченко.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2018. - 123 с.</w:t>
      </w:r>
    </w:p>
    <w:p w:rsidR="00557861" w:rsidRPr="00D77F3D" w:rsidRDefault="00557861" w:rsidP="005028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Максименюк, Я.О. "Будівельна фізика". 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/ Я.О.Максименюк, Д.В.Тарасевич.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2018.  - (ел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аріант, Д-1658)</w:t>
      </w:r>
    </w:p>
    <w:p w:rsidR="00557861" w:rsidRPr="00D77F3D" w:rsidRDefault="00557861" w:rsidP="005028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>Максименюк, Я.О. Будівельна фізика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ібник. Для студ. ОР "Бакалавр" спец. 191 "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ітектура та містобудування" / Я.О.Максименюк, Д.В.Тарасевич.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2018. - 129 с.</w:t>
      </w:r>
    </w:p>
    <w:p w:rsidR="00557861" w:rsidRPr="00D77F3D" w:rsidRDefault="00557861" w:rsidP="005028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>Особливості напружено-деформованого стану і розрахунку залізобетонних конструкцій за дії циклічного навантаження високих рівнів : Монографія / В.М.Карпюк, Ю.А.Сьоміна, А.І.Костюк, О.Ф.Майстренко. - Одеса : ОДАБА, 2018. - 237с.</w:t>
      </w:r>
    </w:p>
    <w:p w:rsidR="00557861" w:rsidRPr="00D77F3D" w:rsidRDefault="00557861" w:rsidP="005028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>Постернак, Олександр Олексійович Несуча здатність та деформативність керамзитобетонних огороджувальних конструкцій : Монографія / О.О.Постернак, С.А.Кравченко, А.І.Костюк. - Наук. вид. - Одеса : ОДАБА, 2018. - 175 с.</w:t>
      </w:r>
    </w:p>
    <w:p w:rsidR="00557861" w:rsidRPr="00D77F3D" w:rsidRDefault="00557861" w:rsidP="005028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>Сорока, М.М. Розв'язок нелінійних задач будівельної механіки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/ М.М.Сорока.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2018. - 203 с.</w:t>
      </w:r>
    </w:p>
    <w:p w:rsidR="00557861" w:rsidRPr="00D77F3D" w:rsidRDefault="00557861" w:rsidP="005028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Теоретичні основи формування рекреаційно-оздоровчої сфери в приміській  зоні великих міських поселень : Монографія / В.Д.Олейник, І.А.Педько, С.Г.Хропот, А.М.Іванов. - Одеса : ОДАБА, 2018.  </w:t>
      </w:r>
      <w:r w:rsidRPr="00D77F3D">
        <w:rPr>
          <w:rFonts w:ascii="Times New Roman" w:hAnsi="Times New Roman" w:cs="Times New Roman"/>
          <w:sz w:val="24"/>
          <w:szCs w:val="24"/>
        </w:rPr>
        <w:t>- (ел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аріант, Д-1715)</w:t>
      </w:r>
    </w:p>
    <w:p w:rsidR="00557861" w:rsidRPr="00D77F3D" w:rsidRDefault="00557861" w:rsidP="005028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Фомін, В.М. Навчальний посібник "Динамічні моделі для інженерних задач" (спеціальний курс) : Для магістрів денної та заочної форм навчання спец. 192 «Будівництво та цивільна інженерія» / В.М.Фомін, І.П.Фоміна. - Одеса : ОДАБА, 2018.  </w:t>
      </w:r>
      <w:r w:rsidRPr="00D77F3D">
        <w:rPr>
          <w:rFonts w:ascii="Times New Roman" w:hAnsi="Times New Roman" w:cs="Times New Roman"/>
          <w:sz w:val="24"/>
          <w:szCs w:val="24"/>
        </w:rPr>
        <w:t>- (ел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аріант, Д-1662)</w:t>
      </w:r>
    </w:p>
    <w:p w:rsidR="000122D2" w:rsidRPr="00D77F3D" w:rsidRDefault="000122D2" w:rsidP="00557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7861" w:rsidRPr="00D77F3D" w:rsidRDefault="00557861" w:rsidP="00557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b/>
          <w:sz w:val="24"/>
          <w:szCs w:val="24"/>
          <w:lang w:val="uk-UA"/>
        </w:rPr>
        <w:t>2019</w:t>
      </w:r>
    </w:p>
    <w:p w:rsidR="000122D2" w:rsidRPr="00D77F3D" w:rsidRDefault="000122D2" w:rsidP="00557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7918" w:rsidRPr="00D77F3D" w:rsidRDefault="00B80DE1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>Беспалова, А.В. Організація цивільного захисту на суб’єктах господарювання : Навчальний посібник для студ. всіх спеціальностей освітнього ступеня «магістр» з дисципліни «Цивільний захист». / А.В.Беспалова, Д.І.Чукулаєв, В.П.Приступлюк, В.П.Романюк. - Одеса : ОДАБА, 2019.  - (ел. варіант, Д-2067)</w:t>
      </w:r>
    </w:p>
    <w:p w:rsidR="00B80DE1" w:rsidRPr="00D77F3D" w:rsidRDefault="00B80DE1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>Виконання магістерських науково-дослідних робіт з використанням експериментально-статистичного моделювання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Навчальний посібник  для студ. спец. 192 «БЦІ» закладів вищої освіти, аспірантів та наукових і інженерно-технічних працівників / О.С.Шинкевич, О.А.Гара, Є.С.Луцкин, Ан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.Гара.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2019.  - (ел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аріант, Д-1893)</w:t>
      </w:r>
    </w:p>
    <w:p w:rsidR="00B80DE1" w:rsidRPr="00D77F3D" w:rsidRDefault="00B80DE1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lastRenderedPageBreak/>
        <w:t>Гілодо, Олександр Юрійович. Металеві конструкції у питаннях та відповідях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/ О.Ю. Гілодо. - Навч. вид.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Астропринт, 2019. - 120 с.</w:t>
      </w:r>
    </w:p>
    <w:p w:rsidR="00B80DE1" w:rsidRPr="00D77F3D" w:rsidRDefault="00B80DE1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Економетрія 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дл студ. спец. 073 "Менеджмент" і 075 "Маркетинг" денної форми навчання / І.Л.Ковальова, Д.В.Лазарєва, В.М.Мацкул, Д.В.Окара, В.Г.Чернишов, Л.В.Шинкаренко; За ред. В.Г.Чернишова.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2019. - 424 с.</w:t>
      </w:r>
    </w:p>
    <w:p w:rsidR="00B80DE1" w:rsidRPr="00D77F3D" w:rsidRDefault="00B80DE1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>Єньков, Є. У. Чисельні методи розрахунків просторових споруд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/ Є.У.Єньков, О.М.Чучмай.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2019.  - (ел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аріант, Д-2124)</w:t>
      </w:r>
    </w:p>
    <w:p w:rsidR="00B80DE1" w:rsidRPr="00D77F3D" w:rsidRDefault="00B80DE1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>Колосюк, А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>.А.</w:t>
      </w:r>
      <w:r w:rsidRPr="00D77F3D">
        <w:rPr>
          <w:rFonts w:ascii="Times New Roman" w:hAnsi="Times New Roman" w:cs="Times New Roman"/>
          <w:sz w:val="24"/>
          <w:szCs w:val="24"/>
        </w:rPr>
        <w:t xml:space="preserve"> .Навчальниий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"Технічна документація з нормативної грошової оцінки земель поселень України" / А.А.Колосюк.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2019. - 126 с.</w:t>
      </w:r>
    </w:p>
    <w:p w:rsidR="00B80DE1" w:rsidRPr="00D77F3D" w:rsidRDefault="00B80DE1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Крутій, Ю.С. Розрахунок систем із східчасто-змінною жорсткістю та з розподіленими параметрами : [Монографія] / Ю.С.Крутій, М.Г.Сур'янінов, О.М.Чучмай. - Одеса : ОДАБА, 2019.  </w:t>
      </w:r>
      <w:r w:rsidRPr="00D77F3D">
        <w:rPr>
          <w:rFonts w:ascii="Times New Roman" w:hAnsi="Times New Roman" w:cs="Times New Roman"/>
          <w:sz w:val="24"/>
          <w:szCs w:val="24"/>
        </w:rPr>
        <w:t>- (ел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аріант, Д-2066)</w:t>
      </w:r>
    </w:p>
    <w:p w:rsidR="00C40B55" w:rsidRPr="00D77F3D" w:rsidRDefault="00C40B55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>Моделювання і розрахунок очищення води фільтруванням зі швидкістю, що спадає : Монографія / П.О.Грабовський, Н.О.Гурінчик, Н.В.Сорокіна, Л.О.Фесік. - Одеса : ОДАБА, 2019. - 137 с.</w:t>
      </w:r>
    </w:p>
    <w:p w:rsidR="00C40B55" w:rsidRPr="00D77F3D" w:rsidRDefault="00C40B55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Молчанова, Ю.В. «Маркетингові комунікації» : Навчальний посібник для підготовки фахівців освітньо-кваліфікаційного рівня бакалавр галузі знань 07 – Управління та адміністрування / Ю.В.Молчанова. - Одеса : ОДАБА, 2019.  </w:t>
      </w:r>
      <w:r w:rsidRPr="00D77F3D">
        <w:rPr>
          <w:rFonts w:ascii="Times New Roman" w:hAnsi="Times New Roman" w:cs="Times New Roman"/>
          <w:sz w:val="24"/>
          <w:szCs w:val="24"/>
        </w:rPr>
        <w:t>- (Каф. менеджменту і маркетингу)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-  (ел. варіант, Д-2056)</w:t>
      </w:r>
    </w:p>
    <w:p w:rsidR="00C40B55" w:rsidRPr="00D77F3D" w:rsidRDefault="00C40B55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для виконання розділу курсових та дипломних проектів  на тему: "Реабілітаційні центри для дітей з обмеженими можливостями"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Для студ. IV та VI курсів спец. 191 «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ітектура та містобудування»,  ОКР  «бакалавр» та «магістр» / В.П.Уреньов, В.О.Малашенкова, Ю.А.Глінін, О.Є.Богомолов, С.Р.Петровська, Н.С.Захаревська.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2019.  - (Кафедра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ітектури будівель та споруд) . -  (ел. варівнт, Д-2023)</w:t>
      </w:r>
    </w:p>
    <w:p w:rsidR="00C40B55" w:rsidRPr="00D77F3D" w:rsidRDefault="00C40B55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з дисц. «Технологія будівельного виробництва»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Для студ. ОР "Бакалавр"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. 192 – «Будівництво та цивільна інженерія», освітньо-професійної програми - «Промислове і цивільне будівництво» / В.О.Галушко, О.І.Менейлюк, І.М.Бабій, В.І.Данелюк, І.В.Колодяжна.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2019.  - (Кафедра технології будівельного виробництва)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-  (ел. варіант, Д-2011)</w:t>
      </w:r>
    </w:p>
    <w:p w:rsidR="00C40B55" w:rsidRPr="00D77F3D" w:rsidRDefault="00C40B55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Надійність прогінних залізобетонних конструкцій : Монографія / О.А.Агаєва, М.М.Застава, В.М.Карпюк, Є.В.Клименко. - Одеса : ОДАБА, 2019.  </w:t>
      </w:r>
      <w:r w:rsidRPr="00D77F3D">
        <w:rPr>
          <w:rFonts w:ascii="Times New Roman" w:hAnsi="Times New Roman" w:cs="Times New Roman"/>
          <w:sz w:val="24"/>
          <w:szCs w:val="24"/>
        </w:rPr>
        <w:t>- (ел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аріант, Д-2101)</w:t>
      </w:r>
    </w:p>
    <w:p w:rsidR="00C40B55" w:rsidRPr="00D77F3D" w:rsidRDefault="00C40B55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>Петров, В. М. Вальцьове подрібнююче обладнання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Монографія / В.М.Петров.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2019. - 228 с.</w:t>
      </w:r>
    </w:p>
    <w:p w:rsidR="00C40B55" w:rsidRPr="00D77F3D" w:rsidRDefault="00C40B55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>Писаренко, О. М. «Курс фізики. Електромагнетизм, оптика та квантова фізика (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ійською мовою)» 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/ О.М.Писаренко.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2019.  - (ел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аріант, Д-2021)</w:t>
      </w:r>
    </w:p>
    <w:p w:rsidR="00C40B55" w:rsidRPr="00D77F3D" w:rsidRDefault="00C40B55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>Тігарєва, Т.Г. Електрообладнання у будівництві : Навчальний посібник / Т.Г. Тігарєва. - Навч. вид. - Одеса : ОДАБА, 2019. - 164 с.</w:t>
      </w:r>
    </w:p>
    <w:p w:rsidR="00C40B55" w:rsidRPr="00D77F3D" w:rsidRDefault="00C40B55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Civil construction. Optimization of architectural, constructive, organizational and technological decisions = </w:t>
      </w:r>
      <w:r w:rsidRPr="00D77F3D">
        <w:rPr>
          <w:rFonts w:ascii="Times New Roman" w:hAnsi="Times New Roman" w:cs="Times New Roman"/>
          <w:sz w:val="24"/>
          <w:szCs w:val="24"/>
        </w:rPr>
        <w:t>Гражданское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сооружение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77F3D">
        <w:rPr>
          <w:rFonts w:ascii="Times New Roman" w:hAnsi="Times New Roman" w:cs="Times New Roman"/>
          <w:sz w:val="24"/>
          <w:szCs w:val="24"/>
        </w:rPr>
        <w:t>Оптимизация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архитектурных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77F3D">
        <w:rPr>
          <w:rFonts w:ascii="Times New Roman" w:hAnsi="Times New Roman" w:cs="Times New Roman"/>
          <w:sz w:val="24"/>
          <w:szCs w:val="24"/>
        </w:rPr>
        <w:t>конструктивных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77F3D">
        <w:rPr>
          <w:rFonts w:ascii="Times New Roman" w:hAnsi="Times New Roman" w:cs="Times New Roman"/>
          <w:sz w:val="24"/>
          <w:szCs w:val="24"/>
        </w:rPr>
        <w:t>организационных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и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технологических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решений</w:t>
      </w:r>
      <w:proofErr w:type="gramStart"/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Монографія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/ Ie.Klymenko, O.Menejljuk, L.Cherepashcuk, I.Grynyova, I.Menejljuk, O.Nikiforov 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,D.Sayenko. - </w:t>
      </w:r>
      <w:proofErr w:type="gramStart"/>
      <w:r w:rsidRPr="00D77F3D">
        <w:rPr>
          <w:rFonts w:ascii="Times New Roman" w:hAnsi="Times New Roman" w:cs="Times New Roman"/>
          <w:sz w:val="24"/>
          <w:szCs w:val="24"/>
          <w:lang w:val="en-US"/>
        </w:rPr>
        <w:t>Riga :</w:t>
      </w:r>
      <w:proofErr w:type="gramEnd"/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Lambert Academic Publishing, 2019. - (</w:t>
      </w:r>
      <w:r w:rsidRPr="00D77F3D">
        <w:rPr>
          <w:rFonts w:ascii="Times New Roman" w:hAnsi="Times New Roman" w:cs="Times New Roman"/>
          <w:sz w:val="24"/>
          <w:szCs w:val="24"/>
        </w:rPr>
        <w:t>англ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77F3D">
        <w:rPr>
          <w:rFonts w:ascii="Times New Roman" w:hAnsi="Times New Roman" w:cs="Times New Roman"/>
          <w:sz w:val="24"/>
          <w:szCs w:val="24"/>
        </w:rPr>
        <w:t>мовою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).  </w:t>
      </w:r>
      <w:r w:rsidRPr="00D77F3D">
        <w:rPr>
          <w:rFonts w:ascii="Times New Roman" w:hAnsi="Times New Roman" w:cs="Times New Roman"/>
          <w:sz w:val="24"/>
          <w:szCs w:val="24"/>
        </w:rPr>
        <w:t>- (ел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аріант, Д-2070)</w:t>
      </w:r>
    </w:p>
    <w:p w:rsidR="00C40B55" w:rsidRPr="00D77F3D" w:rsidRDefault="00C40B55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>Higher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mathematics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/ Высшая математика / Вища математика</w:t>
      </w:r>
      <w:proofErr w:type="gramStart"/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Textbook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/ Учебник / </w:t>
      </w:r>
      <w:proofErr w:type="gramStart"/>
      <w:r w:rsidRPr="00D77F3D">
        <w:rPr>
          <w:rFonts w:ascii="Times New Roman" w:hAnsi="Times New Roman" w:cs="Times New Roman"/>
          <w:sz w:val="24"/>
          <w:szCs w:val="24"/>
          <w:lang w:val="uk-UA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ібник / </w:t>
      </w:r>
      <w:r w:rsidRPr="00D77F3D">
        <w:rPr>
          <w:rFonts w:ascii="Times New Roman" w:hAnsi="Times New Roman" w:cs="Times New Roman"/>
          <w:sz w:val="24"/>
          <w:szCs w:val="24"/>
        </w:rPr>
        <w:t>V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77F3D">
        <w:rPr>
          <w:rFonts w:ascii="Times New Roman" w:hAnsi="Times New Roman" w:cs="Times New Roman"/>
          <w:sz w:val="24"/>
          <w:szCs w:val="24"/>
        </w:rPr>
        <w:t>N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77F3D">
        <w:rPr>
          <w:rFonts w:ascii="Times New Roman" w:hAnsi="Times New Roman" w:cs="Times New Roman"/>
          <w:sz w:val="24"/>
          <w:szCs w:val="24"/>
        </w:rPr>
        <w:t>Gavdzinski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77F3D">
        <w:rPr>
          <w:rFonts w:ascii="Times New Roman" w:hAnsi="Times New Roman" w:cs="Times New Roman"/>
          <w:sz w:val="24"/>
          <w:szCs w:val="24"/>
        </w:rPr>
        <w:t>L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77F3D">
        <w:rPr>
          <w:rFonts w:ascii="Times New Roman" w:hAnsi="Times New Roman" w:cs="Times New Roman"/>
          <w:sz w:val="24"/>
          <w:szCs w:val="24"/>
        </w:rPr>
        <w:t>N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77F3D">
        <w:rPr>
          <w:rFonts w:ascii="Times New Roman" w:hAnsi="Times New Roman" w:cs="Times New Roman"/>
          <w:sz w:val="24"/>
          <w:szCs w:val="24"/>
        </w:rPr>
        <w:t>Korobova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77F3D">
        <w:rPr>
          <w:rFonts w:ascii="Times New Roman" w:hAnsi="Times New Roman" w:cs="Times New Roman"/>
          <w:sz w:val="24"/>
          <w:szCs w:val="24"/>
        </w:rPr>
        <w:t>E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77F3D">
        <w:rPr>
          <w:rFonts w:ascii="Times New Roman" w:hAnsi="Times New Roman" w:cs="Times New Roman"/>
          <w:sz w:val="24"/>
          <w:szCs w:val="24"/>
        </w:rPr>
        <w:t>V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77F3D">
        <w:rPr>
          <w:rFonts w:ascii="Times New Roman" w:hAnsi="Times New Roman" w:cs="Times New Roman"/>
          <w:sz w:val="24"/>
          <w:szCs w:val="24"/>
        </w:rPr>
        <w:t>Maltseva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77F3D">
        <w:rPr>
          <w:rFonts w:ascii="Times New Roman" w:hAnsi="Times New Roman" w:cs="Times New Roman"/>
          <w:sz w:val="24"/>
          <w:szCs w:val="24"/>
        </w:rPr>
        <w:t>A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77F3D">
        <w:rPr>
          <w:rFonts w:ascii="Times New Roman" w:hAnsi="Times New Roman" w:cs="Times New Roman"/>
          <w:sz w:val="24"/>
          <w:szCs w:val="24"/>
        </w:rPr>
        <w:t>A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77F3D">
        <w:rPr>
          <w:rFonts w:ascii="Times New Roman" w:hAnsi="Times New Roman" w:cs="Times New Roman"/>
          <w:sz w:val="24"/>
          <w:szCs w:val="24"/>
        </w:rPr>
        <w:t>Stekhun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. - </w:t>
      </w:r>
      <w:r w:rsidRPr="00D77F3D">
        <w:rPr>
          <w:rFonts w:ascii="Times New Roman" w:hAnsi="Times New Roman" w:cs="Times New Roman"/>
          <w:sz w:val="24"/>
          <w:szCs w:val="24"/>
        </w:rPr>
        <w:t>Odessa</w:t>
      </w:r>
      <w:proofErr w:type="gramStart"/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OSACEA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, 2019. - (На англ. мові).  </w:t>
      </w:r>
      <w:r w:rsidRPr="00D77F3D">
        <w:rPr>
          <w:rFonts w:ascii="Times New Roman" w:hAnsi="Times New Roman" w:cs="Times New Roman"/>
          <w:sz w:val="24"/>
          <w:szCs w:val="24"/>
        </w:rPr>
        <w:t>- (Department of Higher Mathematics) . -  (el. version, Д-2029)</w:t>
      </w:r>
    </w:p>
    <w:p w:rsidR="00C40B55" w:rsidRPr="00D77F3D" w:rsidRDefault="00C40B55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>Higher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mathematics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/ Вища математика</w:t>
      </w:r>
      <w:proofErr w:type="gramStart"/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Textbook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gramStart"/>
      <w:r w:rsidRPr="00D77F3D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ідручник / </w:t>
      </w:r>
      <w:r w:rsidRPr="00D77F3D">
        <w:rPr>
          <w:rFonts w:ascii="Times New Roman" w:hAnsi="Times New Roman" w:cs="Times New Roman"/>
          <w:sz w:val="24"/>
          <w:szCs w:val="24"/>
        </w:rPr>
        <w:t>V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77F3D">
        <w:rPr>
          <w:rFonts w:ascii="Times New Roman" w:hAnsi="Times New Roman" w:cs="Times New Roman"/>
          <w:sz w:val="24"/>
          <w:szCs w:val="24"/>
        </w:rPr>
        <w:t>N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77F3D">
        <w:rPr>
          <w:rFonts w:ascii="Times New Roman" w:hAnsi="Times New Roman" w:cs="Times New Roman"/>
          <w:sz w:val="24"/>
          <w:szCs w:val="24"/>
        </w:rPr>
        <w:t>Gavdzinski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77F3D">
        <w:rPr>
          <w:rFonts w:ascii="Times New Roman" w:hAnsi="Times New Roman" w:cs="Times New Roman"/>
          <w:sz w:val="24"/>
          <w:szCs w:val="24"/>
        </w:rPr>
        <w:t>L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77F3D">
        <w:rPr>
          <w:rFonts w:ascii="Times New Roman" w:hAnsi="Times New Roman" w:cs="Times New Roman"/>
          <w:sz w:val="24"/>
          <w:szCs w:val="24"/>
        </w:rPr>
        <w:t>N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77F3D">
        <w:rPr>
          <w:rFonts w:ascii="Times New Roman" w:hAnsi="Times New Roman" w:cs="Times New Roman"/>
          <w:sz w:val="24"/>
          <w:szCs w:val="24"/>
        </w:rPr>
        <w:t>Korobova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Pr="00D77F3D">
        <w:rPr>
          <w:rFonts w:ascii="Times New Roman" w:hAnsi="Times New Roman" w:cs="Times New Roman"/>
          <w:sz w:val="24"/>
          <w:szCs w:val="24"/>
        </w:rPr>
        <w:t>E.V.Maltseva, A.A.Stekhun. - Odessa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OSACEA, 2019. - 176 с.</w:t>
      </w:r>
    </w:p>
    <w:p w:rsidR="00C40B55" w:rsidRPr="00D77F3D" w:rsidRDefault="00CF01D1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Fomin V.M. / </w:t>
      </w:r>
      <w:r w:rsidRPr="00D77F3D">
        <w:rPr>
          <w:rFonts w:ascii="Times New Roman" w:hAnsi="Times New Roman" w:cs="Times New Roman"/>
          <w:sz w:val="24"/>
          <w:szCs w:val="24"/>
        </w:rPr>
        <w:t>Фомін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В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77F3D">
        <w:rPr>
          <w:rFonts w:ascii="Times New Roman" w:hAnsi="Times New Roman" w:cs="Times New Roman"/>
          <w:sz w:val="24"/>
          <w:szCs w:val="24"/>
        </w:rPr>
        <w:t>М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. Theoretical mechanics: "Statics" = </w:t>
      </w:r>
      <w:r w:rsidRPr="00D77F3D">
        <w:rPr>
          <w:rFonts w:ascii="Times New Roman" w:hAnsi="Times New Roman" w:cs="Times New Roman"/>
          <w:sz w:val="24"/>
          <w:szCs w:val="24"/>
        </w:rPr>
        <w:t>Теоретична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механіка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>: "</w:t>
      </w:r>
      <w:r w:rsidRPr="00D77F3D">
        <w:rPr>
          <w:rFonts w:ascii="Times New Roman" w:hAnsi="Times New Roman" w:cs="Times New Roman"/>
          <w:sz w:val="24"/>
          <w:szCs w:val="24"/>
        </w:rPr>
        <w:t>Статика</w:t>
      </w:r>
      <w:proofErr w:type="gramStart"/>
      <w:r w:rsidRPr="00D77F3D">
        <w:rPr>
          <w:rFonts w:ascii="Times New Roman" w:hAnsi="Times New Roman" w:cs="Times New Roman"/>
          <w:sz w:val="24"/>
          <w:szCs w:val="24"/>
          <w:lang w:val="en-US"/>
        </w:rPr>
        <w:t>" :</w:t>
      </w:r>
      <w:proofErr w:type="gramEnd"/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Fjr student of specialisty 192 "Building and Civil Engineering" / V.M, Fomin, I.P. Fomina. -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Одеса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ОДАБА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>, 2019.</w:t>
      </w:r>
    </w:p>
    <w:p w:rsidR="00CF01D1" w:rsidRPr="00D77F3D" w:rsidRDefault="00CF01D1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>Fomin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V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77F3D">
        <w:rPr>
          <w:rFonts w:ascii="Times New Roman" w:hAnsi="Times New Roman" w:cs="Times New Roman"/>
          <w:sz w:val="24"/>
          <w:szCs w:val="24"/>
        </w:rPr>
        <w:t>M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. / Фомін В.М. </w:t>
      </w:r>
      <w:r w:rsidRPr="00D77F3D">
        <w:rPr>
          <w:rFonts w:ascii="Times New Roman" w:hAnsi="Times New Roman" w:cs="Times New Roman"/>
          <w:sz w:val="24"/>
          <w:szCs w:val="24"/>
        </w:rPr>
        <w:t>Theoretical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mechanics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>: "</w:t>
      </w:r>
      <w:r w:rsidRPr="00D77F3D">
        <w:rPr>
          <w:rFonts w:ascii="Times New Roman" w:hAnsi="Times New Roman" w:cs="Times New Roman"/>
          <w:sz w:val="24"/>
          <w:szCs w:val="24"/>
        </w:rPr>
        <w:t>Dynamics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" / Теоретична механіка: "Динамика". - Одеса : ОДАБА, 2019. - 85 с.  </w:t>
      </w:r>
    </w:p>
    <w:p w:rsidR="00CF01D1" w:rsidRPr="00D77F3D" w:rsidRDefault="00CF01D1" w:rsidP="00C015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Fomin V.M. / </w:t>
      </w:r>
      <w:r w:rsidRPr="00D77F3D">
        <w:rPr>
          <w:rFonts w:ascii="Times New Roman" w:hAnsi="Times New Roman" w:cs="Times New Roman"/>
          <w:sz w:val="24"/>
          <w:szCs w:val="24"/>
        </w:rPr>
        <w:t>Фомін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В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77F3D">
        <w:rPr>
          <w:rFonts w:ascii="Times New Roman" w:hAnsi="Times New Roman" w:cs="Times New Roman"/>
          <w:sz w:val="24"/>
          <w:szCs w:val="24"/>
        </w:rPr>
        <w:t>М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. Theoretical mechanics: "Kinematics" = </w:t>
      </w:r>
      <w:r w:rsidRPr="00D77F3D">
        <w:rPr>
          <w:rFonts w:ascii="Times New Roman" w:hAnsi="Times New Roman" w:cs="Times New Roman"/>
          <w:sz w:val="24"/>
          <w:szCs w:val="24"/>
        </w:rPr>
        <w:t>Теоретична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механіка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>: "</w:t>
      </w:r>
      <w:r w:rsidRPr="00D77F3D">
        <w:rPr>
          <w:rFonts w:ascii="Times New Roman" w:hAnsi="Times New Roman" w:cs="Times New Roman"/>
          <w:sz w:val="24"/>
          <w:szCs w:val="24"/>
        </w:rPr>
        <w:t>Кінематика</w:t>
      </w:r>
      <w:proofErr w:type="gramStart"/>
      <w:r w:rsidRPr="00D77F3D">
        <w:rPr>
          <w:rFonts w:ascii="Times New Roman" w:hAnsi="Times New Roman" w:cs="Times New Roman"/>
          <w:sz w:val="24"/>
          <w:szCs w:val="24"/>
          <w:lang w:val="en-US"/>
        </w:rPr>
        <w:t>" :</w:t>
      </w:r>
      <w:proofErr w:type="gramEnd"/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For students of speciality 192 "Building and Engineering" / V.M. Fomin, I.P. Fomina. -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Одеса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ОДАБА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, 2019. - 44 </w:t>
      </w:r>
      <w:r w:rsidRPr="00D77F3D">
        <w:rPr>
          <w:rFonts w:ascii="Times New Roman" w:hAnsi="Times New Roman" w:cs="Times New Roman"/>
          <w:sz w:val="24"/>
          <w:szCs w:val="24"/>
        </w:rPr>
        <w:t>с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7F3D" w:rsidRDefault="00D77F3D" w:rsidP="00CF01D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01D1" w:rsidRDefault="00CF01D1" w:rsidP="00CF01D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b/>
          <w:sz w:val="24"/>
          <w:szCs w:val="24"/>
          <w:lang w:val="uk-UA"/>
        </w:rPr>
        <w:t>2020</w:t>
      </w:r>
    </w:p>
    <w:p w:rsidR="00D77F3D" w:rsidRPr="00D77F3D" w:rsidRDefault="00D77F3D" w:rsidP="00CF01D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2228" w:rsidRPr="00D77F3D" w:rsidRDefault="008E2228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en-US"/>
        </w:rPr>
        <w:t>Fomin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.  / Фомін В.М. 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Theoretical mechanics course tutorial / </w:t>
      </w:r>
      <w:r w:rsidRPr="00D77F3D">
        <w:rPr>
          <w:rFonts w:ascii="Times New Roman" w:hAnsi="Times New Roman" w:cs="Times New Roman"/>
          <w:sz w:val="24"/>
          <w:szCs w:val="24"/>
        </w:rPr>
        <w:t>Теоретическая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механика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: For students of the specialty 192 "Construction and Civil Engineering". -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Одеса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ОДАБА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, 2020. - 189 </w:t>
      </w:r>
      <w:r w:rsidRPr="00D77F3D">
        <w:rPr>
          <w:rFonts w:ascii="Times New Roman" w:hAnsi="Times New Roman" w:cs="Times New Roman"/>
          <w:sz w:val="24"/>
          <w:szCs w:val="24"/>
        </w:rPr>
        <w:t>с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2228" w:rsidRPr="00D77F3D" w:rsidRDefault="008E2228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en-US"/>
        </w:rPr>
        <w:t>Gavdzinski V.N. and setera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Textbook on course of theory of probability and mathematical statistics / </w:t>
      </w:r>
      <w:r w:rsidRPr="00D77F3D">
        <w:rPr>
          <w:rFonts w:ascii="Times New Roman" w:hAnsi="Times New Roman" w:cs="Times New Roman"/>
          <w:sz w:val="24"/>
          <w:szCs w:val="24"/>
        </w:rPr>
        <w:t>Підручник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з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курсу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теорії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ймовірностей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та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математичної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статистики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proofErr w:type="gramStart"/>
      <w:r w:rsidRPr="00D77F3D">
        <w:rPr>
          <w:rFonts w:ascii="Times New Roman" w:hAnsi="Times New Roman" w:cs="Times New Roman"/>
          <w:sz w:val="24"/>
          <w:szCs w:val="24"/>
          <w:lang w:val="en-US"/>
        </w:rPr>
        <w:t>Odessa :</w:t>
      </w:r>
      <w:proofErr w:type="gramEnd"/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ODABA, 2020. - 115 p.</w:t>
      </w:r>
    </w:p>
    <w:p w:rsidR="008E2228" w:rsidRPr="00D77F3D" w:rsidRDefault="008E2228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77F3D">
        <w:rPr>
          <w:rFonts w:ascii="Times New Roman" w:hAnsi="Times New Roman" w:cs="Times New Roman"/>
          <w:sz w:val="24"/>
          <w:szCs w:val="24"/>
          <w:lang w:val="en-US"/>
        </w:rPr>
        <w:t>Pysarenko ,</w:t>
      </w:r>
      <w:proofErr w:type="gramEnd"/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A. N. / </w:t>
      </w:r>
      <w:r w:rsidRPr="00D77F3D">
        <w:rPr>
          <w:rFonts w:ascii="Times New Roman" w:hAnsi="Times New Roman" w:cs="Times New Roman"/>
          <w:sz w:val="24"/>
          <w:szCs w:val="24"/>
        </w:rPr>
        <w:t>Писаренко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О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Physics Course. Mechanics / </w:t>
      </w:r>
      <w:r w:rsidRPr="00D77F3D">
        <w:rPr>
          <w:rFonts w:ascii="Times New Roman" w:hAnsi="Times New Roman" w:cs="Times New Roman"/>
          <w:sz w:val="24"/>
          <w:szCs w:val="24"/>
        </w:rPr>
        <w:t>Курс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фізики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77F3D">
        <w:rPr>
          <w:rFonts w:ascii="Times New Roman" w:hAnsi="Times New Roman" w:cs="Times New Roman"/>
          <w:sz w:val="24"/>
          <w:szCs w:val="24"/>
        </w:rPr>
        <w:t>Механіка</w:t>
      </w:r>
      <w:proofErr w:type="gramStart"/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Textbook / </w:t>
      </w:r>
      <w:r w:rsidRPr="00D77F3D">
        <w:rPr>
          <w:rFonts w:ascii="Times New Roman" w:hAnsi="Times New Roman" w:cs="Times New Roman"/>
          <w:sz w:val="24"/>
          <w:szCs w:val="24"/>
        </w:rPr>
        <w:t>Навчальний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посібник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Одеса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ОДАБА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, 2020. - 159 </w:t>
      </w:r>
      <w:r w:rsidRPr="00D77F3D">
        <w:rPr>
          <w:rFonts w:ascii="Times New Roman" w:hAnsi="Times New Roman" w:cs="Times New Roman"/>
          <w:sz w:val="24"/>
          <w:szCs w:val="24"/>
        </w:rPr>
        <w:t>с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2228" w:rsidRPr="00D77F3D" w:rsidRDefault="008E2228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en-US"/>
        </w:rPr>
        <w:t>Pysarenko</w:t>
      </w:r>
      <w:proofErr w:type="gramStart"/>
      <w:r w:rsidRPr="00D77F3D">
        <w:rPr>
          <w:rFonts w:ascii="Times New Roman" w:hAnsi="Times New Roman" w:cs="Times New Roman"/>
          <w:sz w:val="24"/>
          <w:szCs w:val="24"/>
          <w:lang w:val="en-US"/>
        </w:rPr>
        <w:t>,  A</w:t>
      </w:r>
      <w:proofErr w:type="gramEnd"/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. N. / </w:t>
      </w:r>
      <w:r w:rsidRPr="00D77F3D">
        <w:rPr>
          <w:rFonts w:ascii="Times New Roman" w:hAnsi="Times New Roman" w:cs="Times New Roman"/>
          <w:sz w:val="24"/>
          <w:szCs w:val="24"/>
        </w:rPr>
        <w:t>Писаренко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О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Physics Course. Thermodynamics / </w:t>
      </w:r>
      <w:r w:rsidRPr="00D77F3D">
        <w:rPr>
          <w:rFonts w:ascii="Times New Roman" w:hAnsi="Times New Roman" w:cs="Times New Roman"/>
          <w:sz w:val="24"/>
          <w:szCs w:val="24"/>
        </w:rPr>
        <w:t>Курс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фізики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77F3D">
        <w:rPr>
          <w:rFonts w:ascii="Times New Roman" w:hAnsi="Times New Roman" w:cs="Times New Roman"/>
          <w:sz w:val="24"/>
          <w:szCs w:val="24"/>
        </w:rPr>
        <w:t>Термодинаміка</w:t>
      </w:r>
      <w:proofErr w:type="gramStart"/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Textbook / </w:t>
      </w:r>
      <w:r w:rsidRPr="00D77F3D">
        <w:rPr>
          <w:rFonts w:ascii="Times New Roman" w:hAnsi="Times New Roman" w:cs="Times New Roman"/>
          <w:sz w:val="24"/>
          <w:szCs w:val="24"/>
        </w:rPr>
        <w:t>Навчальний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посібник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Одеса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ОДАБА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, 2020. - 130 </w:t>
      </w:r>
      <w:r w:rsidRPr="00D77F3D">
        <w:rPr>
          <w:rFonts w:ascii="Times New Roman" w:hAnsi="Times New Roman" w:cs="Times New Roman"/>
          <w:sz w:val="24"/>
          <w:szCs w:val="24"/>
        </w:rPr>
        <w:t>с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2228" w:rsidRPr="00D77F3D" w:rsidRDefault="008E2228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>Блажко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А.П.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Гідрохімічний моніторинг водних ресурсів Північно-Західного Причорномор’я : Навчальний посібник.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2020. - 382 с.</w:t>
      </w:r>
    </w:p>
    <w:p w:rsidR="008E2228" w:rsidRPr="00D77F3D" w:rsidRDefault="008E2228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>Бурлак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Г.М.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Практикум з фізики для іноземних слухачів підготовчого відділення. Електрика і магнетизм. Оптика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2020. - 143 с.</w:t>
      </w:r>
    </w:p>
    <w:p w:rsidR="008E2228" w:rsidRPr="00D77F3D" w:rsidRDefault="008E2228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>Бурлак,  Г.М.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 xml:space="preserve">Практикум з фізики для іноземних слухачів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ідготовчого відділення :  Механіка. Молекулярная фізика.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2020. - 150 с.</w:t>
      </w:r>
    </w:p>
    <w:p w:rsidR="008E2228" w:rsidRPr="00D77F3D" w:rsidRDefault="008E2228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Галушко В.О. та ін. </w:t>
      </w:r>
      <w:r w:rsidRPr="00D77F3D">
        <w:rPr>
          <w:rFonts w:ascii="Times New Roman" w:hAnsi="Times New Roman" w:cs="Times New Roman"/>
          <w:sz w:val="24"/>
          <w:szCs w:val="24"/>
        </w:rPr>
        <w:t xml:space="preserve">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з дисц. "Технологія будівельного виробництва"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для студ. за галуззю знань 19 - "АБ", 192 - "БЦІ", спец. - "ПЦБ"; програма навчання ОП, ОР - перший "бакалаврський".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2020. - 423 с.</w:t>
      </w:r>
    </w:p>
    <w:p w:rsidR="008E2228" w:rsidRPr="00D77F3D" w:rsidRDefault="008E2228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>Єньков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Є.У.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 xml:space="preserve">Чисельні методи розрахунків просторових споруд 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2020. - 130 с.</w:t>
      </w:r>
    </w:p>
    <w:p w:rsidR="008E2228" w:rsidRPr="00D77F3D" w:rsidRDefault="008E2228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>Заволока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М.В.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 xml:space="preserve">Монолітне домобудування 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2020. - 246 с.</w:t>
      </w:r>
    </w:p>
    <w:p w:rsidR="008E2228" w:rsidRPr="00D77F3D" w:rsidRDefault="008E2228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Запши Г.М. </w:t>
      </w:r>
      <w:r w:rsidRPr="00D77F3D">
        <w:rPr>
          <w:rFonts w:ascii="Times New Roman" w:hAnsi="Times New Roman" w:cs="Times New Roman"/>
          <w:sz w:val="24"/>
          <w:szCs w:val="24"/>
        </w:rPr>
        <w:t>Логістика : Навчальний посібник.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"Астропринт", 2020. - 316 с.</w:t>
      </w:r>
    </w:p>
    <w:p w:rsidR="008E2228" w:rsidRPr="00D77F3D" w:rsidRDefault="008E2228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Кусаковська В.А. та ін. </w:t>
      </w:r>
      <w:r w:rsidRPr="00D77F3D">
        <w:rPr>
          <w:rFonts w:ascii="Times New Roman" w:hAnsi="Times New Roman" w:cs="Times New Roman"/>
          <w:sz w:val="24"/>
          <w:szCs w:val="24"/>
        </w:rPr>
        <w:t xml:space="preserve">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з дисц. "Іноземна мова" до практичних занять з англійської мови : для студ. спец. 191 "АМ" ОР - бакалавр.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2020. - 179 с.</w:t>
      </w:r>
    </w:p>
    <w:p w:rsidR="008E2228" w:rsidRPr="00D77F3D" w:rsidRDefault="008E2228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>Марченко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М.В.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Експериментальна оцінка будівельних властивостей водонасичених лесових ґрунтів : Монографія. - Одеса : ОДАБА, 2020. - 215 с.</w:t>
      </w:r>
    </w:p>
    <w:p w:rsidR="008E2228" w:rsidRPr="00D77F3D" w:rsidRDefault="008E2228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>Менейлюк О.І. , О.І.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 xml:space="preserve">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до виконання випускної магістерської роботи : за ОНП спец. 192 - "БЦІ".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2020. - 138 с.</w:t>
      </w:r>
    </w:p>
    <w:p w:rsidR="008E2228" w:rsidRPr="00D77F3D" w:rsidRDefault="008E2228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>Осадчий , В.С. Економіко-екологічні основи оцінки гідротехнічних споруд, водогосподарських комплексів та водосховищ як об'ктів природокористування  : Навчальний посібник. - Одеса : ОДАБА, 2020. - 340 с.</w:t>
      </w:r>
    </w:p>
    <w:p w:rsidR="008E2228" w:rsidRPr="00D77F3D" w:rsidRDefault="008E2228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>Петров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В.М.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 xml:space="preserve">Фасувально-пакувальне обладнання 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2020. - 177 с.</w:t>
      </w:r>
    </w:p>
    <w:p w:rsidR="008E2228" w:rsidRPr="00D77F3D" w:rsidRDefault="008E2228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>Пушкар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Н.В.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Робота залізобетонних арок з урахуванням технологічної пошкодженості бетону : Монографія.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2020. - 145 с.</w:t>
      </w:r>
    </w:p>
    <w:p w:rsidR="008E2228" w:rsidRPr="00D77F3D" w:rsidRDefault="008E2228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>Семенова А.Г. Фінансові важелі соціально-економічного механізму взаємодії суб'ктів господарювання різних типів та сфер діяльності : Колективна монографія. - Одеса : ОДАБА, 2020. - 384 с.</w:t>
      </w:r>
    </w:p>
    <w:p w:rsidR="008E2228" w:rsidRPr="00D77F3D" w:rsidRDefault="008E2228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Семенова С.В. </w:t>
      </w:r>
      <w:r w:rsidRPr="00D77F3D">
        <w:rPr>
          <w:rFonts w:ascii="Times New Roman" w:hAnsi="Times New Roman" w:cs="Times New Roman"/>
          <w:sz w:val="24"/>
          <w:szCs w:val="24"/>
        </w:rPr>
        <w:t>Основи загальної хімії : Навчальний посібник.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2020. - 210 с.</w:t>
      </w:r>
    </w:p>
    <w:p w:rsidR="008E2228" w:rsidRPr="00D77F3D" w:rsidRDefault="008E2228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>Сирота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В.М.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Мехатроніка : Конспект лекцій.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2020. - 146 с.</w:t>
      </w:r>
    </w:p>
    <w:p w:rsidR="008E2228" w:rsidRPr="00D77F3D" w:rsidRDefault="008E2228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>Третенков , В.М. Основи маркшейдерської справи при будівництві підземних гірничих виробок і транспортних тунелів : Навчальний посібник для студ. другого (магістерського) рівня. - Одеса : ОДАБА, 2020. - 205 с.</w:t>
      </w:r>
    </w:p>
    <w:p w:rsidR="008E2228" w:rsidRPr="00D77F3D" w:rsidRDefault="008E2228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Яременко О.Ф. та ін. </w:t>
      </w:r>
      <w:r w:rsidRPr="00D77F3D">
        <w:rPr>
          <w:rFonts w:ascii="Times New Roman" w:hAnsi="Times New Roman" w:cs="Times New Roman"/>
          <w:sz w:val="24"/>
          <w:szCs w:val="24"/>
        </w:rPr>
        <w:t xml:space="preserve">Механіка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ідземних споруд 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2020. - 237 с.</w:t>
      </w:r>
    </w:p>
    <w:p w:rsidR="00182023" w:rsidRPr="00D77F3D" w:rsidRDefault="00182023" w:rsidP="0018202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b/>
          <w:sz w:val="24"/>
          <w:szCs w:val="24"/>
        </w:rPr>
        <w:t>Електронні варіанти</w:t>
      </w:r>
    </w:p>
    <w:p w:rsidR="00BE11E7" w:rsidRPr="00D77F3D" w:rsidRDefault="00CF01D1" w:rsidP="008E22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Балдук, П. Г. Задачі будівельної механіки у таблицях </w:t>
      </w:r>
      <w:r w:rsidRPr="00D77F3D">
        <w:rPr>
          <w:rFonts w:ascii="Times New Roman" w:hAnsi="Times New Roman" w:cs="Times New Roman"/>
          <w:sz w:val="24"/>
          <w:szCs w:val="24"/>
        </w:rPr>
        <w:t>Excel</w:t>
      </w: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 : Монографія / П.Г.Балдук, В.Ю.Денисенко. - Одеса : ОДАБА, 2020.  - (ел. варіант, Д-2145)</w:t>
      </w:r>
    </w:p>
    <w:p w:rsidR="00CF01D1" w:rsidRPr="00D77F3D" w:rsidRDefault="00CF01D1" w:rsidP="008E22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Блажко, А.П. Гідрохімічний моніторинг водних ресурсів Північно-Західного Причорномор’я : Навчальний посібник для студентів фахових спеціальностей «Гідротехнічне будівництво, водна інженерія та водні технології» / А.П.Блажко, К.І.Анісімов, В.С.Осадчий. - Одеса : ОДАБА, 2020.  </w:t>
      </w:r>
      <w:r w:rsidRPr="00D77F3D">
        <w:rPr>
          <w:rFonts w:ascii="Times New Roman" w:hAnsi="Times New Roman" w:cs="Times New Roman"/>
          <w:sz w:val="24"/>
          <w:szCs w:val="24"/>
        </w:rPr>
        <w:t>- (ел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аріант, Д-2141)</w:t>
      </w:r>
    </w:p>
    <w:p w:rsidR="00CF01D1" w:rsidRPr="00D77F3D" w:rsidRDefault="00CF01D1" w:rsidP="008E22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Бурлак Г.М. Практикум з фізики для іноземних слухачів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ідготовчого відділення. Електрика і магнетизм. Оптика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2020. - - (ел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аріант, Д-2193)</w:t>
      </w:r>
    </w:p>
    <w:p w:rsidR="00CF01D1" w:rsidRPr="00D77F3D" w:rsidRDefault="00CF01D1" w:rsidP="008E22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Бурлак Г.М. Практикум з фізики для іноземних слухачів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ідготовчого відділення. Механіка. Молекулярна фізика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2020. - (ел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аріант, Д-2194)</w:t>
      </w:r>
    </w:p>
    <w:p w:rsidR="00CF01D1" w:rsidRPr="00D77F3D" w:rsidRDefault="00CF01D1" w:rsidP="008E22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>Марченко, М. В. Експериментальна оцінка будівельних властивостей водонасичених лесових ґрунтів : Монографія / М.В.Марченко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, І.І.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Мосічева.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2020.  - (ел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аріант, Д-2129)</w:t>
      </w:r>
    </w:p>
    <w:p w:rsidR="00CF01D1" w:rsidRPr="00D77F3D" w:rsidRDefault="00CF01D1" w:rsidP="008E22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Мельник, Н.В. Ілюстрований довідник з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ітектурних форм з дисц. "Об'ємно-просторова композиція" розділ "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ітектурна тектоніка". Ч. 1.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спец. 191 "АМ" ОР "бакалавр" для практичної та самостійної роботи / Н.В. Мельник, О.В. Романова.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2020. - 37 с.</w:t>
      </w:r>
    </w:p>
    <w:p w:rsidR="00CF01D1" w:rsidRPr="00D77F3D" w:rsidRDefault="00CF01D1" w:rsidP="008E22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Механіка підземних споруд : Навчальний посібник / О.Ф.Яременко, А.В.Гришин, Н.О.Яременко, О.О.Яременко; Під ред. </w:t>
      </w:r>
      <w:r w:rsidRPr="00D77F3D">
        <w:rPr>
          <w:rFonts w:ascii="Times New Roman" w:hAnsi="Times New Roman" w:cs="Times New Roman"/>
          <w:sz w:val="24"/>
          <w:szCs w:val="24"/>
        </w:rPr>
        <w:t>О.Ф.Яременко.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2020.  - (ел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аріант, Д-2139)</w:t>
      </w:r>
    </w:p>
    <w:p w:rsidR="00CF01D1" w:rsidRPr="00D77F3D" w:rsidRDefault="00CF01D1" w:rsidP="008E22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ібник з дисципліни Іноземна мова до практичних занять з англійської мови для студентів спеціальності 191 “Архітектура та містобудування”. Освітній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івень – бакалавр / Кусаковська В. А., Зайцева О. Ю., Мар’янко Я. Г., Картель Т. М., Сивокінь Г. В. / Одеса: ОДАБА, 2020. – 179 с. - (ел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аріант, Д-2202)</w:t>
      </w:r>
    </w:p>
    <w:p w:rsidR="00CF01D1" w:rsidRPr="00D77F3D" w:rsidRDefault="00CF01D1" w:rsidP="008E22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 xml:space="preserve">Основи загальної хімії: навч.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іб./ С.В. Семенова, В.М. Шаригін, Т.П. Олійник, А.В. Колесников, М.П. Дмитренко, Г.А. Кириленко, О.О. Маковецька. – Одеса: ОДАБА, 2020, - 212с.: - (ел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аріант, Д-2177)</w:t>
      </w:r>
    </w:p>
    <w:p w:rsidR="00CF01D1" w:rsidRPr="00D77F3D" w:rsidRDefault="00CF01D1" w:rsidP="008E22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використання земельно-ресурсного потенціалу природоохоронних територій в контексті парадигми сталого розвитку : Монографія / Т.Є.Калина, Н.М.Ступень, О.В.Константінова, Т.Ю.Арзуманян, С.Д.Шушулков; ОДАБА. - Одеса : ОДАБА, 2020.  </w:t>
      </w:r>
      <w:r w:rsidRPr="00D77F3D">
        <w:rPr>
          <w:rFonts w:ascii="Times New Roman" w:hAnsi="Times New Roman" w:cs="Times New Roman"/>
          <w:sz w:val="24"/>
          <w:szCs w:val="24"/>
        </w:rPr>
        <w:t>- (ел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аріант, Д-2174)</w:t>
      </w:r>
    </w:p>
    <w:p w:rsidR="00CF01D1" w:rsidRPr="00D77F3D" w:rsidRDefault="00CF01D1" w:rsidP="008E22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Перпері А. О. «Креслення» ( викладається іноземним слухачам підготовчого відділення ОДАБА) : Навчальний посібник. - Одеса : ОДАБА, 2020. -(ел. варіант, Д-2184)  </w:t>
      </w:r>
    </w:p>
    <w:p w:rsidR="00CF01D1" w:rsidRPr="00D77F3D" w:rsidRDefault="00CF01D1" w:rsidP="008E22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>Петров, В.М. Фасувально-пакувальне обладнання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 / В.М.Петров, О.О.Жданов.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2020.  - (ел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аріант, Д-2158)</w:t>
      </w:r>
    </w:p>
    <w:p w:rsidR="00CF01D1" w:rsidRPr="00D77F3D" w:rsidRDefault="00CF01D1" w:rsidP="008E22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Третенков В. М. Основи маркшейдерської справи при будівництві підземних гірничих виробок і транспортних тунелів : Навчальний посібник. - Одеса : ОДАБА, 2020. -(ел. варіант, Д-2219)  </w:t>
      </w:r>
    </w:p>
    <w:p w:rsidR="00CF01D1" w:rsidRPr="00D77F3D" w:rsidRDefault="00CF01D1" w:rsidP="008E22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Fomin V.M. Theoretical mechanics. Course </w:t>
      </w:r>
      <w:proofErr w:type="gramStart"/>
      <w:r w:rsidRPr="00D77F3D">
        <w:rPr>
          <w:rFonts w:ascii="Times New Roman" w:hAnsi="Times New Roman" w:cs="Times New Roman"/>
          <w:sz w:val="24"/>
          <w:szCs w:val="24"/>
          <w:lang w:val="en-US"/>
        </w:rPr>
        <w:t>tutorial :</w:t>
      </w:r>
      <w:proofErr w:type="gramEnd"/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Теоретична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механіка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77F3D">
        <w:rPr>
          <w:rFonts w:ascii="Times New Roman" w:hAnsi="Times New Roman" w:cs="Times New Roman"/>
          <w:sz w:val="24"/>
          <w:szCs w:val="24"/>
        </w:rPr>
        <w:t>Навчальний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курс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Pr="00D77F3D">
        <w:rPr>
          <w:rFonts w:ascii="Times New Roman" w:hAnsi="Times New Roman" w:cs="Times New Roman"/>
          <w:sz w:val="24"/>
          <w:szCs w:val="24"/>
        </w:rPr>
        <w:t>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ОДАБА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>, 2020. . - (</w:t>
      </w:r>
      <w:r w:rsidRPr="00D77F3D">
        <w:rPr>
          <w:rFonts w:ascii="Times New Roman" w:hAnsi="Times New Roman" w:cs="Times New Roman"/>
          <w:sz w:val="24"/>
          <w:szCs w:val="24"/>
        </w:rPr>
        <w:t>ел</w:t>
      </w:r>
      <w:proofErr w:type="gramStart"/>
      <w:r w:rsidRPr="00D77F3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аріант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77F3D">
        <w:rPr>
          <w:rFonts w:ascii="Times New Roman" w:hAnsi="Times New Roman" w:cs="Times New Roman"/>
          <w:sz w:val="24"/>
          <w:szCs w:val="24"/>
        </w:rPr>
        <w:t>Д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-2205)  </w:t>
      </w:r>
    </w:p>
    <w:p w:rsidR="00D77F3D" w:rsidRDefault="00D77F3D" w:rsidP="00954A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4ACA" w:rsidRDefault="00954ACA" w:rsidP="00954A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b/>
          <w:sz w:val="24"/>
          <w:szCs w:val="24"/>
          <w:lang w:val="uk-UA"/>
        </w:rPr>
        <w:t>2021</w:t>
      </w:r>
    </w:p>
    <w:p w:rsidR="00D77F3D" w:rsidRPr="00D77F3D" w:rsidRDefault="00D77F3D" w:rsidP="00954A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4ACA" w:rsidRPr="00D77F3D" w:rsidRDefault="00D77F3D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en-US"/>
        </w:rPr>
        <w:t>Bespalova A.V. and setera. Labor protection/</w:t>
      </w:r>
      <w:r w:rsidRPr="00D77F3D">
        <w:rPr>
          <w:rFonts w:ascii="Times New Roman" w:hAnsi="Times New Roman" w:cs="Times New Roman"/>
          <w:sz w:val="24"/>
          <w:szCs w:val="24"/>
        </w:rPr>
        <w:t>Охорона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праці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Textbook for university students / </w:t>
      </w:r>
      <w:r w:rsidRPr="00D77F3D">
        <w:rPr>
          <w:rFonts w:ascii="Times New Roman" w:hAnsi="Times New Roman" w:cs="Times New Roman"/>
          <w:sz w:val="24"/>
          <w:szCs w:val="24"/>
        </w:rPr>
        <w:t>Навчальний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посібник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Одеса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ОДАБА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, 2021. - 109 </w:t>
      </w:r>
      <w:r w:rsidRPr="00D77F3D">
        <w:rPr>
          <w:rFonts w:ascii="Times New Roman" w:hAnsi="Times New Roman" w:cs="Times New Roman"/>
          <w:sz w:val="24"/>
          <w:szCs w:val="24"/>
        </w:rPr>
        <w:t>с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7F3D" w:rsidRPr="00D77F3D" w:rsidRDefault="00D77F3D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D77F3D">
        <w:rPr>
          <w:rFonts w:ascii="Times New Roman" w:hAnsi="Times New Roman" w:cs="Times New Roman"/>
          <w:sz w:val="24"/>
          <w:szCs w:val="24"/>
          <w:lang w:val="en-US"/>
        </w:rPr>
        <w:t>Fomin ,</w:t>
      </w:r>
      <w:proofErr w:type="gramEnd"/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V.M. / </w:t>
      </w:r>
      <w:r w:rsidRPr="00D77F3D">
        <w:rPr>
          <w:rFonts w:ascii="Times New Roman" w:hAnsi="Times New Roman" w:cs="Times New Roman"/>
          <w:sz w:val="24"/>
          <w:szCs w:val="24"/>
        </w:rPr>
        <w:t>В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77F3D">
        <w:rPr>
          <w:rFonts w:ascii="Times New Roman" w:hAnsi="Times New Roman" w:cs="Times New Roman"/>
          <w:sz w:val="24"/>
          <w:szCs w:val="24"/>
        </w:rPr>
        <w:t>М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77F3D">
        <w:rPr>
          <w:rFonts w:ascii="Times New Roman" w:hAnsi="Times New Roman" w:cs="Times New Roman"/>
          <w:sz w:val="24"/>
          <w:szCs w:val="24"/>
        </w:rPr>
        <w:t>Фомін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"Dynamic Models for Engineering Problems" (special course)  : for students of specialty 192 - Building and civil engineering. -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Одеса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ОДАБА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, 2021. - 88 </w:t>
      </w:r>
      <w:r w:rsidRPr="00D77F3D">
        <w:rPr>
          <w:rFonts w:ascii="Times New Roman" w:hAnsi="Times New Roman" w:cs="Times New Roman"/>
          <w:sz w:val="24"/>
          <w:szCs w:val="24"/>
        </w:rPr>
        <w:t>с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7F3D" w:rsidRPr="00D77F3D" w:rsidRDefault="00D77F3D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D77F3D">
        <w:rPr>
          <w:rFonts w:ascii="Times New Roman" w:hAnsi="Times New Roman" w:cs="Times New Roman"/>
          <w:sz w:val="24"/>
          <w:szCs w:val="24"/>
          <w:lang w:val="en-US"/>
        </w:rPr>
        <w:t>Pysarenko ,</w:t>
      </w:r>
      <w:proofErr w:type="gramEnd"/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A. N. / </w:t>
      </w:r>
      <w:r w:rsidRPr="00D77F3D">
        <w:rPr>
          <w:rFonts w:ascii="Times New Roman" w:hAnsi="Times New Roman" w:cs="Times New Roman"/>
          <w:sz w:val="24"/>
          <w:szCs w:val="24"/>
        </w:rPr>
        <w:t>Писаренко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О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. Guide to physics problems. Thermodynamics / </w:t>
      </w:r>
      <w:r w:rsidRPr="00D77F3D">
        <w:rPr>
          <w:rFonts w:ascii="Times New Roman" w:hAnsi="Times New Roman" w:cs="Times New Roman"/>
          <w:sz w:val="24"/>
          <w:szCs w:val="24"/>
        </w:rPr>
        <w:t>Посібник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з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фізичних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проблем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77F3D">
        <w:rPr>
          <w:rFonts w:ascii="Times New Roman" w:hAnsi="Times New Roman" w:cs="Times New Roman"/>
          <w:sz w:val="24"/>
          <w:szCs w:val="24"/>
        </w:rPr>
        <w:t>Термодинаміка.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2021. - 179 с.</w:t>
      </w:r>
    </w:p>
    <w:p w:rsidR="00D77F3D" w:rsidRPr="00D77F3D" w:rsidRDefault="00D77F3D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Pysarenko A. N. / </w:t>
      </w:r>
      <w:r w:rsidRPr="00D77F3D">
        <w:rPr>
          <w:rFonts w:ascii="Times New Roman" w:hAnsi="Times New Roman" w:cs="Times New Roman"/>
          <w:sz w:val="24"/>
          <w:szCs w:val="24"/>
        </w:rPr>
        <w:t>Писаренко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F3D">
        <w:rPr>
          <w:rFonts w:ascii="Times New Roman" w:hAnsi="Times New Roman" w:cs="Times New Roman"/>
          <w:sz w:val="24"/>
          <w:szCs w:val="24"/>
        </w:rPr>
        <w:t>О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77F3D">
        <w:rPr>
          <w:rFonts w:ascii="Times New Roman" w:hAnsi="Times New Roman" w:cs="Times New Roman"/>
          <w:sz w:val="24"/>
          <w:szCs w:val="24"/>
        </w:rPr>
        <w:t>М</w:t>
      </w:r>
      <w:r w:rsidRPr="00D77F3D">
        <w:rPr>
          <w:rFonts w:ascii="Times New Roman" w:hAnsi="Times New Roman" w:cs="Times New Roman"/>
          <w:sz w:val="24"/>
          <w:szCs w:val="24"/>
          <w:lang w:val="en-US"/>
        </w:rPr>
        <w:t>. Guide to physics problems. Mechanics</w:t>
      </w:r>
      <w:r w:rsidRPr="00D77F3D">
        <w:rPr>
          <w:rFonts w:ascii="Times New Roman" w:hAnsi="Times New Roman" w:cs="Times New Roman"/>
          <w:sz w:val="24"/>
          <w:szCs w:val="24"/>
        </w:rPr>
        <w:t xml:space="preserve"> / Посібник з фізичних проблем. Механіка.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2021. - 199 с.</w:t>
      </w:r>
    </w:p>
    <w:p w:rsidR="00D77F3D" w:rsidRPr="00D77F3D" w:rsidRDefault="00D77F3D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А.В. Ковров та ін. </w:t>
      </w:r>
      <w:r w:rsidRPr="00D77F3D">
        <w:rPr>
          <w:rFonts w:ascii="Times New Roman" w:hAnsi="Times New Roman" w:cs="Times New Roman"/>
          <w:sz w:val="24"/>
          <w:szCs w:val="24"/>
        </w:rPr>
        <w:t>Методи побудови епюр внутрішніх зусиль та ліній впливу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2021. - 200 с.</w:t>
      </w:r>
    </w:p>
    <w:p w:rsidR="00D77F3D" w:rsidRPr="00D77F3D" w:rsidRDefault="00D77F3D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>Глазирин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В.Л. "Дмитренко та Єдуардс" : Монографія.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2021. - 87 с.</w:t>
      </w:r>
    </w:p>
    <w:p w:rsidR="00D77F3D" w:rsidRPr="00D77F3D" w:rsidRDefault="00D77F3D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  <w:lang w:val="uk-UA"/>
        </w:rPr>
        <w:t xml:space="preserve">Дворкін Л.Й. та ін. </w:t>
      </w:r>
      <w:r w:rsidRPr="00D77F3D">
        <w:rPr>
          <w:rFonts w:ascii="Times New Roman" w:hAnsi="Times New Roman" w:cs="Times New Roman"/>
          <w:sz w:val="24"/>
          <w:szCs w:val="24"/>
        </w:rPr>
        <w:t>Ефективні види фібробетонів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Монографія. - Одеса : ОДАБА, 2021. - 249 с.</w:t>
      </w:r>
    </w:p>
    <w:p w:rsidR="00D77F3D" w:rsidRPr="00D77F3D" w:rsidRDefault="00D77F3D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>Драпалюк,  М.В. Особливості бетонів сухого формування з демпфуючими компонентами для споруд спеціального призначення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Монографія.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2021. - 150 с.</w:t>
      </w:r>
    </w:p>
    <w:p w:rsidR="00D77F3D" w:rsidRPr="00D77F3D" w:rsidRDefault="00D77F3D" w:rsidP="00D77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sz w:val="24"/>
          <w:szCs w:val="24"/>
        </w:rPr>
        <w:t>Сторожук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С.С. Промислова інфраструктура : Навчальний 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>ібник. - Одеса</w:t>
      </w:r>
      <w:proofErr w:type="gramStart"/>
      <w:r w:rsidRPr="00D77F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7F3D">
        <w:rPr>
          <w:rFonts w:ascii="Times New Roman" w:hAnsi="Times New Roman" w:cs="Times New Roman"/>
          <w:sz w:val="24"/>
          <w:szCs w:val="24"/>
        </w:rPr>
        <w:t xml:space="preserve"> ОДАБА, 2021. - 75 с.</w:t>
      </w:r>
    </w:p>
    <w:p w:rsidR="00954ACA" w:rsidRPr="00D77F3D" w:rsidRDefault="00954ACA" w:rsidP="00954A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3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2022</w:t>
      </w:r>
    </w:p>
    <w:p w:rsidR="007C413D" w:rsidRDefault="007C413D" w:rsidP="00D77F3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4ACA" w:rsidRPr="00D77F3D" w:rsidRDefault="00D77F3D" w:rsidP="00D77F3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07.09.2022р. література </w:t>
      </w:r>
      <w:r w:rsidR="007C41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бібліотеки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 2022рік не надійшла</w:t>
      </w:r>
    </w:p>
    <w:p w:rsidR="00954ACA" w:rsidRPr="00D77F3D" w:rsidRDefault="00954ACA" w:rsidP="00954AC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954ACA" w:rsidRPr="00D77F3D" w:rsidSect="006A79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2E2"/>
    <w:multiLevelType w:val="hybridMultilevel"/>
    <w:tmpl w:val="6504C5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83C"/>
    <w:multiLevelType w:val="hybridMultilevel"/>
    <w:tmpl w:val="C06C94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4EAE"/>
    <w:multiLevelType w:val="hybridMultilevel"/>
    <w:tmpl w:val="61D23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85FBA"/>
    <w:multiLevelType w:val="hybridMultilevel"/>
    <w:tmpl w:val="7F986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378FB"/>
    <w:multiLevelType w:val="hybridMultilevel"/>
    <w:tmpl w:val="F3AA58A4"/>
    <w:lvl w:ilvl="0" w:tplc="D67AA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021C0"/>
    <w:multiLevelType w:val="hybridMultilevel"/>
    <w:tmpl w:val="F5CA0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95CD3"/>
    <w:multiLevelType w:val="hybridMultilevel"/>
    <w:tmpl w:val="8FE825A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C31064"/>
    <w:multiLevelType w:val="hybridMultilevel"/>
    <w:tmpl w:val="FCBC55E8"/>
    <w:lvl w:ilvl="0" w:tplc="D67AA8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BC7679"/>
    <w:multiLevelType w:val="hybridMultilevel"/>
    <w:tmpl w:val="800261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35E63"/>
    <w:multiLevelType w:val="hybridMultilevel"/>
    <w:tmpl w:val="987A22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D1274"/>
    <w:multiLevelType w:val="hybridMultilevel"/>
    <w:tmpl w:val="56A6A0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2264A"/>
    <w:multiLevelType w:val="hybridMultilevel"/>
    <w:tmpl w:val="3F52A4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23E8B"/>
    <w:multiLevelType w:val="hybridMultilevel"/>
    <w:tmpl w:val="1F1AAEB6"/>
    <w:lvl w:ilvl="0" w:tplc="D67AA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5659"/>
    <w:multiLevelType w:val="hybridMultilevel"/>
    <w:tmpl w:val="9DBA6986"/>
    <w:lvl w:ilvl="0" w:tplc="D67AA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414DC"/>
    <w:multiLevelType w:val="hybridMultilevel"/>
    <w:tmpl w:val="BFC8D1AA"/>
    <w:lvl w:ilvl="0" w:tplc="D67AA8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7F4EF4"/>
    <w:multiLevelType w:val="hybridMultilevel"/>
    <w:tmpl w:val="579A3B2A"/>
    <w:lvl w:ilvl="0" w:tplc="D67AA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210DD"/>
    <w:multiLevelType w:val="hybridMultilevel"/>
    <w:tmpl w:val="32FA14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A4C1E"/>
    <w:multiLevelType w:val="hybridMultilevel"/>
    <w:tmpl w:val="D5BE513A"/>
    <w:lvl w:ilvl="0" w:tplc="D67AA8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D63523"/>
    <w:multiLevelType w:val="hybridMultilevel"/>
    <w:tmpl w:val="A15269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F5E52"/>
    <w:multiLevelType w:val="hybridMultilevel"/>
    <w:tmpl w:val="73B2CF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139EE"/>
    <w:multiLevelType w:val="hybridMultilevel"/>
    <w:tmpl w:val="FCEA5C04"/>
    <w:lvl w:ilvl="0" w:tplc="D67AA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E6A06"/>
    <w:multiLevelType w:val="hybridMultilevel"/>
    <w:tmpl w:val="790402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C5FD0"/>
    <w:multiLevelType w:val="hybridMultilevel"/>
    <w:tmpl w:val="CEC294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57FDA"/>
    <w:multiLevelType w:val="hybridMultilevel"/>
    <w:tmpl w:val="594AF5D0"/>
    <w:lvl w:ilvl="0" w:tplc="D67AA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1513C"/>
    <w:multiLevelType w:val="hybridMultilevel"/>
    <w:tmpl w:val="6170A02E"/>
    <w:lvl w:ilvl="0" w:tplc="D67AA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F4BD9"/>
    <w:multiLevelType w:val="hybridMultilevel"/>
    <w:tmpl w:val="34540306"/>
    <w:lvl w:ilvl="0" w:tplc="D67AA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91A3B"/>
    <w:multiLevelType w:val="hybridMultilevel"/>
    <w:tmpl w:val="FCEA5C04"/>
    <w:lvl w:ilvl="0" w:tplc="D67AA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4501C"/>
    <w:multiLevelType w:val="hybridMultilevel"/>
    <w:tmpl w:val="FD8807DC"/>
    <w:lvl w:ilvl="0" w:tplc="D67AA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3186B"/>
    <w:multiLevelType w:val="hybridMultilevel"/>
    <w:tmpl w:val="D89EACBE"/>
    <w:lvl w:ilvl="0" w:tplc="D67AA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02E60"/>
    <w:multiLevelType w:val="hybridMultilevel"/>
    <w:tmpl w:val="88F48E9A"/>
    <w:lvl w:ilvl="0" w:tplc="D67AA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255BA"/>
    <w:multiLevelType w:val="hybridMultilevel"/>
    <w:tmpl w:val="45CE7B52"/>
    <w:lvl w:ilvl="0" w:tplc="D67AA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D189C"/>
    <w:multiLevelType w:val="hybridMultilevel"/>
    <w:tmpl w:val="BC1648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A4BFE"/>
    <w:multiLevelType w:val="hybridMultilevel"/>
    <w:tmpl w:val="FCEA5C04"/>
    <w:lvl w:ilvl="0" w:tplc="D67AA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72C76"/>
    <w:multiLevelType w:val="hybridMultilevel"/>
    <w:tmpl w:val="B60A2FFA"/>
    <w:lvl w:ilvl="0" w:tplc="D67AA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42B6"/>
    <w:multiLevelType w:val="hybridMultilevel"/>
    <w:tmpl w:val="6A048582"/>
    <w:lvl w:ilvl="0" w:tplc="59C66F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8"/>
  </w:num>
  <w:num w:numId="4">
    <w:abstractNumId w:val="3"/>
  </w:num>
  <w:num w:numId="5">
    <w:abstractNumId w:val="34"/>
  </w:num>
  <w:num w:numId="6">
    <w:abstractNumId w:val="21"/>
  </w:num>
  <w:num w:numId="7">
    <w:abstractNumId w:val="10"/>
  </w:num>
  <w:num w:numId="8">
    <w:abstractNumId w:val="16"/>
  </w:num>
  <w:num w:numId="9">
    <w:abstractNumId w:val="18"/>
  </w:num>
  <w:num w:numId="10">
    <w:abstractNumId w:val="1"/>
  </w:num>
  <w:num w:numId="11">
    <w:abstractNumId w:val="5"/>
  </w:num>
  <w:num w:numId="12">
    <w:abstractNumId w:val="2"/>
  </w:num>
  <w:num w:numId="13">
    <w:abstractNumId w:val="11"/>
  </w:num>
  <w:num w:numId="14">
    <w:abstractNumId w:val="19"/>
  </w:num>
  <w:num w:numId="15">
    <w:abstractNumId w:val="22"/>
  </w:num>
  <w:num w:numId="16">
    <w:abstractNumId w:val="31"/>
  </w:num>
  <w:num w:numId="17">
    <w:abstractNumId w:val="6"/>
  </w:num>
  <w:num w:numId="18">
    <w:abstractNumId w:val="13"/>
  </w:num>
  <w:num w:numId="19">
    <w:abstractNumId w:val="30"/>
  </w:num>
  <w:num w:numId="20">
    <w:abstractNumId w:val="9"/>
  </w:num>
  <w:num w:numId="21">
    <w:abstractNumId w:val="25"/>
  </w:num>
  <w:num w:numId="22">
    <w:abstractNumId w:val="23"/>
  </w:num>
  <w:num w:numId="23">
    <w:abstractNumId w:val="24"/>
  </w:num>
  <w:num w:numId="24">
    <w:abstractNumId w:val="28"/>
  </w:num>
  <w:num w:numId="25">
    <w:abstractNumId w:val="27"/>
  </w:num>
  <w:num w:numId="26">
    <w:abstractNumId w:val="12"/>
  </w:num>
  <w:num w:numId="27">
    <w:abstractNumId w:val="33"/>
  </w:num>
  <w:num w:numId="28">
    <w:abstractNumId w:val="4"/>
  </w:num>
  <w:num w:numId="29">
    <w:abstractNumId w:val="29"/>
  </w:num>
  <w:num w:numId="30">
    <w:abstractNumId w:val="7"/>
  </w:num>
  <w:num w:numId="31">
    <w:abstractNumId w:val="14"/>
  </w:num>
  <w:num w:numId="32">
    <w:abstractNumId w:val="17"/>
  </w:num>
  <w:num w:numId="33">
    <w:abstractNumId w:val="15"/>
  </w:num>
  <w:num w:numId="34">
    <w:abstractNumId w:val="26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hyphenationZone w:val="425"/>
  <w:characterSpacingControl w:val="doNotCompress"/>
  <w:compat/>
  <w:rsids>
    <w:rsidRoot w:val="00BE11E7"/>
    <w:rsid w:val="000025EB"/>
    <w:rsid w:val="00003473"/>
    <w:rsid w:val="000122D2"/>
    <w:rsid w:val="0007099D"/>
    <w:rsid w:val="000A1A57"/>
    <w:rsid w:val="000C297E"/>
    <w:rsid w:val="0011575A"/>
    <w:rsid w:val="00130B45"/>
    <w:rsid w:val="00132656"/>
    <w:rsid w:val="00182023"/>
    <w:rsid w:val="002109C5"/>
    <w:rsid w:val="00211106"/>
    <w:rsid w:val="00221F95"/>
    <w:rsid w:val="002610F8"/>
    <w:rsid w:val="00284E43"/>
    <w:rsid w:val="002861A3"/>
    <w:rsid w:val="002907EF"/>
    <w:rsid w:val="00411B6D"/>
    <w:rsid w:val="00411DA6"/>
    <w:rsid w:val="00415C52"/>
    <w:rsid w:val="00440312"/>
    <w:rsid w:val="00447652"/>
    <w:rsid w:val="004E1E13"/>
    <w:rsid w:val="00502831"/>
    <w:rsid w:val="00557861"/>
    <w:rsid w:val="00577346"/>
    <w:rsid w:val="0058288D"/>
    <w:rsid w:val="005D331F"/>
    <w:rsid w:val="006A7979"/>
    <w:rsid w:val="006F111D"/>
    <w:rsid w:val="007A27B3"/>
    <w:rsid w:val="007C413D"/>
    <w:rsid w:val="008115CE"/>
    <w:rsid w:val="008133BD"/>
    <w:rsid w:val="008A3AA3"/>
    <w:rsid w:val="008E2228"/>
    <w:rsid w:val="008E2E08"/>
    <w:rsid w:val="00907293"/>
    <w:rsid w:val="00921A57"/>
    <w:rsid w:val="00930742"/>
    <w:rsid w:val="00954ACA"/>
    <w:rsid w:val="00954B2A"/>
    <w:rsid w:val="00A01122"/>
    <w:rsid w:val="00A31215"/>
    <w:rsid w:val="00A8507D"/>
    <w:rsid w:val="00AD3B19"/>
    <w:rsid w:val="00B67918"/>
    <w:rsid w:val="00B73D5E"/>
    <w:rsid w:val="00B80DE1"/>
    <w:rsid w:val="00B81FFD"/>
    <w:rsid w:val="00B9523E"/>
    <w:rsid w:val="00BC464B"/>
    <w:rsid w:val="00BE11E7"/>
    <w:rsid w:val="00C0156C"/>
    <w:rsid w:val="00C40B55"/>
    <w:rsid w:val="00C869D0"/>
    <w:rsid w:val="00C9614A"/>
    <w:rsid w:val="00CE305B"/>
    <w:rsid w:val="00CF01D1"/>
    <w:rsid w:val="00D60457"/>
    <w:rsid w:val="00D77F3D"/>
    <w:rsid w:val="00E45A56"/>
    <w:rsid w:val="00E67212"/>
    <w:rsid w:val="00F073D0"/>
    <w:rsid w:val="00F24470"/>
    <w:rsid w:val="00FB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E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E7"/>
    <w:pPr>
      <w:ind w:left="720"/>
      <w:contextualSpacing/>
    </w:pPr>
  </w:style>
  <w:style w:type="table" w:styleId="a4">
    <w:name w:val="Table Grid"/>
    <w:basedOn w:val="a1"/>
    <w:uiPriority w:val="59"/>
    <w:rsid w:val="00BE1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B5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B5D00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24</Pages>
  <Words>8873</Words>
  <Characters>50582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Анна</cp:lastModifiedBy>
  <cp:revision>69</cp:revision>
  <dcterms:created xsi:type="dcterms:W3CDTF">2020-09-15T07:28:00Z</dcterms:created>
  <dcterms:modified xsi:type="dcterms:W3CDTF">2022-09-07T10:51:00Z</dcterms:modified>
</cp:coreProperties>
</file>