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E15F7" w14:textId="77777777" w:rsidR="002F2099" w:rsidRPr="006C1564" w:rsidRDefault="002F2099" w:rsidP="002F209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«ЗАТВЕРДЖУЮ»</w:t>
      </w:r>
    </w:p>
    <w:p w14:paraId="6A3D6E28" w14:textId="77777777" w:rsidR="002F2099" w:rsidRPr="006C1564" w:rsidRDefault="002F2099" w:rsidP="002F2099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</w:t>
      </w:r>
      <w:r w:rsidRPr="006C1564">
        <w:rPr>
          <w:b/>
          <w:bCs/>
        </w:rPr>
        <w:t>Ректор</w:t>
      </w:r>
      <w:r w:rsidRPr="006C1564">
        <w:rPr>
          <w:b/>
          <w:bCs/>
          <w:lang w:val="uk-UA"/>
        </w:rPr>
        <w:t xml:space="preserve"> ОДАБА</w:t>
      </w:r>
    </w:p>
    <w:p w14:paraId="51B7F508" w14:textId="77777777" w:rsidR="002F2099" w:rsidRPr="006C1564" w:rsidRDefault="002F2099" w:rsidP="002F2099">
      <w:pPr>
        <w:ind w:left="7371"/>
        <w:rPr>
          <w:b/>
          <w:bCs/>
          <w:lang w:val="uk-UA"/>
        </w:rPr>
      </w:pPr>
      <w:r w:rsidRPr="006C156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                           </w:t>
      </w:r>
      <w:r w:rsidRPr="006C1564">
        <w:rPr>
          <w:b/>
          <w:bCs/>
          <w:lang w:val="uk-UA"/>
        </w:rPr>
        <w:t xml:space="preserve">А. </w:t>
      </w:r>
      <w:proofErr w:type="spellStart"/>
      <w:r w:rsidRPr="006C1564">
        <w:rPr>
          <w:b/>
          <w:bCs/>
          <w:lang w:val="uk-UA"/>
        </w:rPr>
        <w:t>Ковров</w:t>
      </w:r>
      <w:proofErr w:type="spellEnd"/>
    </w:p>
    <w:p w14:paraId="19402174" w14:textId="77777777" w:rsidR="002F2099" w:rsidRPr="006C1564" w:rsidRDefault="002F2099" w:rsidP="002F2099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Pr="006C1564">
        <w:rPr>
          <w:b/>
          <w:bCs/>
          <w:lang w:val="uk-UA"/>
        </w:rPr>
        <w:t>«___» _________2023 р.</w:t>
      </w:r>
    </w:p>
    <w:p w14:paraId="4C50280C" w14:textId="77777777" w:rsidR="002F2099" w:rsidRDefault="002F2099" w:rsidP="002F2099">
      <w:pPr>
        <w:jc w:val="center"/>
        <w:rPr>
          <w:b/>
          <w:bCs/>
          <w:sz w:val="28"/>
          <w:szCs w:val="28"/>
          <w:lang w:val="uk-UA"/>
        </w:rPr>
      </w:pPr>
    </w:p>
    <w:p w14:paraId="3A1D2415" w14:textId="77777777" w:rsidR="002F2099" w:rsidRPr="00765ECE" w:rsidRDefault="002F2099" w:rsidP="002F2099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>РОЗКЛАД ЗАНЯТЬ</w:t>
      </w:r>
    </w:p>
    <w:p w14:paraId="0AFE1DA9" w14:textId="77777777" w:rsidR="002F2099" w:rsidRDefault="002F2099" w:rsidP="002F2099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bCs/>
          <w:sz w:val="28"/>
          <w:szCs w:val="28"/>
          <w:lang w:val="uk-UA"/>
        </w:rPr>
        <w:t xml:space="preserve">з </w:t>
      </w:r>
      <w:r w:rsidRPr="00D01412">
        <w:rPr>
          <w:b/>
          <w:bCs/>
          <w:sz w:val="28"/>
          <w:szCs w:val="28"/>
          <w:lang w:val="uk-UA"/>
        </w:rPr>
        <w:t xml:space="preserve"> перерозподілу 12 кредитів ЄКТС з освітньої компоненти «Підготовка дипломної роботи» на освітні компоненти питання з яких  включено</w:t>
      </w:r>
    </w:p>
    <w:p w14:paraId="51C4A2AD" w14:textId="77777777" w:rsidR="002F2099" w:rsidRDefault="002F2099" w:rsidP="002F2099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 xml:space="preserve"> до кваліфікаційного іспиту за спеціальністю 192 </w:t>
      </w:r>
    </w:p>
    <w:p w14:paraId="7FA1AF38" w14:textId="77777777" w:rsidR="002F2099" w:rsidRPr="00765ECE" w:rsidRDefault="002F2099" w:rsidP="002F2099">
      <w:pPr>
        <w:jc w:val="center"/>
        <w:rPr>
          <w:b/>
          <w:bCs/>
          <w:sz w:val="28"/>
          <w:szCs w:val="28"/>
          <w:lang w:val="uk-UA"/>
        </w:rPr>
      </w:pPr>
      <w:r w:rsidRPr="00D01412">
        <w:rPr>
          <w:b/>
          <w:bCs/>
          <w:sz w:val="28"/>
          <w:szCs w:val="28"/>
          <w:lang w:val="uk-UA"/>
        </w:rPr>
        <w:t>Будівництв</w:t>
      </w:r>
      <w:r>
        <w:rPr>
          <w:b/>
          <w:bCs/>
          <w:sz w:val="28"/>
          <w:szCs w:val="28"/>
          <w:lang w:val="uk-UA"/>
        </w:rPr>
        <w:t>о</w:t>
      </w:r>
      <w:r w:rsidRPr="00D01412">
        <w:rPr>
          <w:b/>
          <w:bCs/>
          <w:sz w:val="28"/>
          <w:szCs w:val="28"/>
          <w:lang w:val="uk-UA"/>
        </w:rPr>
        <w:t xml:space="preserve"> та цивільна інженерія</w:t>
      </w:r>
    </w:p>
    <w:p w14:paraId="4409E5DA" w14:textId="56BBE1FC" w:rsidR="002F2099" w:rsidRDefault="002F2099" w:rsidP="00C15082">
      <w:pPr>
        <w:jc w:val="center"/>
        <w:rPr>
          <w:b/>
          <w:bCs/>
          <w:sz w:val="28"/>
          <w:szCs w:val="28"/>
          <w:lang w:val="uk-UA"/>
        </w:rPr>
      </w:pPr>
      <w:r w:rsidRPr="00765ECE">
        <w:rPr>
          <w:b/>
          <w:sz w:val="28"/>
          <w:szCs w:val="28"/>
          <w:lang w:val="uk-UA"/>
        </w:rPr>
        <w:t xml:space="preserve">на період </w:t>
      </w:r>
      <w:r>
        <w:rPr>
          <w:b/>
          <w:sz w:val="28"/>
          <w:szCs w:val="28"/>
          <w:lang w:val="uk-UA"/>
        </w:rPr>
        <w:t xml:space="preserve">  </w:t>
      </w:r>
      <w:r w:rsidRPr="00765ECE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Pr="00765ECE">
        <w:rPr>
          <w:b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24</w:t>
      </w:r>
      <w:r w:rsidRPr="009067B7">
        <w:rPr>
          <w:b/>
          <w:bCs/>
          <w:sz w:val="28"/>
          <w:szCs w:val="28"/>
          <w:lang w:val="uk-UA"/>
        </w:rPr>
        <w:t>.0</w:t>
      </w:r>
      <w:r>
        <w:rPr>
          <w:b/>
          <w:bCs/>
          <w:sz w:val="28"/>
          <w:szCs w:val="28"/>
          <w:lang w:val="uk-UA"/>
        </w:rPr>
        <w:t>4</w:t>
      </w:r>
      <w:r w:rsidRPr="009067B7">
        <w:rPr>
          <w:b/>
          <w:bCs/>
          <w:sz w:val="28"/>
          <w:szCs w:val="28"/>
          <w:lang w:val="uk-UA"/>
        </w:rPr>
        <w:t xml:space="preserve">.23  по  </w:t>
      </w:r>
      <w:r>
        <w:rPr>
          <w:b/>
          <w:bCs/>
          <w:sz w:val="28"/>
          <w:szCs w:val="28"/>
          <w:lang w:val="uk-UA"/>
        </w:rPr>
        <w:t>17</w:t>
      </w:r>
      <w:r w:rsidRPr="009067B7">
        <w:rPr>
          <w:b/>
          <w:bCs/>
          <w:sz w:val="28"/>
          <w:szCs w:val="28"/>
          <w:lang w:val="uk-UA"/>
        </w:rPr>
        <w:t>.06.23</w:t>
      </w:r>
    </w:p>
    <w:p w14:paraId="01E6ABB3" w14:textId="77777777" w:rsidR="009E6194" w:rsidRPr="006C1564" w:rsidRDefault="009E6194" w:rsidP="00C15082">
      <w:pPr>
        <w:jc w:val="center"/>
        <w:rPr>
          <w:b/>
          <w:bCs/>
          <w:lang w:val="uk-UA"/>
        </w:rPr>
      </w:pPr>
    </w:p>
    <w:tbl>
      <w:tblPr>
        <w:tblStyle w:val="a3"/>
        <w:tblW w:w="9497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1"/>
      </w:tblGrid>
      <w:tr w:rsidR="002F2099" w:rsidRPr="009503E0" w14:paraId="79A0A799" w14:textId="77777777" w:rsidTr="00A9162C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C3A673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563D7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415AE" w14:textId="7E982F38" w:rsidR="002F2099" w:rsidRPr="006C1564" w:rsidRDefault="0057694B" w:rsidP="0028166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ТВ-414,  ТВ-317т,  ЗТВ-501,  ЗТВ-404т</w:t>
            </w:r>
          </w:p>
        </w:tc>
      </w:tr>
      <w:tr w:rsidR="002F2099" w:rsidRPr="00A9162C" w14:paraId="2CB03215" w14:textId="77777777" w:rsidTr="00A9162C">
        <w:trPr>
          <w:trHeight w:val="4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4A8E4C" w14:textId="77777777" w:rsidR="002F2099" w:rsidRPr="006C1564" w:rsidRDefault="002F2099" w:rsidP="005070F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41BADE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34CD2E" w14:textId="65BCD35A" w:rsidR="00A9162C" w:rsidRPr="006C1564" w:rsidRDefault="002F2099" w:rsidP="00A9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22.05  </w:t>
            </w:r>
            <w:r w:rsidR="00F4523C" w:rsidRPr="00A9162C">
              <w:rPr>
                <w:b/>
                <w:bCs/>
                <w:sz w:val="28"/>
                <w:szCs w:val="28"/>
                <w:lang w:val="uk-UA"/>
              </w:rPr>
              <w:t>Кондиціювання повітря</w:t>
            </w:r>
            <w:r w:rsidR="00F4523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F4523C" w:rsidRPr="00A9162C">
              <w:rPr>
                <w:sz w:val="16"/>
                <w:szCs w:val="16"/>
                <w:lang w:val="uk-UA"/>
              </w:rPr>
              <w:t xml:space="preserve">Л </w:t>
            </w:r>
            <w:r w:rsidR="00F4523C" w:rsidRPr="00A9162C">
              <w:rPr>
                <w:sz w:val="16"/>
                <w:szCs w:val="16"/>
                <w:lang w:val="uk-UA"/>
              </w:rPr>
              <w:t>4</w:t>
            </w:r>
            <w:r w:rsidR="00F4523C" w:rsidRPr="00A9162C">
              <w:rPr>
                <w:sz w:val="16"/>
                <w:szCs w:val="16"/>
                <w:lang w:val="uk-UA"/>
              </w:rPr>
              <w:t>г І</w:t>
            </w:r>
            <w:r w:rsidR="00F4523C" w:rsidRPr="00A9162C">
              <w:rPr>
                <w:sz w:val="16"/>
                <w:szCs w:val="16"/>
                <w:lang w:val="uk-UA"/>
              </w:rPr>
              <w:t>САЄВ</w:t>
            </w:r>
            <w:r w:rsidR="00F4523C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4" w:history="1">
              <w:r w:rsidR="00A9162C" w:rsidRPr="001F6188">
                <w:rPr>
                  <w:rStyle w:val="a5"/>
                  <w:sz w:val="20"/>
                  <w:szCs w:val="20"/>
                  <w:lang w:val="uk-UA"/>
                </w:rPr>
                <w:t>https://meet.google.com/kgc-ikpv-rav</w:t>
              </w:r>
            </w:hyperlink>
          </w:p>
        </w:tc>
      </w:tr>
      <w:tr w:rsidR="002F2099" w:rsidRPr="008F5202" w14:paraId="0EF7DA5F" w14:textId="77777777" w:rsidTr="00A9162C">
        <w:trPr>
          <w:trHeight w:val="269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E7E1755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521190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CDF9E1" w14:textId="44AE21F8" w:rsidR="00A9162C" w:rsidRPr="00A9162C" w:rsidRDefault="00F4523C" w:rsidP="00A9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8C180F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9162C">
              <w:rPr>
                <w:b/>
                <w:bCs/>
                <w:sz w:val="28"/>
                <w:szCs w:val="28"/>
                <w:lang w:val="uk-UA"/>
              </w:rPr>
              <w:t>Кондиціювання повітря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9162C">
              <w:rPr>
                <w:sz w:val="16"/>
                <w:szCs w:val="16"/>
                <w:lang w:val="uk-UA"/>
              </w:rPr>
              <w:t>Л 1</w:t>
            </w:r>
            <w:r w:rsidRPr="00A9162C">
              <w:rPr>
                <w:sz w:val="16"/>
                <w:szCs w:val="16"/>
                <w:lang w:val="uk-UA"/>
              </w:rPr>
              <w:t>2</w:t>
            </w:r>
            <w:r w:rsidRPr="00A9162C">
              <w:rPr>
                <w:sz w:val="16"/>
                <w:szCs w:val="16"/>
                <w:lang w:val="uk-UA"/>
              </w:rPr>
              <w:t>г  І</w:t>
            </w:r>
            <w:r w:rsidRPr="00A9162C">
              <w:rPr>
                <w:sz w:val="16"/>
                <w:szCs w:val="16"/>
                <w:lang w:val="uk-UA"/>
              </w:rPr>
              <w:t>САЄВ</w:t>
            </w:r>
            <w:r w:rsidRPr="00A9162C">
              <w:rPr>
                <w:sz w:val="16"/>
                <w:szCs w:val="16"/>
                <w:lang w:val="uk-UA"/>
              </w:rPr>
              <w:t xml:space="preserve">   </w:t>
            </w:r>
            <w:hyperlink r:id="rId5" w:history="1">
              <w:r w:rsidR="00A9162C" w:rsidRPr="00A9162C">
                <w:rPr>
                  <w:rStyle w:val="a5"/>
                  <w:sz w:val="20"/>
                  <w:szCs w:val="20"/>
                  <w:lang w:val="uk-UA"/>
                </w:rPr>
                <w:t>https://meet.google.com/kgc-ikpv-rav</w:t>
              </w:r>
            </w:hyperlink>
          </w:p>
        </w:tc>
      </w:tr>
      <w:tr w:rsidR="002F2099" w:rsidRPr="006C1564" w14:paraId="0EB88939" w14:textId="77777777" w:rsidTr="00A9162C">
        <w:trPr>
          <w:trHeight w:val="2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8139BD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90EF96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946DDD1" w14:textId="78F2D07D" w:rsidR="00A9162C" w:rsidRPr="00A9162C" w:rsidRDefault="00F4523C" w:rsidP="00A916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8C180F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A9162C">
              <w:rPr>
                <w:b/>
                <w:bCs/>
                <w:sz w:val="28"/>
                <w:szCs w:val="28"/>
                <w:lang w:val="uk-UA"/>
              </w:rPr>
              <w:t>Кондиціювання повітря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A9162C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9162C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9162C">
              <w:rPr>
                <w:sz w:val="16"/>
                <w:szCs w:val="16"/>
                <w:lang w:val="uk-UA"/>
              </w:rPr>
              <w:t xml:space="preserve"> 1</w:t>
            </w:r>
            <w:r w:rsidRPr="00A9162C">
              <w:rPr>
                <w:sz w:val="16"/>
                <w:szCs w:val="16"/>
                <w:lang w:val="uk-UA"/>
              </w:rPr>
              <w:t>2</w:t>
            </w:r>
            <w:r w:rsidRPr="00A9162C">
              <w:rPr>
                <w:sz w:val="16"/>
                <w:szCs w:val="16"/>
                <w:lang w:val="uk-UA"/>
              </w:rPr>
              <w:t>г  В</w:t>
            </w:r>
            <w:r w:rsidR="00A9162C">
              <w:rPr>
                <w:sz w:val="16"/>
                <w:szCs w:val="16"/>
                <w:lang w:val="uk-UA"/>
              </w:rPr>
              <w:t>ИШНЕВСЬКА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hyperlink r:id="rId6" w:history="1">
              <w:r w:rsidR="00A9162C" w:rsidRPr="00A9162C">
                <w:rPr>
                  <w:rStyle w:val="a5"/>
                  <w:sz w:val="20"/>
                  <w:szCs w:val="20"/>
                  <w:lang w:val="uk-UA"/>
                </w:rPr>
                <w:t>https://meet.google.com/cdu-apae-rba</w:t>
              </w:r>
            </w:hyperlink>
          </w:p>
        </w:tc>
      </w:tr>
      <w:tr w:rsidR="002F2099" w:rsidRPr="00A9162C" w14:paraId="4A2557EA" w14:textId="77777777" w:rsidTr="00A9162C">
        <w:trPr>
          <w:trHeight w:val="23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751191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E2FDAEB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0E3BAB" w14:textId="77777777" w:rsidR="00A9162C" w:rsidRDefault="00F4523C" w:rsidP="005070FE">
            <w:pPr>
              <w:ind w:left="143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22.05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A9162C">
              <w:rPr>
                <w:b/>
                <w:bCs/>
                <w:sz w:val="28"/>
                <w:szCs w:val="28"/>
                <w:lang w:val="uk-UA"/>
              </w:rPr>
              <w:t>Кондиціювання повітря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A9162C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A9162C">
              <w:rPr>
                <w:sz w:val="16"/>
                <w:szCs w:val="16"/>
                <w:lang w:val="uk-UA"/>
              </w:rPr>
              <w:t xml:space="preserve"> </w:t>
            </w:r>
            <w:r w:rsidRPr="00A9162C">
              <w:rPr>
                <w:sz w:val="16"/>
                <w:szCs w:val="16"/>
                <w:lang w:val="uk-UA"/>
              </w:rPr>
              <w:t>4</w:t>
            </w:r>
            <w:r w:rsidRPr="00A9162C">
              <w:rPr>
                <w:sz w:val="16"/>
                <w:szCs w:val="16"/>
                <w:lang w:val="uk-UA"/>
              </w:rPr>
              <w:t xml:space="preserve">г  </w:t>
            </w:r>
            <w:r w:rsidR="00A9162C">
              <w:rPr>
                <w:sz w:val="16"/>
                <w:szCs w:val="16"/>
                <w:lang w:val="uk-UA"/>
              </w:rPr>
              <w:t>ВИШНЕВСЬКА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14:paraId="47EC2A73" w14:textId="40365607" w:rsidR="00A9162C" w:rsidRPr="00A9162C" w:rsidRDefault="00A9162C" w:rsidP="00A9162C">
            <w:pPr>
              <w:ind w:left="143"/>
              <w:jc w:val="center"/>
              <w:rPr>
                <w:sz w:val="20"/>
                <w:szCs w:val="20"/>
                <w:lang w:val="uk-UA"/>
              </w:rPr>
            </w:pPr>
            <w:hyperlink r:id="rId7" w:history="1">
              <w:r w:rsidRPr="00A9162C">
                <w:rPr>
                  <w:rStyle w:val="a5"/>
                  <w:sz w:val="20"/>
                  <w:szCs w:val="20"/>
                  <w:lang w:val="uk-UA"/>
                </w:rPr>
                <w:t>https://meet.google.com/cdu-apae-rba</w:t>
              </w:r>
            </w:hyperlink>
          </w:p>
        </w:tc>
      </w:tr>
      <w:tr w:rsidR="002F2099" w:rsidRPr="009E5CA4" w14:paraId="3B4325E8" w14:textId="77777777" w:rsidTr="00A9162C">
        <w:trPr>
          <w:trHeight w:val="5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5AA998E" w14:textId="77777777" w:rsidR="002F2099" w:rsidRPr="006C1564" w:rsidRDefault="002F2099" w:rsidP="005070F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CD1A57E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54C62A" w14:textId="3CFE52A8" w:rsidR="002F2099" w:rsidRPr="008C4AAE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2099" w:rsidRPr="00C15082" w14:paraId="4CBC98AA" w14:textId="77777777" w:rsidTr="00A9162C">
        <w:trPr>
          <w:trHeight w:val="29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11F74C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48D30F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9E767B" w14:textId="4884401B" w:rsidR="00C15082" w:rsidRDefault="00C15082" w:rsidP="005070F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 w:rsidR="008C180F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C15082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C15082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г    </w:t>
            </w:r>
            <w:r w:rsidRPr="00FF5BF2">
              <w:rPr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>АРИШЕВ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46191EBA" w14:textId="639BA0A4" w:rsidR="00C15082" w:rsidRPr="00C15082" w:rsidRDefault="00C15082" w:rsidP="00C15082">
            <w:pPr>
              <w:jc w:val="center"/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Pr="00C15082">
                <w:rPr>
                  <w:rStyle w:val="a5"/>
                  <w:bCs/>
                  <w:sz w:val="20"/>
                  <w:szCs w:val="20"/>
                  <w:lang w:val="uk-UA"/>
                </w:rPr>
                <w:t>https://meet.google.com/dww-yhhv-fmm</w:t>
              </w:r>
            </w:hyperlink>
          </w:p>
        </w:tc>
      </w:tr>
      <w:tr w:rsidR="002F2099" w:rsidRPr="00C15082" w14:paraId="69BD8985" w14:textId="77777777" w:rsidTr="00A9162C">
        <w:trPr>
          <w:trHeight w:val="23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399C74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340129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DD4D6B" w14:textId="149C293F" w:rsidR="00C15082" w:rsidRDefault="00C15082" w:rsidP="00C150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C15082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C15082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  </w:t>
            </w:r>
            <w:r w:rsidRPr="00FF5BF2">
              <w:rPr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 xml:space="preserve">АРИШЕВ </w:t>
            </w:r>
          </w:p>
          <w:p w14:paraId="4F8CDB15" w14:textId="22F0079F" w:rsidR="002F2099" w:rsidRPr="008C4AAE" w:rsidRDefault="00C15082" w:rsidP="00C15082">
            <w:pPr>
              <w:ind w:left="143"/>
              <w:jc w:val="center"/>
              <w:rPr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Pr="00C15082">
                <w:rPr>
                  <w:rStyle w:val="a5"/>
                  <w:bCs/>
                  <w:sz w:val="20"/>
                  <w:szCs w:val="20"/>
                  <w:lang w:val="uk-UA"/>
                </w:rPr>
                <w:t>https://meet.google.com/dww-yhhv-fmm</w:t>
              </w:r>
            </w:hyperlink>
          </w:p>
        </w:tc>
      </w:tr>
      <w:tr w:rsidR="002F2099" w:rsidRPr="00C15082" w14:paraId="19ABD147" w14:textId="77777777" w:rsidTr="00A9162C">
        <w:trPr>
          <w:trHeight w:val="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1ABCE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38B450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611B14" w14:textId="45E71CC5" w:rsidR="00C15082" w:rsidRDefault="00C15082" w:rsidP="00C1508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2.05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proofErr w:type="spellStart"/>
            <w:r w:rsidRPr="00C15082">
              <w:rPr>
                <w:b/>
                <w:sz w:val="28"/>
                <w:szCs w:val="28"/>
                <w:lang w:val="uk-UA"/>
              </w:rPr>
              <w:t>Теплогенеруючі</w:t>
            </w:r>
            <w:proofErr w:type="spellEnd"/>
            <w:r w:rsidRPr="00C15082">
              <w:rPr>
                <w:b/>
                <w:sz w:val="28"/>
                <w:szCs w:val="28"/>
                <w:lang w:val="uk-UA"/>
              </w:rPr>
              <w:t xml:space="preserve"> установки</w:t>
            </w:r>
            <w:r>
              <w:rPr>
                <w:bCs/>
                <w:sz w:val="16"/>
                <w:szCs w:val="16"/>
                <w:lang w:val="uk-UA"/>
              </w:rPr>
              <w:t xml:space="preserve">    Л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,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FF5BF2">
              <w:rPr>
                <w:bCs/>
                <w:sz w:val="16"/>
                <w:szCs w:val="16"/>
                <w:lang w:val="uk-UA"/>
              </w:rPr>
              <w:t>Б</w:t>
            </w:r>
            <w:r>
              <w:rPr>
                <w:bCs/>
                <w:sz w:val="16"/>
                <w:szCs w:val="16"/>
                <w:lang w:val="uk-UA"/>
              </w:rPr>
              <w:t xml:space="preserve">АРИШЕВ </w:t>
            </w:r>
          </w:p>
          <w:p w14:paraId="4DF06051" w14:textId="4158B092" w:rsidR="002F2099" w:rsidRPr="008C4AAE" w:rsidRDefault="00C15082" w:rsidP="00C15082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Pr="00C15082">
                <w:rPr>
                  <w:rStyle w:val="a5"/>
                  <w:bCs/>
                  <w:sz w:val="20"/>
                  <w:szCs w:val="20"/>
                  <w:lang w:val="uk-UA"/>
                </w:rPr>
                <w:t>https://meet.google.com/dww-yhhv-fmm</w:t>
              </w:r>
            </w:hyperlink>
          </w:p>
        </w:tc>
      </w:tr>
      <w:tr w:rsidR="002F2099" w:rsidRPr="006C1564" w14:paraId="41A6940C" w14:textId="77777777" w:rsidTr="00A9162C">
        <w:trPr>
          <w:trHeight w:val="29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F886011" w14:textId="77777777" w:rsidR="002F2099" w:rsidRPr="006C1564" w:rsidRDefault="002F2099" w:rsidP="005070F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A4CC2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BF8D90" w14:textId="77777777" w:rsidR="002F2099" w:rsidRPr="008C4AAE" w:rsidRDefault="002F2099" w:rsidP="005070FE">
            <w:pPr>
              <w:jc w:val="center"/>
              <w:rPr>
                <w:bCs/>
                <w:highlight w:val="red"/>
                <w:lang w:val="uk-UA"/>
              </w:rPr>
            </w:pPr>
          </w:p>
        </w:tc>
      </w:tr>
      <w:tr w:rsidR="001C703C" w:rsidRPr="008F5202" w14:paraId="4CCCEF71" w14:textId="77777777" w:rsidTr="00E1187A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8A55D2" w14:textId="77777777" w:rsidR="001C703C" w:rsidRPr="006C1564" w:rsidRDefault="001C703C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0B1B61" w14:textId="77777777" w:rsidR="001C703C" w:rsidRPr="006C1564" w:rsidRDefault="001C703C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12613A9" w14:textId="303394CA" w:rsidR="001C703C" w:rsidRPr="008C4AAE" w:rsidRDefault="00E1187A" w:rsidP="005070FE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3.05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FF5BF2">
              <w:rPr>
                <w:b/>
                <w:bCs/>
                <w:lang w:val="uk-UA"/>
              </w:rPr>
              <w:t>Опалення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Л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FF5BF2">
              <w:rPr>
                <w:b/>
                <w:bCs/>
                <w:lang w:val="uk-UA"/>
              </w:rPr>
              <w:t>Петраш</w:t>
            </w:r>
            <w:proofErr w:type="spellEnd"/>
            <w:r>
              <w:rPr>
                <w:b/>
                <w:bCs/>
                <w:lang w:val="uk-UA"/>
              </w:rPr>
              <w:t xml:space="preserve">   </w:t>
            </w:r>
            <w:hyperlink r:id="rId11" w:history="1">
              <w:r w:rsidRPr="001C703C">
                <w:rPr>
                  <w:rStyle w:val="a5"/>
                  <w:sz w:val="20"/>
                  <w:szCs w:val="20"/>
                  <w:lang w:val="uk-UA"/>
                </w:rPr>
                <w:t>https://meet.google.com/dsp-pcee-xib</w:t>
              </w:r>
            </w:hyperlink>
          </w:p>
        </w:tc>
      </w:tr>
      <w:tr w:rsidR="002F2099" w:rsidRPr="006C1564" w14:paraId="65EEA53F" w14:textId="77777777" w:rsidTr="00A9162C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D0AB2F7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80A3AB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13AD5D" w14:textId="6F4FC765" w:rsidR="001C703C" w:rsidRPr="00E1187A" w:rsidRDefault="00992A4A" w:rsidP="00E1187A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3.05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="001C703C" w:rsidRPr="00FF5BF2">
              <w:rPr>
                <w:b/>
                <w:bCs/>
                <w:lang w:val="uk-UA"/>
              </w:rPr>
              <w:t>Опалення</w:t>
            </w:r>
            <w:r w:rsidR="001C703C">
              <w:rPr>
                <w:b/>
                <w:bCs/>
                <w:lang w:val="uk-UA"/>
              </w:rPr>
              <w:t xml:space="preserve"> </w:t>
            </w:r>
            <w:r w:rsidR="00E1187A"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 w:rsidR="001C703C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1C703C">
              <w:rPr>
                <w:bCs/>
                <w:sz w:val="16"/>
                <w:szCs w:val="16"/>
                <w:lang w:val="uk-UA"/>
              </w:rPr>
              <w:t xml:space="preserve"> 1</w:t>
            </w:r>
            <w:r w:rsidR="00E1187A">
              <w:rPr>
                <w:bCs/>
                <w:sz w:val="16"/>
                <w:szCs w:val="16"/>
                <w:lang w:val="uk-UA"/>
              </w:rPr>
              <w:t>2</w:t>
            </w:r>
            <w:r w:rsidR="001C703C">
              <w:rPr>
                <w:bCs/>
                <w:sz w:val="16"/>
                <w:szCs w:val="16"/>
                <w:lang w:val="uk-UA"/>
              </w:rPr>
              <w:t xml:space="preserve">г  </w:t>
            </w:r>
            <w:r w:rsidR="001C703C">
              <w:rPr>
                <w:b/>
                <w:bCs/>
                <w:lang w:val="uk-UA"/>
              </w:rPr>
              <w:t xml:space="preserve"> </w:t>
            </w:r>
            <w:proofErr w:type="spellStart"/>
            <w:r w:rsidR="001C703C" w:rsidRPr="00FF5BF2">
              <w:rPr>
                <w:b/>
                <w:bCs/>
                <w:lang w:val="uk-UA"/>
              </w:rPr>
              <w:t>Петраш</w:t>
            </w:r>
            <w:proofErr w:type="spellEnd"/>
            <w:r w:rsidR="001C703C">
              <w:rPr>
                <w:b/>
                <w:bCs/>
                <w:lang w:val="uk-UA"/>
              </w:rPr>
              <w:t xml:space="preserve">   </w:t>
            </w:r>
            <w:hyperlink r:id="rId12" w:history="1">
              <w:r w:rsidR="001C703C" w:rsidRPr="001C703C">
                <w:rPr>
                  <w:rStyle w:val="a5"/>
                  <w:sz w:val="20"/>
                  <w:szCs w:val="20"/>
                  <w:lang w:val="uk-UA"/>
                </w:rPr>
                <w:t>https://meet.google.com/dsp-pcee-xib</w:t>
              </w:r>
            </w:hyperlink>
          </w:p>
        </w:tc>
      </w:tr>
      <w:tr w:rsidR="002F2099" w:rsidRPr="008F5202" w14:paraId="6792E53C" w14:textId="77777777" w:rsidTr="00A9162C">
        <w:trPr>
          <w:trHeight w:val="6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464146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542D6AD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325FD3" w14:textId="20D58ECC" w:rsidR="008C180F" w:rsidRPr="00992A4A" w:rsidRDefault="00E1187A" w:rsidP="00992A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3.05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FF5BF2">
              <w:rPr>
                <w:b/>
                <w:bCs/>
                <w:lang w:val="uk-UA"/>
              </w:rPr>
              <w:t>Опалення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 xml:space="preserve">г  </w:t>
            </w: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Pr="00FF5BF2">
              <w:rPr>
                <w:b/>
                <w:bCs/>
                <w:lang w:val="uk-UA"/>
              </w:rPr>
              <w:t>Петраш</w:t>
            </w:r>
            <w:proofErr w:type="spellEnd"/>
            <w:r>
              <w:rPr>
                <w:b/>
                <w:bCs/>
                <w:lang w:val="uk-UA"/>
              </w:rPr>
              <w:t xml:space="preserve">   </w:t>
            </w:r>
            <w:hyperlink r:id="rId13" w:history="1">
              <w:r w:rsidRPr="001C703C">
                <w:rPr>
                  <w:rStyle w:val="a5"/>
                  <w:sz w:val="20"/>
                  <w:szCs w:val="20"/>
                  <w:lang w:val="uk-UA"/>
                </w:rPr>
                <w:t>https://meet.google.com/dsp-pcee-xib</w:t>
              </w:r>
            </w:hyperlink>
          </w:p>
        </w:tc>
      </w:tr>
      <w:tr w:rsidR="001C703C" w:rsidRPr="006C1564" w14:paraId="20A975FA" w14:textId="77777777" w:rsidTr="001C703C">
        <w:trPr>
          <w:trHeight w:val="11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97128DC" w14:textId="77777777" w:rsidR="001C703C" w:rsidRPr="006C1564" w:rsidRDefault="001C703C" w:rsidP="005070F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5392F47" w14:textId="77777777" w:rsidR="001C703C" w:rsidRPr="006C1564" w:rsidRDefault="001C703C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D788D8" w14:textId="77777777" w:rsidR="001C703C" w:rsidRPr="006C1564" w:rsidRDefault="001C703C" w:rsidP="005070F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C703C" w:rsidRPr="006C1564" w14:paraId="11226BB1" w14:textId="77777777" w:rsidTr="00D8323B">
        <w:trPr>
          <w:trHeight w:val="150"/>
        </w:trPr>
        <w:tc>
          <w:tcPr>
            <w:tcW w:w="567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433BF28" w14:textId="77777777" w:rsidR="001C703C" w:rsidRPr="006C1564" w:rsidRDefault="001C703C" w:rsidP="005070FE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3944CF" w14:textId="77777777" w:rsidR="001C703C" w:rsidRPr="006C1564" w:rsidRDefault="001C703C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11ACE4" w14:textId="6B2CBAD9" w:rsidR="001C703C" w:rsidRPr="006C1564" w:rsidRDefault="001C703C" w:rsidP="005070FE">
            <w:pPr>
              <w:jc w:val="center"/>
              <w:rPr>
                <w:b/>
                <w:bCs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з 1</w:t>
            </w: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8C180F">
              <w:rPr>
                <w:b/>
                <w:sz w:val="28"/>
                <w:szCs w:val="28"/>
                <w:lang w:val="uk-UA"/>
              </w:rPr>
              <w:t xml:space="preserve">Теплопостачання </w:t>
            </w:r>
            <w:r>
              <w:rPr>
                <w:bCs/>
                <w:sz w:val="16"/>
                <w:szCs w:val="16"/>
                <w:lang w:val="uk-UA"/>
              </w:rPr>
              <w:t xml:space="preserve">   Л 2г,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4г  </w:t>
            </w:r>
            <w:r w:rsidRPr="00AA7701">
              <w:rPr>
                <w:bCs/>
                <w:sz w:val="16"/>
                <w:szCs w:val="16"/>
                <w:lang w:val="uk-UA"/>
              </w:rPr>
              <w:t>Е</w:t>
            </w:r>
            <w:r>
              <w:rPr>
                <w:bCs/>
                <w:sz w:val="16"/>
                <w:szCs w:val="16"/>
                <w:lang w:val="uk-UA"/>
              </w:rPr>
              <w:t xml:space="preserve">ЛЬКІН    </w:t>
            </w:r>
            <w:hyperlink r:id="rId14" w:history="1">
              <w:r w:rsidRPr="008C180F">
                <w:rPr>
                  <w:rStyle w:val="a5"/>
                  <w:bCs/>
                  <w:sz w:val="20"/>
                  <w:szCs w:val="20"/>
                  <w:lang w:val="uk-UA"/>
                </w:rPr>
                <w:t>https://meet.google.com/zot-qqny-siq</w:t>
              </w:r>
            </w:hyperlink>
          </w:p>
        </w:tc>
      </w:tr>
      <w:tr w:rsidR="001C703C" w:rsidRPr="008F5202" w14:paraId="02B4A4CA" w14:textId="77777777" w:rsidTr="00A9162C">
        <w:trPr>
          <w:trHeight w:val="26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01FB171" w14:textId="77777777" w:rsidR="001C703C" w:rsidRPr="006C1564" w:rsidRDefault="001C703C" w:rsidP="001C70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E709AC" w14:textId="77777777" w:rsidR="001C703C" w:rsidRPr="006C1564" w:rsidRDefault="001C703C" w:rsidP="001C703C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6B1295" w14:textId="12FCE73F" w:rsidR="001C703C" w:rsidRPr="006C1564" w:rsidRDefault="001C703C" w:rsidP="001C70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8C180F">
              <w:rPr>
                <w:b/>
                <w:sz w:val="28"/>
                <w:szCs w:val="28"/>
                <w:lang w:val="uk-UA"/>
              </w:rPr>
              <w:t xml:space="preserve">Теплопостачання </w:t>
            </w:r>
            <w:r>
              <w:rPr>
                <w:bCs/>
                <w:sz w:val="16"/>
                <w:szCs w:val="16"/>
                <w:lang w:val="uk-UA"/>
              </w:rPr>
              <w:t xml:space="preserve">   Л 14г  </w:t>
            </w:r>
            <w:r w:rsidRPr="00AA7701">
              <w:rPr>
                <w:bCs/>
                <w:sz w:val="16"/>
                <w:szCs w:val="16"/>
                <w:lang w:val="uk-UA"/>
              </w:rPr>
              <w:t>Е</w:t>
            </w:r>
            <w:r>
              <w:rPr>
                <w:bCs/>
                <w:sz w:val="16"/>
                <w:szCs w:val="16"/>
                <w:lang w:val="uk-UA"/>
              </w:rPr>
              <w:t xml:space="preserve">ЛЬКІН    </w:t>
            </w:r>
            <w:hyperlink r:id="rId15" w:history="1">
              <w:r w:rsidRPr="008C180F">
                <w:rPr>
                  <w:rStyle w:val="a5"/>
                  <w:bCs/>
                  <w:sz w:val="20"/>
                  <w:szCs w:val="20"/>
                  <w:lang w:val="uk-UA"/>
                </w:rPr>
                <w:t>https://meet.google.com/zot-qqny-siq</w:t>
              </w:r>
            </w:hyperlink>
          </w:p>
        </w:tc>
      </w:tr>
      <w:tr w:rsidR="001C703C" w:rsidRPr="006C1564" w14:paraId="297E6201" w14:textId="77777777" w:rsidTr="00A9162C">
        <w:trPr>
          <w:trHeight w:val="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2297DF" w14:textId="77777777" w:rsidR="001C703C" w:rsidRPr="006C1564" w:rsidRDefault="001C703C" w:rsidP="001C70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293296" w14:textId="77777777" w:rsidR="001C703C" w:rsidRPr="006C1564" w:rsidRDefault="001C703C" w:rsidP="001C703C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86768B" w14:textId="36D60F36" w:rsidR="001C703C" w:rsidRPr="006C1564" w:rsidRDefault="001C703C" w:rsidP="001C70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8C180F">
              <w:rPr>
                <w:b/>
                <w:sz w:val="28"/>
                <w:szCs w:val="28"/>
                <w:lang w:val="uk-UA"/>
              </w:rPr>
              <w:t xml:space="preserve">Теплопостачання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</w:t>
            </w:r>
            <w:r w:rsidRPr="00AA7701">
              <w:rPr>
                <w:bCs/>
                <w:sz w:val="16"/>
                <w:szCs w:val="16"/>
                <w:lang w:val="uk-UA"/>
              </w:rPr>
              <w:t>Е</w:t>
            </w:r>
            <w:r>
              <w:rPr>
                <w:bCs/>
                <w:sz w:val="16"/>
                <w:szCs w:val="16"/>
                <w:lang w:val="uk-UA"/>
              </w:rPr>
              <w:t xml:space="preserve">ЛЬКІН    </w:t>
            </w:r>
            <w:hyperlink r:id="rId16" w:history="1">
              <w:r w:rsidRPr="008C180F">
                <w:rPr>
                  <w:rStyle w:val="a5"/>
                  <w:bCs/>
                  <w:sz w:val="20"/>
                  <w:szCs w:val="20"/>
                  <w:lang w:val="uk-UA"/>
                </w:rPr>
                <w:t>https://meet.google.com/zot-qqny-siq</w:t>
              </w:r>
            </w:hyperlink>
          </w:p>
        </w:tc>
      </w:tr>
      <w:tr w:rsidR="002F2099" w:rsidRPr="006C1564" w14:paraId="0FE0276E" w14:textId="77777777" w:rsidTr="00A9162C">
        <w:trPr>
          <w:trHeight w:val="11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279FB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8E862C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BE26B7" w14:textId="5329C6F5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F2099" w:rsidRPr="008F5202" w14:paraId="42810B25" w14:textId="77777777" w:rsidTr="00A9162C">
        <w:trPr>
          <w:trHeight w:val="26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5555EA2" w14:textId="77777777" w:rsidR="002F2099" w:rsidRPr="006C1564" w:rsidRDefault="002F2099" w:rsidP="005070F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п</w:t>
            </w:r>
            <w:r w:rsidRPr="006C1564">
              <w:rPr>
                <w:b/>
                <w:bCs/>
              </w:rPr>
              <w:t>`</w:t>
            </w:r>
            <w:proofErr w:type="spellStart"/>
            <w:r w:rsidRPr="006C1564"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1C451E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1-2</w:t>
            </w:r>
          </w:p>
        </w:tc>
        <w:tc>
          <w:tcPr>
            <w:tcW w:w="82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29468B0" w14:textId="7292F964" w:rsidR="002F2099" w:rsidRPr="006C1564" w:rsidRDefault="002F2099" w:rsidP="005070F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F2099" w:rsidRPr="008F5202" w14:paraId="544CBC07" w14:textId="77777777" w:rsidTr="00A9162C">
        <w:trPr>
          <w:trHeight w:val="3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550CC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499174" w14:textId="77777777" w:rsidR="002F2099" w:rsidRPr="006C1564" w:rsidRDefault="002F2099" w:rsidP="005070FE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3-4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35DE5FB" w14:textId="013D076D" w:rsidR="009E6194" w:rsidRPr="006C1564" w:rsidRDefault="009E6194" w:rsidP="00767A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</w:t>
            </w:r>
            <w:r>
              <w:rPr>
                <w:sz w:val="16"/>
                <w:szCs w:val="16"/>
                <w:lang w:val="uk-UA"/>
              </w:rPr>
              <w:t>5</w:t>
            </w:r>
            <w:r>
              <w:rPr>
                <w:sz w:val="16"/>
                <w:szCs w:val="16"/>
                <w:lang w:val="uk-UA"/>
              </w:rPr>
              <w:t xml:space="preserve">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E6194">
              <w:rPr>
                <w:sz w:val="28"/>
                <w:szCs w:val="28"/>
                <w:lang w:val="uk-UA"/>
              </w:rPr>
              <w:t xml:space="preserve">  </w:t>
            </w:r>
            <w:r w:rsidR="00AA7701" w:rsidRPr="009E6194">
              <w:rPr>
                <w:b/>
                <w:bCs/>
                <w:sz w:val="28"/>
                <w:szCs w:val="28"/>
                <w:lang w:val="uk-UA"/>
              </w:rPr>
              <w:t>Газопостачання</w:t>
            </w:r>
            <w:r w:rsidR="00AA770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F7881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DF7881">
              <w:rPr>
                <w:bCs/>
                <w:sz w:val="16"/>
                <w:szCs w:val="16"/>
                <w:lang w:val="uk-UA"/>
              </w:rPr>
              <w:t>Л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DF7881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AA770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A7701" w:rsidRPr="009E6194">
              <w:rPr>
                <w:sz w:val="16"/>
                <w:szCs w:val="16"/>
                <w:lang w:val="uk-UA"/>
              </w:rPr>
              <w:t>С</w:t>
            </w:r>
            <w:r w:rsidRPr="009E6194">
              <w:rPr>
                <w:sz w:val="16"/>
                <w:szCs w:val="16"/>
                <w:lang w:val="uk-UA"/>
              </w:rPr>
              <w:t>КРЕБНЄВ</w:t>
            </w:r>
            <w:r w:rsidR="00DF7881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AA770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7" w:history="1">
              <w:r w:rsidRPr="009E6194">
                <w:rPr>
                  <w:rStyle w:val="a5"/>
                  <w:sz w:val="20"/>
                  <w:szCs w:val="20"/>
                  <w:lang w:val="uk-UA"/>
                </w:rPr>
                <w:t>https://meet.google.com/jhd-uzoy-nbo</w:t>
              </w:r>
            </w:hyperlink>
          </w:p>
        </w:tc>
      </w:tr>
      <w:tr w:rsidR="00767AD1" w:rsidRPr="006C1564" w14:paraId="4804851E" w14:textId="77777777" w:rsidTr="00A9162C">
        <w:trPr>
          <w:trHeight w:val="38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D63D53" w14:textId="77777777" w:rsidR="00767AD1" w:rsidRPr="006C1564" w:rsidRDefault="00767AD1" w:rsidP="00767A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FB5865" w14:textId="77777777" w:rsidR="00767AD1" w:rsidRPr="006C1564" w:rsidRDefault="00767AD1" w:rsidP="00767AD1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5-6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7AD9DC" w14:textId="1292A2C2" w:rsidR="00767AD1" w:rsidRPr="006C1564" w:rsidRDefault="00767AD1" w:rsidP="00767AD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5.05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E6194">
              <w:rPr>
                <w:sz w:val="28"/>
                <w:szCs w:val="28"/>
                <w:lang w:val="uk-UA"/>
              </w:rPr>
              <w:t xml:space="preserve">  </w:t>
            </w:r>
            <w:r w:rsidRPr="009E6194">
              <w:rPr>
                <w:b/>
                <w:bCs/>
                <w:sz w:val="28"/>
                <w:szCs w:val="28"/>
                <w:lang w:val="uk-UA"/>
              </w:rPr>
              <w:t>Газопостачання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12г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E6194">
              <w:rPr>
                <w:sz w:val="16"/>
                <w:szCs w:val="16"/>
                <w:lang w:val="uk-UA"/>
              </w:rPr>
              <w:t>СКРЕБНЄВ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8" w:history="1">
              <w:r w:rsidRPr="009E6194">
                <w:rPr>
                  <w:rStyle w:val="a5"/>
                  <w:sz w:val="20"/>
                  <w:szCs w:val="20"/>
                  <w:lang w:val="uk-UA"/>
                </w:rPr>
                <w:t>https://meet.google.com/jhd-uzoy-nbo</w:t>
              </w:r>
            </w:hyperlink>
          </w:p>
        </w:tc>
      </w:tr>
      <w:tr w:rsidR="00767AD1" w:rsidRPr="008F5202" w14:paraId="2CFF2C38" w14:textId="77777777" w:rsidTr="00A9162C">
        <w:trPr>
          <w:trHeight w:val="239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73B294" w14:textId="77777777" w:rsidR="00767AD1" w:rsidRPr="006C1564" w:rsidRDefault="00767AD1" w:rsidP="00767AD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96BA13" w14:textId="77777777" w:rsidR="00767AD1" w:rsidRPr="006C1564" w:rsidRDefault="00767AD1" w:rsidP="00767AD1">
            <w:pPr>
              <w:jc w:val="center"/>
              <w:rPr>
                <w:b/>
                <w:bCs/>
                <w:lang w:val="uk-UA"/>
              </w:rPr>
            </w:pPr>
            <w:r w:rsidRPr="006C1564">
              <w:rPr>
                <w:b/>
                <w:bCs/>
                <w:lang w:val="uk-UA"/>
              </w:rPr>
              <w:t>7-8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6D2A5E" w14:textId="00F75025" w:rsidR="00767AD1" w:rsidRPr="00767AD1" w:rsidRDefault="00767AD1" w:rsidP="00767AD1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з 5.05 </w:t>
            </w:r>
            <w:r w:rsidRPr="00D954E3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</w:t>
            </w:r>
            <w:r w:rsidRPr="009E6194">
              <w:rPr>
                <w:sz w:val="28"/>
                <w:szCs w:val="28"/>
                <w:lang w:val="uk-UA"/>
              </w:rPr>
              <w:t xml:space="preserve">  </w:t>
            </w:r>
            <w:r w:rsidRPr="009E6194">
              <w:rPr>
                <w:b/>
                <w:bCs/>
                <w:sz w:val="28"/>
                <w:szCs w:val="28"/>
                <w:lang w:val="uk-UA"/>
              </w:rPr>
              <w:t>Газопостачання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E6194">
              <w:rPr>
                <w:sz w:val="16"/>
                <w:szCs w:val="16"/>
                <w:lang w:val="uk-UA"/>
              </w:rPr>
              <w:t>СКРЕБНЄВ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9" w:history="1">
              <w:r w:rsidRPr="009E6194">
                <w:rPr>
                  <w:rStyle w:val="a5"/>
                  <w:sz w:val="20"/>
                  <w:szCs w:val="20"/>
                  <w:lang w:val="uk-UA"/>
                </w:rPr>
                <w:t>https://meet.google.com/jhd-uzoy-nbo</w:t>
              </w:r>
            </w:hyperlink>
          </w:p>
        </w:tc>
      </w:tr>
    </w:tbl>
    <w:p w14:paraId="5450328A" w14:textId="77777777" w:rsidR="002F2099" w:rsidRPr="006C1564" w:rsidRDefault="002F2099" w:rsidP="002F2099">
      <w:pPr>
        <w:rPr>
          <w:bCs/>
          <w:lang w:val="uk-UA"/>
        </w:rPr>
      </w:pPr>
    </w:p>
    <w:p w14:paraId="45E66DB0" w14:textId="77777777" w:rsidR="000D2027" w:rsidRDefault="000D2027" w:rsidP="002F2099">
      <w:pPr>
        <w:jc w:val="center"/>
        <w:rPr>
          <w:bCs/>
          <w:lang w:val="uk-UA"/>
        </w:rPr>
      </w:pPr>
    </w:p>
    <w:p w14:paraId="23AFBBF0" w14:textId="1F100D99" w:rsidR="002F2099" w:rsidRDefault="002F2099" w:rsidP="002F2099">
      <w:pPr>
        <w:jc w:val="center"/>
        <w:rPr>
          <w:bCs/>
          <w:lang w:val="uk-UA"/>
        </w:rPr>
      </w:pPr>
      <w:r w:rsidRPr="006C1564">
        <w:rPr>
          <w:bCs/>
          <w:lang w:val="uk-UA"/>
        </w:rPr>
        <w:t>Керівник ЦООП</w:t>
      </w:r>
      <w:r>
        <w:rPr>
          <w:bCs/>
          <w:lang w:val="uk-UA"/>
        </w:rPr>
        <w:t xml:space="preserve">                                            </w:t>
      </w:r>
      <w:r w:rsidRPr="006C1564">
        <w:rPr>
          <w:bCs/>
          <w:lang w:val="uk-UA"/>
        </w:rPr>
        <w:t>Н.  Ширяєва</w:t>
      </w:r>
    </w:p>
    <w:p w14:paraId="27C9BDEE" w14:textId="77777777" w:rsidR="002F2099" w:rsidRDefault="002F2099" w:rsidP="002F2099">
      <w:pPr>
        <w:tabs>
          <w:tab w:val="left" w:pos="2143"/>
          <w:tab w:val="center" w:pos="5244"/>
        </w:tabs>
        <w:rPr>
          <w:bCs/>
          <w:lang w:val="uk-UA"/>
        </w:rPr>
      </w:pPr>
    </w:p>
    <w:p w14:paraId="018821D7" w14:textId="77777777" w:rsidR="002F2099" w:rsidRDefault="002F2099" w:rsidP="002F2099">
      <w:pPr>
        <w:tabs>
          <w:tab w:val="left" w:pos="2143"/>
          <w:tab w:val="center" w:pos="5244"/>
        </w:tabs>
        <w:rPr>
          <w:bCs/>
          <w:lang w:val="uk-UA"/>
        </w:rPr>
      </w:pPr>
    </w:p>
    <w:p w14:paraId="5E86E86E" w14:textId="2FECDA2D" w:rsidR="002F2099" w:rsidRPr="007C52CD" w:rsidRDefault="002F2099" w:rsidP="002F2099">
      <w:pPr>
        <w:tabs>
          <w:tab w:val="left" w:pos="2143"/>
          <w:tab w:val="center" w:pos="5244"/>
        </w:tabs>
        <w:jc w:val="center"/>
        <w:rPr>
          <w:bCs/>
          <w:lang w:val="uk-UA"/>
        </w:rPr>
      </w:pPr>
      <w:r w:rsidRPr="006C1564">
        <w:rPr>
          <w:bCs/>
          <w:lang w:val="uk-UA"/>
        </w:rPr>
        <w:t xml:space="preserve">Директор  </w:t>
      </w:r>
      <w:r>
        <w:rPr>
          <w:bCs/>
          <w:lang w:val="uk-UA"/>
        </w:rPr>
        <w:t xml:space="preserve">ІГБЦІ                                                   </w:t>
      </w:r>
      <w:r w:rsidRPr="00115948">
        <w:rPr>
          <w:bCs/>
          <w:lang w:val="uk-UA"/>
        </w:rPr>
        <w:t xml:space="preserve">В. </w:t>
      </w:r>
      <w:r>
        <w:rPr>
          <w:bCs/>
          <w:lang w:val="uk-UA"/>
        </w:rPr>
        <w:t>Ісаєв</w:t>
      </w:r>
    </w:p>
    <w:p w14:paraId="780C13C6" w14:textId="1B80A3F1" w:rsidR="00115948" w:rsidRPr="002F2099" w:rsidRDefault="00115948" w:rsidP="002F2099"/>
    <w:sectPr w:rsidR="00115948" w:rsidRPr="002F2099" w:rsidSect="002A0D61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1DC"/>
    <w:rsid w:val="00001F1C"/>
    <w:rsid w:val="0000233C"/>
    <w:rsid w:val="000042AF"/>
    <w:rsid w:val="0003157A"/>
    <w:rsid w:val="00035D93"/>
    <w:rsid w:val="0005459E"/>
    <w:rsid w:val="0007050E"/>
    <w:rsid w:val="00095A9E"/>
    <w:rsid w:val="000A060A"/>
    <w:rsid w:val="000A10F1"/>
    <w:rsid w:val="000A38D5"/>
    <w:rsid w:val="000C788C"/>
    <w:rsid w:val="000D2027"/>
    <w:rsid w:val="000E1D5A"/>
    <w:rsid w:val="000F0CAB"/>
    <w:rsid w:val="000F1319"/>
    <w:rsid w:val="00105411"/>
    <w:rsid w:val="00110B00"/>
    <w:rsid w:val="001118C6"/>
    <w:rsid w:val="00115948"/>
    <w:rsid w:val="00117864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C703C"/>
    <w:rsid w:val="001E170A"/>
    <w:rsid w:val="001E6DF8"/>
    <w:rsid w:val="001F2711"/>
    <w:rsid w:val="00215989"/>
    <w:rsid w:val="00217ADD"/>
    <w:rsid w:val="002211FB"/>
    <w:rsid w:val="00256A2F"/>
    <w:rsid w:val="00257AE7"/>
    <w:rsid w:val="00260E49"/>
    <w:rsid w:val="002721DC"/>
    <w:rsid w:val="002743BE"/>
    <w:rsid w:val="0027531B"/>
    <w:rsid w:val="002778F5"/>
    <w:rsid w:val="00281668"/>
    <w:rsid w:val="002A0CFD"/>
    <w:rsid w:val="002A5618"/>
    <w:rsid w:val="002F2099"/>
    <w:rsid w:val="002F3E7B"/>
    <w:rsid w:val="002F594C"/>
    <w:rsid w:val="00311E98"/>
    <w:rsid w:val="0031381F"/>
    <w:rsid w:val="00314A94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2450C"/>
    <w:rsid w:val="00436D67"/>
    <w:rsid w:val="0043748A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5782C"/>
    <w:rsid w:val="00574383"/>
    <w:rsid w:val="0057694B"/>
    <w:rsid w:val="00581614"/>
    <w:rsid w:val="00584C12"/>
    <w:rsid w:val="00586DCF"/>
    <w:rsid w:val="00591AA1"/>
    <w:rsid w:val="005C1729"/>
    <w:rsid w:val="005C393D"/>
    <w:rsid w:val="00602776"/>
    <w:rsid w:val="00605C17"/>
    <w:rsid w:val="00612EF1"/>
    <w:rsid w:val="00625D22"/>
    <w:rsid w:val="00652446"/>
    <w:rsid w:val="006572D9"/>
    <w:rsid w:val="0067633E"/>
    <w:rsid w:val="006A1FB4"/>
    <w:rsid w:val="006C2315"/>
    <w:rsid w:val="006D5DE2"/>
    <w:rsid w:val="006E10A8"/>
    <w:rsid w:val="006E4EED"/>
    <w:rsid w:val="00731A31"/>
    <w:rsid w:val="00750FE5"/>
    <w:rsid w:val="00760E00"/>
    <w:rsid w:val="00767AD1"/>
    <w:rsid w:val="00772008"/>
    <w:rsid w:val="00775B6B"/>
    <w:rsid w:val="00777529"/>
    <w:rsid w:val="00784436"/>
    <w:rsid w:val="007A18D4"/>
    <w:rsid w:val="007B04A2"/>
    <w:rsid w:val="007C52CD"/>
    <w:rsid w:val="007D01FF"/>
    <w:rsid w:val="007E4806"/>
    <w:rsid w:val="007F2C03"/>
    <w:rsid w:val="007F7CD6"/>
    <w:rsid w:val="00822AA0"/>
    <w:rsid w:val="00822DCF"/>
    <w:rsid w:val="00867E29"/>
    <w:rsid w:val="0087308E"/>
    <w:rsid w:val="00875EE7"/>
    <w:rsid w:val="00882AE1"/>
    <w:rsid w:val="00894D25"/>
    <w:rsid w:val="008B3E59"/>
    <w:rsid w:val="008B4475"/>
    <w:rsid w:val="008C180F"/>
    <w:rsid w:val="008C4AAE"/>
    <w:rsid w:val="008D6C07"/>
    <w:rsid w:val="008E4B7B"/>
    <w:rsid w:val="00932025"/>
    <w:rsid w:val="00956376"/>
    <w:rsid w:val="00970AD9"/>
    <w:rsid w:val="009805AE"/>
    <w:rsid w:val="00992A4A"/>
    <w:rsid w:val="009A333A"/>
    <w:rsid w:val="009B1D09"/>
    <w:rsid w:val="009C3A19"/>
    <w:rsid w:val="009E6194"/>
    <w:rsid w:val="009E7DD2"/>
    <w:rsid w:val="009F4540"/>
    <w:rsid w:val="00A03018"/>
    <w:rsid w:val="00A0745C"/>
    <w:rsid w:val="00A16017"/>
    <w:rsid w:val="00A22F27"/>
    <w:rsid w:val="00A25FB8"/>
    <w:rsid w:val="00A50DEC"/>
    <w:rsid w:val="00A54EB0"/>
    <w:rsid w:val="00A9162C"/>
    <w:rsid w:val="00A94705"/>
    <w:rsid w:val="00A948BA"/>
    <w:rsid w:val="00AA7701"/>
    <w:rsid w:val="00AB0D37"/>
    <w:rsid w:val="00AB5D95"/>
    <w:rsid w:val="00AC0CE1"/>
    <w:rsid w:val="00AD7BB9"/>
    <w:rsid w:val="00B63561"/>
    <w:rsid w:val="00B63DB3"/>
    <w:rsid w:val="00B86CE9"/>
    <w:rsid w:val="00BA2D3B"/>
    <w:rsid w:val="00BB001B"/>
    <w:rsid w:val="00BC0EB5"/>
    <w:rsid w:val="00BC27DB"/>
    <w:rsid w:val="00BD7F86"/>
    <w:rsid w:val="00BE5C4D"/>
    <w:rsid w:val="00BF599C"/>
    <w:rsid w:val="00C01A9A"/>
    <w:rsid w:val="00C101BF"/>
    <w:rsid w:val="00C15082"/>
    <w:rsid w:val="00C477C4"/>
    <w:rsid w:val="00C55517"/>
    <w:rsid w:val="00C6052D"/>
    <w:rsid w:val="00C6359D"/>
    <w:rsid w:val="00C65754"/>
    <w:rsid w:val="00CA4EC0"/>
    <w:rsid w:val="00CA74DF"/>
    <w:rsid w:val="00CB0334"/>
    <w:rsid w:val="00CB4AE6"/>
    <w:rsid w:val="00CC0D16"/>
    <w:rsid w:val="00CD75DA"/>
    <w:rsid w:val="00CE7350"/>
    <w:rsid w:val="00D34D79"/>
    <w:rsid w:val="00D41B62"/>
    <w:rsid w:val="00D66BCC"/>
    <w:rsid w:val="00D774F6"/>
    <w:rsid w:val="00DA7E9E"/>
    <w:rsid w:val="00DB0DD8"/>
    <w:rsid w:val="00DF7881"/>
    <w:rsid w:val="00E03CA0"/>
    <w:rsid w:val="00E1187A"/>
    <w:rsid w:val="00E133D9"/>
    <w:rsid w:val="00E35133"/>
    <w:rsid w:val="00E472F1"/>
    <w:rsid w:val="00E64BC9"/>
    <w:rsid w:val="00E651C4"/>
    <w:rsid w:val="00E74437"/>
    <w:rsid w:val="00E80E38"/>
    <w:rsid w:val="00EB05AF"/>
    <w:rsid w:val="00EC2D6D"/>
    <w:rsid w:val="00EC7196"/>
    <w:rsid w:val="00ED08B3"/>
    <w:rsid w:val="00ED09E9"/>
    <w:rsid w:val="00ED17E7"/>
    <w:rsid w:val="00F22764"/>
    <w:rsid w:val="00F250FB"/>
    <w:rsid w:val="00F2704A"/>
    <w:rsid w:val="00F4523C"/>
    <w:rsid w:val="00F516FA"/>
    <w:rsid w:val="00F64787"/>
    <w:rsid w:val="00F805F0"/>
    <w:rsid w:val="00F912E1"/>
    <w:rsid w:val="00F97511"/>
    <w:rsid w:val="00FC5079"/>
    <w:rsid w:val="00FF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7E82"/>
  <w15:docId w15:val="{968FFA1B-76ED-4DB8-9234-066EB469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CA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7E9E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9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ww-yhhv-fmm" TargetMode="External"/><Relationship Id="rId13" Type="http://schemas.openxmlformats.org/officeDocument/2006/relationships/hyperlink" Target="https://meet.google.com/dsp-pcee-xib" TargetMode="External"/><Relationship Id="rId18" Type="http://schemas.openxmlformats.org/officeDocument/2006/relationships/hyperlink" Target="https://meet.google.com/jhd-uzoy-nbo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eet.google.com/cdu-apae-rba" TargetMode="External"/><Relationship Id="rId12" Type="http://schemas.openxmlformats.org/officeDocument/2006/relationships/hyperlink" Target="https://meet.google.com/dsp-pcee-xib" TargetMode="External"/><Relationship Id="rId17" Type="http://schemas.openxmlformats.org/officeDocument/2006/relationships/hyperlink" Target="https://meet.google.com/jhd-uzoy-nb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zot-qqny-siq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cdu-apae-rba" TargetMode="External"/><Relationship Id="rId11" Type="http://schemas.openxmlformats.org/officeDocument/2006/relationships/hyperlink" Target="https://meet.google.com/dsp-pcee-xib" TargetMode="External"/><Relationship Id="rId5" Type="http://schemas.openxmlformats.org/officeDocument/2006/relationships/hyperlink" Target="https://meet.google.com/kgc-ikpv-rav" TargetMode="External"/><Relationship Id="rId15" Type="http://schemas.openxmlformats.org/officeDocument/2006/relationships/hyperlink" Target="https://meet.google.com/zot-qqny-siq" TargetMode="External"/><Relationship Id="rId10" Type="http://schemas.openxmlformats.org/officeDocument/2006/relationships/hyperlink" Target="https://meet.google.com/dww-yhhv-fmm" TargetMode="External"/><Relationship Id="rId19" Type="http://schemas.openxmlformats.org/officeDocument/2006/relationships/hyperlink" Target="https://meet.google.com/jhd-uzoy-nbo" TargetMode="External"/><Relationship Id="rId4" Type="http://schemas.openxmlformats.org/officeDocument/2006/relationships/hyperlink" Target="https://meet.google.com/kgc-ikpv-rav" TargetMode="External"/><Relationship Id="rId9" Type="http://schemas.openxmlformats.org/officeDocument/2006/relationships/hyperlink" Target="https://meet.google.com/dww-yhhv-fmm" TargetMode="External"/><Relationship Id="rId14" Type="http://schemas.openxmlformats.org/officeDocument/2006/relationships/hyperlink" Target="https://meet.google.com/zot-qqny-s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21</cp:revision>
  <dcterms:created xsi:type="dcterms:W3CDTF">2023-04-21T08:36:00Z</dcterms:created>
  <dcterms:modified xsi:type="dcterms:W3CDTF">2023-04-24T11:22:00Z</dcterms:modified>
</cp:coreProperties>
</file>