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3B04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218</w:t>
            </w:r>
          </w:p>
        </w:tc>
      </w:tr>
      <w:tr w:rsidR="008E5FC0" w:rsidRPr="00CB171A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71A" w:rsidRDefault="00CB171A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3B04F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CC2F36" w:rsidRPr="00CB171A" w:rsidRDefault="009B4E60" w:rsidP="003B04F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bac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htjx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C2F36" w:rsidRPr="00CC2F36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CB171A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3B04F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  основи  механіки  </w:t>
            </w:r>
            <w:proofErr w:type="spellStart"/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B04F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CC2F36" w:rsidRPr="00CB171A" w:rsidRDefault="009B4E60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bac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htjx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hjq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CC2F36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71A" w:rsidRDefault="00CB171A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3536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</w:p>
          <w:p w:rsidR="00CC2F36" w:rsidRPr="00CC2F36" w:rsidRDefault="009B4E60" w:rsidP="00E3536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hwv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ngdx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C2F36" w:rsidRPr="00CC2F36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CC2F3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1B5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3536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СТОЛЕВИЧ</w:t>
            </w:r>
            <w:r w:rsidR="00E3536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C2F36" w:rsidRPr="00CC2F36" w:rsidRDefault="009B4E60" w:rsidP="00151B5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hwv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ngdx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C2F36" w:rsidRPr="00CC2F36">
                <w:rPr>
                  <w:rStyle w:val="a4"/>
                  <w:sz w:val="24"/>
                  <w:szCs w:val="24"/>
                </w:rPr>
                <w:t>chj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CC2F36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0" w:rsidRDefault="009B4E60" w:rsidP="002A06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2A06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E6B7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CC2F36" w:rsidRPr="00CC2F36" w:rsidRDefault="009B4E60" w:rsidP="002A061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wvi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fvoc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C2F36" w:rsidRPr="00CC2F36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</w:tc>
      </w:tr>
      <w:tr w:rsidR="002E66B6" w:rsidRPr="00CB171A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2B09C3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 е р м о д и н а м і к а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E6B7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ХЛІЄВА</w:t>
            </w:r>
          </w:p>
          <w:p w:rsidR="00CC2F36" w:rsidRPr="00CB171A" w:rsidRDefault="009B4E60" w:rsidP="002E6B7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CC2F36" w:rsidRPr="00CC2F36">
                <w:rPr>
                  <w:rStyle w:val="a4"/>
                  <w:sz w:val="24"/>
                  <w:szCs w:val="24"/>
                </w:rPr>
                <w:t>https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C2F36" w:rsidRPr="00CC2F36">
                <w:rPr>
                  <w:rStyle w:val="a4"/>
                  <w:sz w:val="24"/>
                  <w:szCs w:val="24"/>
                </w:rPr>
                <w:t>meet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google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C2F36" w:rsidRPr="00CC2F36">
                <w:rPr>
                  <w:rStyle w:val="a4"/>
                  <w:sz w:val="24"/>
                  <w:szCs w:val="24"/>
                </w:rPr>
                <w:t>com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C2F36" w:rsidRPr="00CC2F36">
                <w:rPr>
                  <w:rStyle w:val="a4"/>
                  <w:sz w:val="24"/>
                  <w:szCs w:val="24"/>
                </w:rPr>
                <w:t>wvi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C2F36" w:rsidRPr="00CC2F36">
                <w:rPr>
                  <w:rStyle w:val="a4"/>
                  <w:sz w:val="24"/>
                  <w:szCs w:val="24"/>
                </w:rPr>
                <w:t>fvoc</w:t>
              </w:r>
              <w:r w:rsidR="00CC2F36" w:rsidRPr="00CC2F3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C2F36" w:rsidRPr="00CC2F36">
                <w:rPr>
                  <w:rStyle w:val="a4"/>
                  <w:sz w:val="24"/>
                  <w:szCs w:val="24"/>
                </w:rPr>
                <w:t>qzv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B4E60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C13503"/>
    <w:rsid w:val="00C27F43"/>
    <w:rsid w:val="00C62FBB"/>
    <w:rsid w:val="00C810A4"/>
    <w:rsid w:val="00C925D8"/>
    <w:rsid w:val="00CB171A"/>
    <w:rsid w:val="00CC2F36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93764"/>
    <w:rsid w:val="00EA5A3F"/>
    <w:rsid w:val="00ED5859"/>
    <w:rsid w:val="00EE4FF9"/>
    <w:rsid w:val="00F23FD8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s://meet.google.com/wvi-fvoc-qz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wvi-fvoc-q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CF54-EA0E-44F4-9EA1-5D20F7F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2023-06-01T11:33:00Z</dcterms:modified>
</cp:coreProperties>
</file>