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B553B1" w:rsidRDefault="00B553B1" w:rsidP="003F64B5">
      <w:pPr>
        <w:ind w:left="7371"/>
        <w:rPr>
          <w:b/>
          <w:bCs/>
          <w:lang w:val="uk-UA"/>
        </w:rPr>
      </w:pPr>
    </w:p>
    <w:p w:rsidR="002721DC" w:rsidRPr="0052494B" w:rsidRDefault="001F2711" w:rsidP="003F64B5">
      <w:pPr>
        <w:ind w:left="7371"/>
        <w:rPr>
          <w:b/>
          <w:bCs/>
          <w:lang w:val="uk-UA"/>
        </w:rPr>
      </w:pPr>
      <w:r w:rsidRPr="0052494B">
        <w:rPr>
          <w:b/>
          <w:bCs/>
          <w:lang w:val="uk-UA"/>
        </w:rPr>
        <w:t>«</w:t>
      </w:r>
      <w:r w:rsidR="00421517" w:rsidRPr="0052494B">
        <w:rPr>
          <w:b/>
          <w:bCs/>
          <w:lang w:val="uk-UA"/>
        </w:rPr>
        <w:t>ЗАТВЕРДЖУЮ</w:t>
      </w:r>
      <w:r w:rsidRPr="0052494B">
        <w:rPr>
          <w:b/>
          <w:bCs/>
          <w:lang w:val="uk-UA"/>
        </w:rPr>
        <w:t>»</w:t>
      </w:r>
    </w:p>
    <w:p w:rsidR="00421517" w:rsidRPr="0052494B" w:rsidRDefault="001F4048" w:rsidP="003F64B5">
      <w:pPr>
        <w:ind w:left="7371"/>
        <w:rPr>
          <w:b/>
          <w:bCs/>
          <w:lang w:val="uk-UA"/>
        </w:rPr>
      </w:pPr>
      <w:r w:rsidRPr="0052494B">
        <w:rPr>
          <w:b/>
          <w:bCs/>
        </w:rPr>
        <w:t>В</w:t>
      </w:r>
      <w:r w:rsidRPr="0052494B">
        <w:rPr>
          <w:b/>
          <w:bCs/>
          <w:lang w:val="uk-UA"/>
        </w:rPr>
        <w:t>.о. р</w:t>
      </w:r>
      <w:proofErr w:type="spellStart"/>
      <w:r w:rsidR="00421517" w:rsidRPr="0052494B">
        <w:rPr>
          <w:b/>
          <w:bCs/>
        </w:rPr>
        <w:t>ектор</w:t>
      </w:r>
      <w:proofErr w:type="spellEnd"/>
      <w:r w:rsidRPr="0052494B">
        <w:rPr>
          <w:b/>
          <w:bCs/>
          <w:lang w:val="uk-UA"/>
        </w:rPr>
        <w:t>а</w:t>
      </w:r>
      <w:r w:rsidR="00421517" w:rsidRPr="0052494B">
        <w:rPr>
          <w:b/>
          <w:bCs/>
          <w:lang w:val="uk-UA"/>
        </w:rPr>
        <w:t xml:space="preserve"> ОДАБА</w:t>
      </w:r>
    </w:p>
    <w:p w:rsidR="00421517" w:rsidRPr="0052494B" w:rsidRDefault="0079228F" w:rsidP="0037573F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bookmarkStart w:id="0" w:name="_GoBack"/>
      <w:bookmarkEnd w:id="0"/>
      <w:r w:rsidR="00421517" w:rsidRPr="0052494B">
        <w:rPr>
          <w:b/>
          <w:bCs/>
          <w:lang w:val="uk-UA"/>
        </w:rPr>
        <w:t>А. Ковров</w:t>
      </w:r>
    </w:p>
    <w:p w:rsidR="001A30FC" w:rsidRPr="0052494B" w:rsidRDefault="001A30FC" w:rsidP="003F64B5">
      <w:pPr>
        <w:ind w:left="7371"/>
        <w:rPr>
          <w:b/>
          <w:bCs/>
        </w:rPr>
      </w:pPr>
      <w:r w:rsidRPr="0052494B">
        <w:rPr>
          <w:b/>
          <w:bCs/>
          <w:lang w:val="uk-UA"/>
        </w:rPr>
        <w:t>«___» _________20</w:t>
      </w:r>
      <w:r w:rsidR="001F4048" w:rsidRPr="0052494B">
        <w:rPr>
          <w:b/>
          <w:bCs/>
          <w:lang w:val="uk-UA"/>
        </w:rPr>
        <w:t>20</w:t>
      </w:r>
      <w:r w:rsidRPr="0052494B">
        <w:rPr>
          <w:b/>
          <w:bCs/>
          <w:lang w:val="uk-UA"/>
        </w:rPr>
        <w:t xml:space="preserve"> р.</w:t>
      </w:r>
    </w:p>
    <w:p w:rsidR="00C67461" w:rsidRPr="0052494B" w:rsidRDefault="00C67461" w:rsidP="003F64B5">
      <w:pPr>
        <w:ind w:left="7371"/>
        <w:rPr>
          <w:b/>
          <w:bCs/>
          <w:lang w:val="uk-UA"/>
        </w:rPr>
      </w:pPr>
    </w:p>
    <w:p w:rsidR="0037573F" w:rsidRPr="0052494B" w:rsidRDefault="0037573F" w:rsidP="003F64B5">
      <w:pPr>
        <w:ind w:left="7371"/>
        <w:rPr>
          <w:b/>
          <w:bCs/>
          <w:lang w:val="uk-UA"/>
        </w:rPr>
      </w:pPr>
    </w:p>
    <w:p w:rsidR="00574383" w:rsidRPr="0052494B" w:rsidRDefault="00574383" w:rsidP="0037573F">
      <w:pPr>
        <w:jc w:val="center"/>
        <w:rPr>
          <w:b/>
          <w:bCs/>
        </w:rPr>
      </w:pPr>
      <w:r w:rsidRPr="0052494B">
        <w:rPr>
          <w:b/>
          <w:bCs/>
          <w:lang w:val="uk-UA"/>
        </w:rPr>
        <w:t>РОЗКЛАД ЗАНЯТЬ</w:t>
      </w:r>
    </w:p>
    <w:p w:rsidR="00743138" w:rsidRPr="0052494B" w:rsidRDefault="00743138" w:rsidP="0037573F">
      <w:pPr>
        <w:jc w:val="center"/>
        <w:rPr>
          <w:b/>
          <w:bCs/>
          <w:lang w:val="uk-UA"/>
        </w:rPr>
      </w:pPr>
      <w:r w:rsidRPr="0052494B">
        <w:rPr>
          <w:b/>
          <w:bCs/>
          <w:lang w:val="uk-UA"/>
        </w:rPr>
        <w:t>БУДІВЕЛЬНО - ТЕХНОЛОГІЧНОГО ІНСТИТУТУ</w:t>
      </w:r>
    </w:p>
    <w:p w:rsidR="00574383" w:rsidRPr="0052494B" w:rsidRDefault="00574383" w:rsidP="0037573F">
      <w:pPr>
        <w:jc w:val="center"/>
        <w:rPr>
          <w:b/>
          <w:bCs/>
          <w:lang w:val="uk-UA"/>
        </w:rPr>
      </w:pPr>
      <w:r w:rsidRPr="0052494B">
        <w:rPr>
          <w:b/>
          <w:bCs/>
          <w:lang w:val="uk-UA"/>
        </w:rPr>
        <w:t xml:space="preserve">на </w:t>
      </w:r>
      <w:r w:rsidR="00860807" w:rsidRPr="0052494B">
        <w:rPr>
          <w:b/>
          <w:bCs/>
          <w:lang w:val="uk-UA"/>
        </w:rPr>
        <w:t xml:space="preserve">2 </w:t>
      </w:r>
      <w:r w:rsidR="00C67461" w:rsidRPr="0052494B">
        <w:rPr>
          <w:b/>
          <w:bCs/>
          <w:lang w:val="uk-UA"/>
        </w:rPr>
        <w:t>три</w:t>
      </w:r>
      <w:r w:rsidRPr="0052494B">
        <w:rPr>
          <w:b/>
          <w:bCs/>
          <w:lang w:val="uk-UA"/>
        </w:rPr>
        <w:t>местр 20</w:t>
      </w:r>
      <w:r w:rsidR="001F4048" w:rsidRPr="0052494B">
        <w:rPr>
          <w:b/>
          <w:bCs/>
          <w:lang w:val="uk-UA"/>
        </w:rPr>
        <w:t>20</w:t>
      </w:r>
      <w:r w:rsidRPr="0052494B">
        <w:rPr>
          <w:b/>
          <w:bCs/>
          <w:lang w:val="uk-UA"/>
        </w:rPr>
        <w:t>-20</w:t>
      </w:r>
      <w:r w:rsidR="00C67461" w:rsidRPr="0052494B">
        <w:rPr>
          <w:b/>
          <w:bCs/>
          <w:lang w:val="uk-UA"/>
        </w:rPr>
        <w:t>2</w:t>
      </w:r>
      <w:r w:rsidR="001F4048" w:rsidRPr="0052494B">
        <w:rPr>
          <w:b/>
          <w:bCs/>
          <w:lang w:val="uk-UA"/>
        </w:rPr>
        <w:t>1</w:t>
      </w:r>
      <w:r w:rsidRPr="0052494B">
        <w:rPr>
          <w:b/>
          <w:bCs/>
          <w:lang w:val="uk-UA"/>
        </w:rPr>
        <w:t xml:space="preserve"> навчального року</w:t>
      </w:r>
    </w:p>
    <w:p w:rsidR="00382A49" w:rsidRPr="0052494B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3" w:type="dxa"/>
        <w:tblInd w:w="817" w:type="dxa"/>
        <w:tblLook w:val="04A0" w:firstRow="1" w:lastRow="0" w:firstColumn="1" w:lastColumn="0" w:noHBand="0" w:noVBand="1"/>
      </w:tblPr>
      <w:tblGrid>
        <w:gridCol w:w="482"/>
        <w:gridCol w:w="707"/>
        <w:gridCol w:w="4086"/>
        <w:gridCol w:w="4648"/>
      </w:tblGrid>
      <w:tr w:rsidR="001A512C" w:rsidRPr="0052494B" w:rsidTr="007045C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52494B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52494B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52494B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="00C67461" w:rsidRPr="0052494B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="001F4048" w:rsidRPr="0052494B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52494B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DD6F93" w:rsidRPr="0052494B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52494B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 w:rsidRPr="0052494B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Pr="0052494B">
              <w:rPr>
                <w:b/>
                <w:bCs/>
                <w:sz w:val="28"/>
                <w:szCs w:val="28"/>
                <w:lang w:val="uk-UA"/>
              </w:rPr>
              <w:t>50</w:t>
            </w:r>
            <w:r w:rsidR="00C67461" w:rsidRPr="0052494B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37573F" w:rsidRPr="0052494B" w:rsidTr="007045C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573F" w:rsidRPr="0052494B" w:rsidRDefault="009E07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П</w:t>
            </w:r>
            <w:r w:rsidR="0037573F" w:rsidRPr="0052494B">
              <w:rPr>
                <w:b/>
                <w:bCs/>
                <w:lang w:val="uk-UA"/>
              </w:rPr>
              <w:t>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73F" w:rsidRPr="0052494B" w:rsidRDefault="0037573F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73F" w:rsidRPr="0052494B" w:rsidRDefault="0037573F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512C" w:rsidRPr="0052494B" w:rsidTr="007045C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2494B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2494B" w:rsidRDefault="001C603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2494B" w:rsidRDefault="00B64CAC" w:rsidP="004C33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 w:rsidR="004C337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>18г     БЕКШАЄВ</w:t>
            </w:r>
            <w:r w:rsidR="004C3371" w:rsidRPr="0052494B">
              <w:rPr>
                <w:bCs/>
                <w:sz w:val="16"/>
                <w:szCs w:val="16"/>
                <w:lang w:val="uk-UA"/>
              </w:rPr>
              <w:t xml:space="preserve">    https://meet.google.com/grx-qhxp-zfb</w:t>
            </w:r>
          </w:p>
        </w:tc>
      </w:tr>
      <w:tr w:rsidR="001A512C" w:rsidRPr="0052494B" w:rsidTr="007045C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Pr="0052494B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52494B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52494B" w:rsidRDefault="00B64CAC" w:rsidP="00B64C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ЛЕКЦІЯ     24г       </w:t>
            </w:r>
            <w:r w:rsidR="001C6031" w:rsidRPr="0052494B">
              <w:rPr>
                <w:bCs/>
                <w:sz w:val="16"/>
                <w:szCs w:val="16"/>
                <w:lang w:val="uk-UA"/>
              </w:rPr>
              <w:t>БУРЛАК</w:t>
            </w:r>
            <w:r w:rsidR="008F4910" w:rsidRPr="0052494B">
              <w:rPr>
                <w:bCs/>
                <w:sz w:val="16"/>
                <w:szCs w:val="16"/>
                <w:lang w:val="uk-UA"/>
              </w:rPr>
              <w:t xml:space="preserve">    https://meet.google.com/umj-rdbi-hfr?hs=122&amp;authuser=2</w:t>
            </w:r>
          </w:p>
        </w:tc>
      </w:tr>
      <w:tr w:rsidR="001A512C" w:rsidRPr="0052494B" w:rsidTr="007045CA">
        <w:trPr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2494B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31" w:rsidRPr="0052494B" w:rsidRDefault="001C603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031" w:rsidRPr="0052494B" w:rsidRDefault="00B64CAC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ЛЕКЦІЯ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12г  ЦУБЕНКО</w:t>
            </w:r>
            <w:r w:rsidR="0095335D" w:rsidRPr="0052494B">
              <w:rPr>
                <w:bCs/>
                <w:sz w:val="16"/>
                <w:szCs w:val="16"/>
                <w:lang w:val="uk-UA"/>
              </w:rPr>
              <w:t xml:space="preserve">  https://meet.google.com/fwd-nvkp-shj</w:t>
            </w:r>
          </w:p>
        </w:tc>
      </w:tr>
      <w:tr w:rsidR="001A512C" w:rsidRPr="0052494B" w:rsidTr="007045CA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031" w:rsidRPr="0052494B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2494B" w:rsidRDefault="001C603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2494B" w:rsidRDefault="001C6031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573F" w:rsidRPr="0052494B" w:rsidTr="007045C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573F" w:rsidRPr="0052494B" w:rsidRDefault="009E07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В</w:t>
            </w:r>
            <w:r w:rsidR="0037573F" w:rsidRPr="0052494B">
              <w:rPr>
                <w:b/>
                <w:bCs/>
                <w:lang w:val="uk-UA"/>
              </w:rPr>
              <w:t>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73F" w:rsidRPr="0052494B" w:rsidRDefault="0037573F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73F" w:rsidRPr="0052494B" w:rsidRDefault="0037573F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6352" w:rsidRPr="0052494B" w:rsidTr="007045CA">
        <w:trPr>
          <w:trHeight w:val="1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352" w:rsidRPr="0052494B" w:rsidRDefault="00DE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352" w:rsidRPr="0052494B" w:rsidRDefault="00DE6352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352" w:rsidRPr="0052494B" w:rsidRDefault="00DE6352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52494B">
              <w:rPr>
                <w:bCs/>
                <w:sz w:val="16"/>
                <w:szCs w:val="16"/>
                <w:lang w:val="uk-UA"/>
              </w:rPr>
              <w:t>ЛЕКЦІЯ     24г    КОЛЕСНІКОВ</w:t>
            </w:r>
            <w:r w:rsidR="004C3371" w:rsidRPr="0052494B">
              <w:rPr>
                <w:bCs/>
                <w:sz w:val="16"/>
                <w:szCs w:val="16"/>
                <w:lang w:val="uk-UA"/>
              </w:rPr>
              <w:t xml:space="preserve">   https://meet.google.com/ayy-xapr-hyu</w:t>
            </w:r>
          </w:p>
        </w:tc>
      </w:tr>
      <w:tr w:rsidR="001A512C" w:rsidRPr="00BD4281" w:rsidTr="007045CA">
        <w:trPr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2494B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31" w:rsidRPr="0052494B" w:rsidRDefault="001C603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31" w:rsidRPr="0052494B" w:rsidRDefault="00DE635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50806" w:rsidRPr="0052494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 w:rsidR="00E50806" w:rsidRPr="0052494B">
              <w:rPr>
                <w:bCs/>
                <w:sz w:val="16"/>
                <w:szCs w:val="16"/>
                <w:lang w:val="uk-UA"/>
              </w:rPr>
              <w:t xml:space="preserve">    24г  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ЛЕСЕЧКО </w:t>
            </w:r>
            <w:r w:rsidR="00E50806" w:rsidRPr="0052494B">
              <w:rPr>
                <w:bCs/>
                <w:sz w:val="16"/>
                <w:szCs w:val="16"/>
                <w:lang w:val="uk-UA"/>
              </w:rPr>
              <w:t xml:space="preserve">  meet.google.com/zwg-btnz-hhs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A512C" w:rsidRPr="0052494B" w:rsidTr="007045CA">
        <w:trPr>
          <w:trHeight w:val="2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Pr="0052494B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52494B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52494B" w:rsidRDefault="00DE6352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="00E50806" w:rsidRPr="0052494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ЛЕКЦІЯ     24г       КАРАНФІЛОВА </w:t>
            </w:r>
            <w:r w:rsidR="00E50806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50806" w:rsidRPr="0052494B">
              <w:rPr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</w:tr>
      <w:tr w:rsidR="002514DE" w:rsidRPr="0052494B" w:rsidTr="007045C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14DE" w:rsidRPr="0052494B" w:rsidRDefault="009E076B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С</w:t>
            </w:r>
            <w:r w:rsidR="002514DE" w:rsidRPr="0052494B">
              <w:rPr>
                <w:b/>
                <w:bCs/>
                <w:lang w:val="uk-UA"/>
              </w:rPr>
              <w:t>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14DE" w:rsidRPr="0052494B" w:rsidRDefault="002514DE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14DE" w:rsidRPr="0052494B" w:rsidRDefault="002514DE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815C5" w:rsidRPr="0052494B" w:rsidTr="007045CA">
        <w:trPr>
          <w:trHeight w:val="4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5C5" w:rsidRPr="0052494B" w:rsidRDefault="00581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5C5" w:rsidRPr="0052494B" w:rsidRDefault="005815C5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5C5" w:rsidRPr="0052494B" w:rsidRDefault="005815C5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 xml:space="preserve">Хімія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2494B">
              <w:rPr>
                <w:bCs/>
                <w:sz w:val="16"/>
                <w:szCs w:val="16"/>
                <w:lang w:val="uk-UA"/>
              </w:rPr>
              <w:t>24г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>КИРИЛЕНКО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 xml:space="preserve"> СТ</w:t>
            </w:r>
            <w:r w:rsidR="008D58ED" w:rsidRPr="0052494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527-29</w:t>
            </w:r>
            <w:r w:rsidR="004C3371" w:rsidRPr="0052494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C3371" w:rsidRPr="0052494B">
              <w:rPr>
                <w:bCs/>
                <w:sz w:val="16"/>
                <w:szCs w:val="16"/>
                <w:lang w:val="uk-UA"/>
              </w:rPr>
              <w:t>https://meet.google.com/nrs-mfao-uys</w:t>
            </w:r>
          </w:p>
        </w:tc>
      </w:tr>
      <w:tr w:rsidR="005815C5" w:rsidRPr="0052494B" w:rsidTr="007045CA">
        <w:trPr>
          <w:trHeight w:val="2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5C5" w:rsidRPr="0052494B" w:rsidRDefault="00581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5C5" w:rsidRPr="0052494B" w:rsidRDefault="005815C5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5C5" w:rsidRPr="0052494B" w:rsidRDefault="00C8594A" w:rsidP="00A703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5815C5" w:rsidRPr="0052494B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815C5" w:rsidRPr="0052494B">
              <w:rPr>
                <w:bCs/>
                <w:sz w:val="16"/>
                <w:szCs w:val="16"/>
                <w:lang w:val="uk-UA"/>
              </w:rPr>
              <w:t>Пр   24г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815C5" w:rsidRPr="0052494B">
              <w:rPr>
                <w:bCs/>
                <w:sz w:val="16"/>
                <w:szCs w:val="16"/>
                <w:lang w:val="uk-UA"/>
              </w:rPr>
              <w:t>ПЕРПЕРІ</w:t>
            </w:r>
            <w:r w:rsidR="008D58ED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815C5" w:rsidRPr="0052494B">
              <w:rPr>
                <w:b/>
                <w:bCs/>
                <w:sz w:val="16"/>
                <w:szCs w:val="16"/>
                <w:lang w:val="uk-UA"/>
              </w:rPr>
              <w:t>СТ706</w:t>
            </w:r>
            <w:r w:rsidR="00A7794F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52494B" w:rsidRPr="0052494B">
              <w:rPr>
                <w:bCs/>
                <w:sz w:val="16"/>
                <w:szCs w:val="16"/>
                <w:lang w:val="uk-UA"/>
              </w:rPr>
              <w:t>https://meet.google.com/tnd-gvmi-gdz</w:t>
            </w:r>
          </w:p>
        </w:tc>
      </w:tr>
      <w:tr w:rsidR="005815C5" w:rsidRPr="0052494B" w:rsidTr="007045CA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5C5" w:rsidRPr="0052494B" w:rsidRDefault="00581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5C5" w:rsidRPr="0052494B" w:rsidRDefault="005815C5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5C5" w:rsidRPr="0052494B" w:rsidRDefault="005815C5" w:rsidP="005815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52494B">
              <w:rPr>
                <w:bCs/>
                <w:sz w:val="16"/>
                <w:szCs w:val="16"/>
                <w:lang w:val="uk-UA"/>
              </w:rPr>
              <w:t>Пр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>24г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>ДЕНИСЕНКО</w:t>
            </w:r>
            <w:r w:rsidR="008D58ED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а232</w:t>
            </w:r>
            <w:r w:rsidR="00A60414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A60414" w:rsidRPr="0052494B">
              <w:rPr>
                <w:bCs/>
                <w:sz w:val="16"/>
                <w:szCs w:val="16"/>
                <w:lang w:val="uk-UA"/>
              </w:rPr>
              <w:t>https://meet.google.com/cqg-zbnk-vxb</w:t>
            </w:r>
          </w:p>
        </w:tc>
      </w:tr>
      <w:tr w:rsidR="005815C5" w:rsidRPr="0052494B" w:rsidTr="007045C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5C5" w:rsidRPr="0052494B" w:rsidRDefault="00581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5C5" w:rsidRPr="0052494B" w:rsidRDefault="005815C5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9-10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15C5" w:rsidRPr="0052494B" w:rsidRDefault="005815C5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 w:rsidRPr="0052494B">
              <w:rPr>
                <w:bCs/>
                <w:sz w:val="16"/>
                <w:szCs w:val="16"/>
                <w:lang w:val="uk-UA"/>
              </w:rPr>
              <w:t>Пр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>24г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>ДЕНИСЕНКО</w:t>
            </w:r>
            <w:r w:rsidR="008D58ED" w:rsidRPr="005249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а232</w:t>
            </w:r>
            <w:r w:rsidR="00A60414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A60414" w:rsidRPr="0052494B">
              <w:rPr>
                <w:bCs/>
                <w:sz w:val="16"/>
                <w:szCs w:val="16"/>
                <w:lang w:val="uk-UA"/>
              </w:rPr>
              <w:t>https://meet.google.com/cqg-zbnk-vxb</w:t>
            </w:r>
          </w:p>
        </w:tc>
      </w:tr>
      <w:tr w:rsidR="00A70301" w:rsidRPr="0052494B" w:rsidTr="007045C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0301" w:rsidRPr="0052494B" w:rsidRDefault="00A70301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5815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0301" w:rsidRPr="0052494B" w:rsidTr="007045CA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</w:p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A703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C204D" w:rsidRPr="0052494B">
              <w:rPr>
                <w:bCs/>
                <w:sz w:val="16"/>
                <w:szCs w:val="16"/>
                <w:lang w:val="uk-UA"/>
              </w:rPr>
              <w:t xml:space="preserve">Лаб     </w:t>
            </w:r>
            <w:r w:rsidRPr="0052494B">
              <w:rPr>
                <w:bCs/>
                <w:sz w:val="16"/>
                <w:szCs w:val="16"/>
                <w:lang w:val="uk-UA"/>
              </w:rPr>
              <w:t>12г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>БУРЛАК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8F4910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F4910" w:rsidRPr="0052494B">
              <w:rPr>
                <w:bCs/>
                <w:sz w:val="16"/>
                <w:szCs w:val="16"/>
                <w:lang w:val="uk-UA"/>
              </w:rPr>
              <w:t>https://meet.google.com/hzp-oihb-hxt?hs=122&amp;authuser=2</w:t>
            </w:r>
          </w:p>
        </w:tc>
      </w:tr>
      <w:tr w:rsidR="00A70301" w:rsidRPr="0052494B" w:rsidTr="007045CA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2A37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>Пр</w:t>
            </w:r>
            <w:r w:rsidR="009C204D" w:rsidRPr="0052494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2494B">
              <w:rPr>
                <w:bCs/>
                <w:sz w:val="16"/>
                <w:szCs w:val="16"/>
                <w:lang w:val="uk-UA"/>
              </w:rPr>
              <w:t>12г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>БУРЛАК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8F4910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F4910" w:rsidRPr="0052494B">
              <w:rPr>
                <w:bCs/>
                <w:sz w:val="16"/>
                <w:szCs w:val="16"/>
                <w:lang w:val="uk-UA"/>
              </w:rPr>
              <w:t>https://meet.google.com/hzp-oihb-hxt?hs=122&amp;authuser=2</w:t>
            </w:r>
          </w:p>
        </w:tc>
      </w:tr>
      <w:tr w:rsidR="00A70301" w:rsidRPr="0052494B" w:rsidTr="007045CA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9C20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Cs/>
                <w:sz w:val="16"/>
                <w:szCs w:val="16"/>
                <w:lang w:val="uk-UA"/>
              </w:rPr>
              <w:t>Пр</w:t>
            </w:r>
            <w:r w:rsidR="009C204D" w:rsidRPr="005249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24г     СИВОКІНЬ  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="00675F79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75F79" w:rsidRPr="0052494B">
              <w:rPr>
                <w:bCs/>
                <w:sz w:val="16"/>
                <w:szCs w:val="16"/>
                <w:lang w:val="uk-UA"/>
              </w:rPr>
              <w:t>https://meet.google.com/iir-uwnn-qdz</w:t>
            </w:r>
          </w:p>
        </w:tc>
      </w:tr>
      <w:tr w:rsidR="00A70301" w:rsidRPr="0052494B" w:rsidTr="007045CA">
        <w:trPr>
          <w:trHeight w:val="15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0301" w:rsidRPr="00BD4281" w:rsidTr="007045CA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A703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70EE0" w:rsidRPr="0052494B">
              <w:rPr>
                <w:bCs/>
                <w:sz w:val="16"/>
                <w:szCs w:val="16"/>
                <w:lang w:val="uk-UA"/>
              </w:rPr>
              <w:t xml:space="preserve">Пр   12г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СОКОЛОВА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 xml:space="preserve"> а358</w:t>
            </w:r>
            <w:r w:rsidR="0095335D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95335D" w:rsidRPr="0052494B">
              <w:rPr>
                <w:bCs/>
                <w:sz w:val="16"/>
                <w:szCs w:val="16"/>
                <w:lang w:val="uk-UA"/>
              </w:rPr>
              <w:t>meet.google.com/vbw-hxny-qvv</w:t>
            </w:r>
          </w:p>
        </w:tc>
      </w:tr>
      <w:tr w:rsidR="00A70301" w:rsidRPr="0052494B" w:rsidTr="007045CA">
        <w:trPr>
          <w:trHeight w:val="21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0301" w:rsidRPr="0052494B" w:rsidRDefault="00A70301" w:rsidP="0037573F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п</w:t>
            </w:r>
            <w:r w:rsidRPr="0052494B">
              <w:rPr>
                <w:b/>
                <w:bCs/>
              </w:rPr>
              <w:t>`</w:t>
            </w:r>
            <w:r w:rsidRPr="0052494B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70301" w:rsidRPr="0052494B" w:rsidTr="007045CA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A703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Пр   24г     БЕКШАЄВ  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 xml:space="preserve"> ГС504</w:t>
            </w:r>
            <w:r w:rsidR="004C3371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C3371" w:rsidRPr="0052494B">
              <w:rPr>
                <w:bCs/>
                <w:sz w:val="16"/>
                <w:szCs w:val="16"/>
                <w:lang w:val="uk-UA"/>
              </w:rPr>
              <w:t>https://meet.google.com/grx-qhxp-zfb</w:t>
            </w:r>
          </w:p>
        </w:tc>
      </w:tr>
      <w:tr w:rsidR="00A70301" w:rsidRPr="0052494B" w:rsidTr="007045CA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A7030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="00E50806" w:rsidRPr="0052494B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52494B">
              <w:rPr>
                <w:bCs/>
                <w:sz w:val="16"/>
                <w:szCs w:val="16"/>
                <w:lang w:val="uk-UA"/>
              </w:rPr>
              <w:t>Пр    12г       КАРАНФІЛОВА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50806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E50806" w:rsidRPr="005249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E50806" w:rsidRPr="0052494B">
              <w:rPr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</w:tr>
      <w:tr w:rsidR="00A70301" w:rsidRPr="0052494B" w:rsidTr="007045CA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0301" w:rsidRPr="0052494B" w:rsidRDefault="00A703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301" w:rsidRPr="0052494B" w:rsidRDefault="00A70301" w:rsidP="00A7030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407CA9" w:rsidRPr="0052494B">
              <w:rPr>
                <w:bCs/>
                <w:sz w:val="16"/>
                <w:szCs w:val="16"/>
                <w:lang w:val="uk-UA"/>
              </w:rPr>
              <w:t xml:space="preserve">Пр    12г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   ВАШПАНОВА</w:t>
            </w:r>
            <w:r w:rsidR="002C4381" w:rsidRPr="005249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07CA9" w:rsidRPr="0052494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 xml:space="preserve">СТ332 </w:t>
            </w:r>
            <w:r w:rsidR="00407CA9" w:rsidRPr="0052494B">
              <w:rPr>
                <w:b/>
                <w:bCs/>
                <w:sz w:val="16"/>
                <w:szCs w:val="16"/>
                <w:lang w:val="uk-UA"/>
              </w:rPr>
              <w:t xml:space="preserve"> а329      </w:t>
            </w:r>
            <w:r w:rsidR="00407CA9" w:rsidRPr="0052494B">
              <w:rPr>
                <w:bCs/>
                <w:sz w:val="16"/>
                <w:szCs w:val="16"/>
                <w:lang w:val="uk-UA"/>
              </w:rPr>
              <w:t>https://meet.google.com/aix-zidv-gsy</w:t>
            </w:r>
          </w:p>
        </w:tc>
      </w:tr>
      <w:tr w:rsidR="0037573F" w:rsidRPr="0052494B" w:rsidTr="007045CA">
        <w:trPr>
          <w:trHeight w:val="21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73F" w:rsidRPr="0052494B" w:rsidRDefault="003757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73F" w:rsidRPr="0052494B" w:rsidRDefault="0037573F" w:rsidP="00701D31">
            <w:pPr>
              <w:jc w:val="center"/>
              <w:rPr>
                <w:b/>
                <w:bCs/>
                <w:lang w:val="uk-UA"/>
              </w:rPr>
            </w:pPr>
            <w:r w:rsidRPr="0052494B"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73F" w:rsidRPr="0052494B" w:rsidRDefault="0037573F" w:rsidP="00A703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494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2C4381" w:rsidRPr="0052494B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52494B">
              <w:rPr>
                <w:bCs/>
                <w:sz w:val="16"/>
                <w:szCs w:val="16"/>
                <w:lang w:val="uk-UA"/>
              </w:rPr>
              <w:t xml:space="preserve">Пр      24г          ВАШПАНОВА    </w:t>
            </w:r>
            <w:r w:rsidRPr="0052494B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407CA9" w:rsidRPr="0052494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07CA9" w:rsidRPr="0052494B">
              <w:rPr>
                <w:bCs/>
                <w:sz w:val="16"/>
                <w:szCs w:val="16"/>
                <w:lang w:val="uk-UA"/>
              </w:rPr>
              <w:t>https://meet.google.com/aix-zidv-gsy</w:t>
            </w:r>
          </w:p>
        </w:tc>
      </w:tr>
    </w:tbl>
    <w:p w:rsidR="009E700F" w:rsidRPr="0052494B" w:rsidRDefault="009E700F" w:rsidP="003F64B5">
      <w:pPr>
        <w:jc w:val="center"/>
        <w:rPr>
          <w:bCs/>
          <w:lang w:val="uk-UA"/>
        </w:rPr>
      </w:pPr>
    </w:p>
    <w:p w:rsidR="009E700F" w:rsidRPr="0052494B" w:rsidRDefault="009E700F" w:rsidP="003F64B5">
      <w:pPr>
        <w:jc w:val="center"/>
        <w:rPr>
          <w:bCs/>
          <w:lang w:val="uk-UA"/>
        </w:rPr>
      </w:pPr>
    </w:p>
    <w:p w:rsidR="00115948" w:rsidRPr="0052494B" w:rsidRDefault="00715EC7" w:rsidP="003F64B5">
      <w:pPr>
        <w:jc w:val="center"/>
        <w:rPr>
          <w:bCs/>
          <w:lang w:val="uk-UA"/>
        </w:rPr>
      </w:pPr>
      <w:r w:rsidRPr="0052494B">
        <w:rPr>
          <w:bCs/>
          <w:lang w:val="uk-UA"/>
        </w:rPr>
        <w:t>Керівник ЦООП</w:t>
      </w:r>
      <w:r w:rsidR="00115948" w:rsidRPr="0052494B">
        <w:rPr>
          <w:bCs/>
          <w:lang w:val="uk-UA"/>
        </w:rPr>
        <w:t xml:space="preserve">                               Ю. Закорчемний</w:t>
      </w:r>
    </w:p>
    <w:p w:rsidR="00115948" w:rsidRPr="0052494B" w:rsidRDefault="00115948" w:rsidP="003F64B5">
      <w:pPr>
        <w:jc w:val="center"/>
        <w:rPr>
          <w:bCs/>
          <w:lang w:val="uk-UA"/>
        </w:rPr>
      </w:pPr>
    </w:p>
    <w:p w:rsidR="009E700F" w:rsidRPr="0052494B" w:rsidRDefault="009E700F" w:rsidP="007C52CD">
      <w:pPr>
        <w:jc w:val="center"/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52494B">
        <w:rPr>
          <w:bCs/>
          <w:lang w:val="uk-UA"/>
        </w:rPr>
        <w:t xml:space="preserve">Директор  </w:t>
      </w:r>
      <w:r w:rsidR="009E700F" w:rsidRPr="0052494B">
        <w:rPr>
          <w:bCs/>
          <w:lang w:val="uk-UA"/>
        </w:rPr>
        <w:t>Б</w:t>
      </w:r>
      <w:r w:rsidR="00743138" w:rsidRPr="0052494B">
        <w:rPr>
          <w:bCs/>
          <w:lang w:val="uk-UA"/>
        </w:rPr>
        <w:t>Т</w:t>
      </w:r>
      <w:r w:rsidR="009E700F" w:rsidRPr="0052494B">
        <w:rPr>
          <w:bCs/>
          <w:lang w:val="uk-UA"/>
        </w:rPr>
        <w:t>І</w:t>
      </w:r>
      <w:r w:rsidR="00BD4281">
        <w:rPr>
          <w:bCs/>
          <w:lang w:val="uk-UA"/>
        </w:rPr>
        <w:t xml:space="preserve">                  </w:t>
      </w:r>
      <w:r w:rsidR="00E63A39" w:rsidRPr="0052494B">
        <w:rPr>
          <w:bCs/>
          <w:lang w:val="uk-UA"/>
        </w:rPr>
        <w:t>В. Суханов</w:t>
      </w:r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544"/>
    <w:rsid w:val="00035D93"/>
    <w:rsid w:val="0005459E"/>
    <w:rsid w:val="00066EB8"/>
    <w:rsid w:val="00067CF3"/>
    <w:rsid w:val="0007050E"/>
    <w:rsid w:val="000C788C"/>
    <w:rsid w:val="000E1D5A"/>
    <w:rsid w:val="000F0CAB"/>
    <w:rsid w:val="000F1319"/>
    <w:rsid w:val="00115948"/>
    <w:rsid w:val="00126107"/>
    <w:rsid w:val="00133974"/>
    <w:rsid w:val="001565F4"/>
    <w:rsid w:val="001620FB"/>
    <w:rsid w:val="00171087"/>
    <w:rsid w:val="00174C13"/>
    <w:rsid w:val="00185414"/>
    <w:rsid w:val="00186FDF"/>
    <w:rsid w:val="001A30FC"/>
    <w:rsid w:val="001A512C"/>
    <w:rsid w:val="001B702A"/>
    <w:rsid w:val="001C6031"/>
    <w:rsid w:val="001C6866"/>
    <w:rsid w:val="001D0BD7"/>
    <w:rsid w:val="001E170A"/>
    <w:rsid w:val="001E6DF8"/>
    <w:rsid w:val="001F2711"/>
    <w:rsid w:val="001F4048"/>
    <w:rsid w:val="00207B82"/>
    <w:rsid w:val="00217ADD"/>
    <w:rsid w:val="002456AC"/>
    <w:rsid w:val="002514DE"/>
    <w:rsid w:val="00256A2F"/>
    <w:rsid w:val="00257AE7"/>
    <w:rsid w:val="00260E49"/>
    <w:rsid w:val="00270EE0"/>
    <w:rsid w:val="002721DC"/>
    <w:rsid w:val="002743BE"/>
    <w:rsid w:val="002A37B7"/>
    <w:rsid w:val="002C4381"/>
    <w:rsid w:val="002C6E76"/>
    <w:rsid w:val="002F594C"/>
    <w:rsid w:val="00325207"/>
    <w:rsid w:val="00327189"/>
    <w:rsid w:val="00343127"/>
    <w:rsid w:val="00344B8A"/>
    <w:rsid w:val="0034723B"/>
    <w:rsid w:val="00373C7F"/>
    <w:rsid w:val="0037573F"/>
    <w:rsid w:val="00382A49"/>
    <w:rsid w:val="003C6C48"/>
    <w:rsid w:val="003C7984"/>
    <w:rsid w:val="003E60D3"/>
    <w:rsid w:val="003F64B5"/>
    <w:rsid w:val="004053A5"/>
    <w:rsid w:val="00406A98"/>
    <w:rsid w:val="00407CA9"/>
    <w:rsid w:val="00421517"/>
    <w:rsid w:val="00463F8B"/>
    <w:rsid w:val="00472539"/>
    <w:rsid w:val="004B3B9A"/>
    <w:rsid w:val="004C3371"/>
    <w:rsid w:val="004C7B95"/>
    <w:rsid w:val="004F5E50"/>
    <w:rsid w:val="00500D00"/>
    <w:rsid w:val="005067B8"/>
    <w:rsid w:val="00511140"/>
    <w:rsid w:val="0052494B"/>
    <w:rsid w:val="00526515"/>
    <w:rsid w:val="00546DF6"/>
    <w:rsid w:val="00574383"/>
    <w:rsid w:val="005815C5"/>
    <w:rsid w:val="00584C12"/>
    <w:rsid w:val="00586DCF"/>
    <w:rsid w:val="005F14DD"/>
    <w:rsid w:val="00605C17"/>
    <w:rsid w:val="00612EF1"/>
    <w:rsid w:val="006572D9"/>
    <w:rsid w:val="00674FF2"/>
    <w:rsid w:val="00675F79"/>
    <w:rsid w:val="0067633E"/>
    <w:rsid w:val="00684E45"/>
    <w:rsid w:val="00694049"/>
    <w:rsid w:val="006C2315"/>
    <w:rsid w:val="006E10A8"/>
    <w:rsid w:val="006E4EED"/>
    <w:rsid w:val="006F20A0"/>
    <w:rsid w:val="00701D31"/>
    <w:rsid w:val="007045CA"/>
    <w:rsid w:val="00715EC7"/>
    <w:rsid w:val="00731A31"/>
    <w:rsid w:val="00743138"/>
    <w:rsid w:val="00750FE5"/>
    <w:rsid w:val="00775B6B"/>
    <w:rsid w:val="0078638A"/>
    <w:rsid w:val="0079228F"/>
    <w:rsid w:val="007A024B"/>
    <w:rsid w:val="007A18D4"/>
    <w:rsid w:val="007B04A2"/>
    <w:rsid w:val="007B07DF"/>
    <w:rsid w:val="007B3AAE"/>
    <w:rsid w:val="007B4D6E"/>
    <w:rsid w:val="007C52CD"/>
    <w:rsid w:val="007D790E"/>
    <w:rsid w:val="007E4806"/>
    <w:rsid w:val="007F7CD6"/>
    <w:rsid w:val="00822AA0"/>
    <w:rsid w:val="00834412"/>
    <w:rsid w:val="00860807"/>
    <w:rsid w:val="00864AB8"/>
    <w:rsid w:val="00867E29"/>
    <w:rsid w:val="008716ED"/>
    <w:rsid w:val="0087308E"/>
    <w:rsid w:val="0087535B"/>
    <w:rsid w:val="00894D25"/>
    <w:rsid w:val="008B2881"/>
    <w:rsid w:val="008D58ED"/>
    <w:rsid w:val="008F4910"/>
    <w:rsid w:val="00910275"/>
    <w:rsid w:val="00911037"/>
    <w:rsid w:val="00932025"/>
    <w:rsid w:val="00935EF0"/>
    <w:rsid w:val="0095335D"/>
    <w:rsid w:val="00956376"/>
    <w:rsid w:val="00983CAB"/>
    <w:rsid w:val="0099738E"/>
    <w:rsid w:val="009A2E75"/>
    <w:rsid w:val="009A333A"/>
    <w:rsid w:val="009B1D09"/>
    <w:rsid w:val="009C204D"/>
    <w:rsid w:val="009C3A19"/>
    <w:rsid w:val="009E076B"/>
    <w:rsid w:val="009E5B43"/>
    <w:rsid w:val="009E700F"/>
    <w:rsid w:val="009E7DD2"/>
    <w:rsid w:val="00A03129"/>
    <w:rsid w:val="00A0745C"/>
    <w:rsid w:val="00A16017"/>
    <w:rsid w:val="00A22F27"/>
    <w:rsid w:val="00A5309C"/>
    <w:rsid w:val="00A60414"/>
    <w:rsid w:val="00A633DD"/>
    <w:rsid w:val="00A70301"/>
    <w:rsid w:val="00A7794F"/>
    <w:rsid w:val="00AB0D37"/>
    <w:rsid w:val="00AB5D95"/>
    <w:rsid w:val="00B21937"/>
    <w:rsid w:val="00B553B1"/>
    <w:rsid w:val="00B63DB3"/>
    <w:rsid w:val="00B64CAC"/>
    <w:rsid w:val="00B73118"/>
    <w:rsid w:val="00B86CE9"/>
    <w:rsid w:val="00B96FC7"/>
    <w:rsid w:val="00BD4281"/>
    <w:rsid w:val="00BD7F86"/>
    <w:rsid w:val="00BE5C4D"/>
    <w:rsid w:val="00BF6F65"/>
    <w:rsid w:val="00C01A9A"/>
    <w:rsid w:val="00C6052D"/>
    <w:rsid w:val="00C6359D"/>
    <w:rsid w:val="00C65754"/>
    <w:rsid w:val="00C67461"/>
    <w:rsid w:val="00C8594A"/>
    <w:rsid w:val="00CB4AE6"/>
    <w:rsid w:val="00CC0D16"/>
    <w:rsid w:val="00CC3BC4"/>
    <w:rsid w:val="00CE7350"/>
    <w:rsid w:val="00D30834"/>
    <w:rsid w:val="00D41B62"/>
    <w:rsid w:val="00D42D6B"/>
    <w:rsid w:val="00D774F6"/>
    <w:rsid w:val="00DB0DD8"/>
    <w:rsid w:val="00DD3F47"/>
    <w:rsid w:val="00DD6F93"/>
    <w:rsid w:val="00DE6352"/>
    <w:rsid w:val="00E133D9"/>
    <w:rsid w:val="00E41914"/>
    <w:rsid w:val="00E50806"/>
    <w:rsid w:val="00E63A39"/>
    <w:rsid w:val="00E64BC9"/>
    <w:rsid w:val="00E651C4"/>
    <w:rsid w:val="00E7203D"/>
    <w:rsid w:val="00EA0222"/>
    <w:rsid w:val="00EA46E1"/>
    <w:rsid w:val="00ED08B3"/>
    <w:rsid w:val="00ED09E9"/>
    <w:rsid w:val="00ED18FD"/>
    <w:rsid w:val="00F12B7B"/>
    <w:rsid w:val="00F22764"/>
    <w:rsid w:val="00F516FA"/>
    <w:rsid w:val="00F701D1"/>
    <w:rsid w:val="00F73B0E"/>
    <w:rsid w:val="00F8705E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53</cp:revision>
  <dcterms:created xsi:type="dcterms:W3CDTF">2020-09-20T05:18:00Z</dcterms:created>
  <dcterms:modified xsi:type="dcterms:W3CDTF">2020-12-21T08:45:00Z</dcterms:modified>
</cp:coreProperties>
</file>