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51" w:rsidRPr="00542E68" w:rsidRDefault="001D373E" w:rsidP="00696351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</w:t>
      </w:r>
      <w:r w:rsidR="00696351"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696351" w:rsidRPr="00542E68" w:rsidRDefault="00696351" w:rsidP="00696351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Р</w:t>
      </w:r>
      <w:proofErr w:type="spellStart"/>
      <w:r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696351" w:rsidRPr="00542E68" w:rsidRDefault="00696351" w:rsidP="00696351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А. </w:t>
      </w:r>
      <w:proofErr w:type="spellStart"/>
      <w:r w:rsidRPr="00542E68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696351" w:rsidRDefault="00696351" w:rsidP="00696351">
      <w:pPr>
        <w:spacing w:after="0"/>
        <w:ind w:left="426"/>
        <w:jc w:val="right"/>
        <w:rPr>
          <w:rFonts w:ascii="Times New Roman" w:hAnsi="Times New Roman" w:cs="Times New Roman"/>
          <w:b/>
          <w:bCs/>
          <w:lang w:val="uk-UA"/>
        </w:rPr>
      </w:pP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7508D2" w:rsidRDefault="007508D2" w:rsidP="00696351">
      <w:pPr>
        <w:spacing w:after="0"/>
        <w:ind w:left="426"/>
        <w:jc w:val="right"/>
        <w:rPr>
          <w:rFonts w:ascii="Times New Roman" w:hAnsi="Times New Roman" w:cs="Times New Roman"/>
          <w:b/>
          <w:bCs/>
          <w:lang w:val="uk-UA"/>
        </w:rPr>
      </w:pPr>
    </w:p>
    <w:p w:rsidR="007508D2" w:rsidRPr="00542E68" w:rsidRDefault="007508D2" w:rsidP="00696351">
      <w:pPr>
        <w:spacing w:after="0"/>
        <w:ind w:left="426"/>
        <w:jc w:val="right"/>
        <w:rPr>
          <w:rFonts w:ascii="Times New Roman" w:hAnsi="Times New Roman" w:cs="Times New Roman"/>
          <w:b/>
          <w:bCs/>
          <w:lang w:val="uk-UA"/>
        </w:rPr>
      </w:pPr>
    </w:p>
    <w:p w:rsidR="00696351" w:rsidRPr="001D373E" w:rsidRDefault="00696351" w:rsidP="006963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73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РОЗКЛАД </w:t>
      </w:r>
      <w:r w:rsidRPr="001D373E">
        <w:rPr>
          <w:rFonts w:ascii="Times New Roman" w:hAnsi="Times New Roman" w:cs="Times New Roman"/>
          <w:b/>
          <w:sz w:val="28"/>
          <w:szCs w:val="28"/>
          <w:lang w:val="uk-UA"/>
        </w:rPr>
        <w:t>ЕКЗАМЕНАЦІЙНОЇ СЕСІЇ</w:t>
      </w:r>
    </w:p>
    <w:p w:rsidR="00696351" w:rsidRPr="00AC4101" w:rsidRDefault="00696351" w:rsidP="00696351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4101">
        <w:rPr>
          <w:rFonts w:ascii="Times New Roman" w:hAnsi="Times New Roman" w:cs="Times New Roman"/>
          <w:b/>
          <w:sz w:val="28"/>
          <w:szCs w:val="28"/>
          <w:lang w:val="uk-UA"/>
        </w:rPr>
        <w:t>БУДІВЕЛЬНО-ТЕХНОЛОГІЧНОГО  ІНСТИТУТУ</w:t>
      </w:r>
    </w:p>
    <w:p w:rsidR="00696351" w:rsidRPr="00E26C56" w:rsidRDefault="00696351" w:rsidP="00696351">
      <w:pPr>
        <w:jc w:val="center"/>
        <w:rPr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Pr="009C2098">
        <w:rPr>
          <w:rFonts w:ascii="Times New Roman" w:hAnsi="Times New Roman" w:cs="Times New Roman"/>
          <w:b/>
          <w:sz w:val="24"/>
          <w:szCs w:val="24"/>
          <w:lang w:val="uk-UA"/>
        </w:rPr>
        <w:t>а   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триместр</w:t>
      </w:r>
      <w:r w:rsidRPr="009C20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2020 -2021 навчального року</w:t>
      </w:r>
    </w:p>
    <w:tbl>
      <w:tblPr>
        <w:tblW w:w="7814" w:type="dxa"/>
        <w:jc w:val="center"/>
        <w:tblInd w:w="166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66"/>
        <w:gridCol w:w="6402"/>
      </w:tblGrid>
      <w:tr w:rsidR="00696351" w:rsidTr="00EF06EA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6351" w:rsidRDefault="00696351" w:rsidP="00EF06EA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6351" w:rsidRDefault="00696351" w:rsidP="00EF06E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96351" w:rsidRDefault="00696351" w:rsidP="006963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ВБК-272т</w:t>
            </w:r>
          </w:p>
        </w:tc>
      </w:tr>
      <w:tr w:rsidR="00696351" w:rsidTr="00EF06EA">
        <w:trPr>
          <w:trHeight w:val="279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96351" w:rsidRDefault="00696351" w:rsidP="00EF06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15.03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96351" w:rsidRDefault="00696351" w:rsidP="00EF06E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696351" w:rsidRDefault="00696351" w:rsidP="00EF06E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6351" w:rsidTr="00EF06EA">
        <w:trPr>
          <w:trHeight w:val="23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6351" w:rsidRDefault="00696351" w:rsidP="00EF06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6351" w:rsidRDefault="00696351" w:rsidP="00EF06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696351" w:rsidRDefault="00696351" w:rsidP="006963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будівництва</w:t>
            </w:r>
          </w:p>
          <w:p w:rsidR="00696351" w:rsidRDefault="00696351" w:rsidP="006963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ЗАКОРЧЕМНА</w:t>
            </w:r>
            <w:r w:rsidR="009C623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11.40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а103</w:t>
            </w:r>
            <w:r w:rsidR="00A6103A" w:rsidRPr="00A6103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1D373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    </w:t>
            </w:r>
            <w:r w:rsidR="00A6103A" w:rsidRPr="00A6103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A6103A" w:rsidRPr="001D37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https://meet.google.com/hzy-sjgu-ikv</w:t>
            </w:r>
          </w:p>
        </w:tc>
      </w:tr>
      <w:tr w:rsidR="00696351" w:rsidTr="00EF06EA">
        <w:trPr>
          <w:trHeight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6351" w:rsidRDefault="00696351" w:rsidP="00EF06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6351" w:rsidRDefault="00696351" w:rsidP="00EF06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96351" w:rsidRDefault="00696351" w:rsidP="00EF06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96351" w:rsidTr="00EF06EA">
        <w:trPr>
          <w:trHeight w:val="24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6351" w:rsidRDefault="00696351" w:rsidP="00EF06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6351" w:rsidRDefault="00696351" w:rsidP="00EF06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696351" w:rsidRDefault="00696351" w:rsidP="00EF06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96351" w:rsidRPr="003331EC" w:rsidTr="00EF06EA">
        <w:trPr>
          <w:trHeight w:val="33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6351" w:rsidRDefault="00696351" w:rsidP="00EF06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6351" w:rsidRDefault="00696351" w:rsidP="00EF06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696351" w:rsidRPr="00696351" w:rsidRDefault="00696351" w:rsidP="00EF06EA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63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В'яжучі речовини</w:t>
            </w:r>
            <w:r w:rsidR="000D25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та заповнювачі бетонів </w:t>
            </w:r>
          </w:p>
          <w:p w:rsidR="003331EC" w:rsidRDefault="00696351" w:rsidP="00A6103A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ГНИП</w:t>
            </w:r>
            <w:r w:rsidR="009C623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10.00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а73</w:t>
            </w:r>
            <w:r w:rsidR="00A6103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</w:t>
            </w:r>
            <w:r w:rsidR="001D373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                                                                            </w:t>
            </w:r>
            <w:r w:rsidR="003331EC" w:rsidRPr="001D37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https://meet.google.com/mmo-ddgz-yfx</w:t>
            </w:r>
          </w:p>
        </w:tc>
      </w:tr>
      <w:tr w:rsidR="00696351" w:rsidRPr="00696351" w:rsidTr="00EF06EA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6351" w:rsidRDefault="00696351" w:rsidP="00EF06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6351" w:rsidRDefault="00696351" w:rsidP="00EF06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96351" w:rsidRDefault="00696351" w:rsidP="00EF06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96351" w:rsidRPr="00696351" w:rsidTr="00EF06EA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96351" w:rsidRDefault="00696351" w:rsidP="00EF06EA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21.03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96351" w:rsidRDefault="00696351" w:rsidP="00EF06EA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696351" w:rsidRDefault="00696351" w:rsidP="00EF06EA">
            <w:pPr>
              <w:pStyle w:val="a3"/>
              <w:spacing w:line="276" w:lineRule="auto"/>
              <w:rPr>
                <w:lang w:val="uk-UA"/>
              </w:rPr>
            </w:pPr>
          </w:p>
        </w:tc>
      </w:tr>
      <w:tr w:rsidR="00696351" w:rsidRPr="00696351" w:rsidTr="00EF06EA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6351" w:rsidRDefault="00696351" w:rsidP="00EF06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6351" w:rsidRDefault="00696351" w:rsidP="00EF06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696351" w:rsidRDefault="00696351" w:rsidP="00696351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механіка</w:t>
            </w:r>
          </w:p>
          <w:p w:rsidR="00696351" w:rsidRDefault="00696351" w:rsidP="006963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СОРОКА     10.00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а163</w:t>
            </w:r>
            <w:r w:rsidR="00554F66" w:rsidRPr="00554F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1D373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            </w:t>
            </w:r>
            <w:r w:rsidR="00554F66" w:rsidRPr="00554F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554F66" w:rsidRPr="001D37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http://meet.google.com/sdq-pmih-ccp</w:t>
            </w:r>
          </w:p>
        </w:tc>
      </w:tr>
      <w:tr w:rsidR="00696351" w:rsidRPr="00696351" w:rsidTr="00EF06EA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96351" w:rsidRDefault="00696351" w:rsidP="00EF06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96351" w:rsidRDefault="00696351" w:rsidP="00EF06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96351" w:rsidRDefault="00696351" w:rsidP="00EF06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96351" w:rsidRPr="00696351" w:rsidTr="00EF06EA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6351" w:rsidRDefault="00696351" w:rsidP="00EF06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6351" w:rsidRDefault="00696351" w:rsidP="00EF06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696351" w:rsidRDefault="00696351" w:rsidP="00EF06EA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696351" w:rsidRPr="00696351" w:rsidTr="00EF06EA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6351" w:rsidRDefault="00696351" w:rsidP="00EF06E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6351" w:rsidRDefault="00696351" w:rsidP="00EF06E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696351" w:rsidRDefault="00696351" w:rsidP="006963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Технологія будівельного виробництва </w:t>
            </w:r>
          </w:p>
          <w:p w:rsidR="00696351" w:rsidRDefault="00696351" w:rsidP="006963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ПОПОВ </w:t>
            </w:r>
            <w:r w:rsidR="009C623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10.00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ГС701</w:t>
            </w:r>
            <w:r w:rsidR="00554F66" w:rsidRPr="00554F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1D373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             </w:t>
            </w:r>
            <w:r w:rsidR="00554F66" w:rsidRPr="00554F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554F66" w:rsidRPr="001D37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https://meet.google.com/txe-frxc-osr</w:t>
            </w:r>
          </w:p>
        </w:tc>
      </w:tr>
      <w:tr w:rsidR="00696351" w:rsidRPr="00696351" w:rsidTr="00EF06EA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6351" w:rsidRDefault="00696351" w:rsidP="00EF06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6351" w:rsidRDefault="00696351" w:rsidP="00EF06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96351" w:rsidRDefault="00696351" w:rsidP="00EF06EA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0" w:name="_GoBack"/>
            <w:bookmarkEnd w:id="0"/>
          </w:p>
        </w:tc>
      </w:tr>
      <w:tr w:rsidR="00696351" w:rsidRPr="00696351" w:rsidTr="00EF06EA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96351" w:rsidRDefault="00696351" w:rsidP="00EF06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96351" w:rsidRDefault="00696351" w:rsidP="00EF06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696351" w:rsidRDefault="00696351" w:rsidP="00EF06EA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696351" w:rsidRPr="00696351" w:rsidRDefault="00696351" w:rsidP="00696351">
      <w:pPr>
        <w:rPr>
          <w:lang w:val="uk-UA"/>
        </w:rPr>
      </w:pPr>
    </w:p>
    <w:p w:rsidR="007508D2" w:rsidRDefault="007508D2" w:rsidP="0069635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96351" w:rsidRPr="003C21BE" w:rsidRDefault="00696351" w:rsidP="0069635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C21BE">
        <w:rPr>
          <w:rFonts w:ascii="Times New Roman" w:hAnsi="Times New Roman" w:cs="Times New Roman"/>
          <w:bCs/>
          <w:sz w:val="24"/>
          <w:szCs w:val="24"/>
          <w:lang w:val="uk-UA"/>
        </w:rPr>
        <w:t>Керівник ЦООП                               Ю. Закорчемний</w:t>
      </w:r>
    </w:p>
    <w:p w:rsidR="007508D2" w:rsidRDefault="007508D2" w:rsidP="0069635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7508D2" w:rsidRDefault="007508D2" w:rsidP="0069635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96351" w:rsidRPr="003C21BE" w:rsidRDefault="00696351" w:rsidP="0069635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C21BE">
        <w:rPr>
          <w:rFonts w:ascii="Times New Roman" w:hAnsi="Times New Roman" w:cs="Times New Roman"/>
          <w:bCs/>
          <w:sz w:val="24"/>
          <w:szCs w:val="24"/>
          <w:lang w:val="uk-UA"/>
        </w:rPr>
        <w:t>Директор  БТІ                                             В.</w:t>
      </w:r>
      <w:proofErr w:type="spellStart"/>
      <w:r w:rsidRPr="003C21BE">
        <w:rPr>
          <w:rFonts w:ascii="Times New Roman" w:hAnsi="Times New Roman" w:cs="Times New Roman"/>
          <w:bCs/>
          <w:sz w:val="24"/>
          <w:szCs w:val="24"/>
          <w:lang w:val="uk-UA"/>
        </w:rPr>
        <w:t>Суханов</w:t>
      </w:r>
      <w:proofErr w:type="spellEnd"/>
    </w:p>
    <w:p w:rsidR="00696351" w:rsidRPr="00E26C56" w:rsidRDefault="00696351" w:rsidP="00696351">
      <w:pPr>
        <w:jc w:val="center"/>
        <w:rPr>
          <w:lang w:val="uk-UA"/>
        </w:rPr>
      </w:pPr>
    </w:p>
    <w:p w:rsidR="00AC1784" w:rsidRDefault="00AC1784"/>
    <w:sectPr w:rsidR="00AC1784" w:rsidSect="005C1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6351"/>
    <w:rsid w:val="000D253D"/>
    <w:rsid w:val="001D2BD5"/>
    <w:rsid w:val="001D373E"/>
    <w:rsid w:val="003331EC"/>
    <w:rsid w:val="00554F66"/>
    <w:rsid w:val="00696351"/>
    <w:rsid w:val="007508D2"/>
    <w:rsid w:val="009C6234"/>
    <w:rsid w:val="00A6103A"/>
    <w:rsid w:val="00AC1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3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UO_ZAK</cp:lastModifiedBy>
  <cp:revision>9</cp:revision>
  <dcterms:created xsi:type="dcterms:W3CDTF">2021-02-23T08:30:00Z</dcterms:created>
  <dcterms:modified xsi:type="dcterms:W3CDTF">2021-03-26T12:52:00Z</dcterms:modified>
</cp:coreProperties>
</file>