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AF" w:rsidRPr="003E25ED" w:rsidRDefault="006D6CAF" w:rsidP="006D6CAF">
      <w:pPr>
        <w:spacing w:line="120" w:lineRule="auto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6D6CAF" w:rsidRPr="00542E68" w:rsidRDefault="00EA4D90" w:rsidP="00EA4D90">
      <w:pPr>
        <w:spacing w:after="0"/>
        <w:ind w:left="708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</w:t>
      </w:r>
      <w:r w:rsidR="006D6CAF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6D6CAF" w:rsidRPr="00542E68" w:rsidRDefault="00EA4D90" w:rsidP="00EA4D90">
      <w:pPr>
        <w:spacing w:after="0"/>
        <w:ind w:left="708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</w:t>
      </w:r>
      <w:r w:rsidR="006D6CAF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6D6CAF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6D6CAF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D6CAF" w:rsidRPr="00542E68" w:rsidRDefault="006D6CAF" w:rsidP="006D6CAF">
      <w:pPr>
        <w:spacing w:after="0"/>
        <w:ind w:left="567" w:firstLine="426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Ковров</w:t>
      </w:r>
    </w:p>
    <w:p w:rsidR="006D6CAF" w:rsidRPr="00542E68" w:rsidRDefault="006D6CAF" w:rsidP="006D6CA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6D6CAF" w:rsidRPr="00542E68" w:rsidRDefault="006D6CAF" w:rsidP="006D6C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6D6CAF" w:rsidRPr="002C53BC" w:rsidRDefault="006D6CAF" w:rsidP="006D6CAF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53BC">
        <w:rPr>
          <w:rFonts w:ascii="Times New Roman" w:hAnsi="Times New Roman" w:cs="Times New Roman"/>
          <w:b/>
          <w:sz w:val="24"/>
          <w:szCs w:val="24"/>
          <w:lang w:val="uk-UA"/>
        </w:rPr>
        <w:t>БУДІВЕЛЬНО-ТЕХНОЛОГІЧНОГО  ІНСТИТУТУ</w:t>
      </w:r>
    </w:p>
    <w:p w:rsidR="006D6CAF" w:rsidRDefault="006D6CAF" w:rsidP="006D6CA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 </w:t>
      </w:r>
      <w:r w:rsidR="00ED3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три</w:t>
      </w:r>
      <w:r w:rsidR="008B6F22">
        <w:rPr>
          <w:rFonts w:ascii="Times New Roman" w:hAnsi="Times New Roman" w:cs="Times New Roman"/>
          <w:b/>
          <w:sz w:val="24"/>
          <w:szCs w:val="24"/>
          <w:lang w:val="uk-UA"/>
        </w:rPr>
        <w:t>местр  2020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-2021 навчального року</w:t>
      </w:r>
    </w:p>
    <w:p w:rsidR="006D6CAF" w:rsidRPr="00A9431F" w:rsidRDefault="006D6CAF" w:rsidP="006D6CAF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4743" w:type="pct"/>
        <w:jc w:val="center"/>
        <w:tblInd w:w="2333" w:type="dxa"/>
        <w:tblLayout w:type="fixed"/>
        <w:tblLook w:val="04A0" w:firstRow="1" w:lastRow="0" w:firstColumn="1" w:lastColumn="0" w:noHBand="0" w:noVBand="1"/>
      </w:tblPr>
      <w:tblGrid>
        <w:gridCol w:w="585"/>
        <w:gridCol w:w="713"/>
        <w:gridCol w:w="4216"/>
        <w:gridCol w:w="4641"/>
      </w:tblGrid>
      <w:tr w:rsidR="006D6CAF" w:rsidRPr="0039127A" w:rsidTr="00BE613E">
        <w:trPr>
          <w:jc w:val="center"/>
        </w:trPr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CAF" w:rsidRPr="0039127A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CAF" w:rsidRPr="0039127A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CAF" w:rsidRPr="0039127A" w:rsidRDefault="006D6CAF" w:rsidP="006D6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ВБК-272т</w:t>
            </w:r>
          </w:p>
        </w:tc>
        <w:tc>
          <w:tcPr>
            <w:tcW w:w="22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CAF" w:rsidRPr="0039127A" w:rsidRDefault="006D6CAF" w:rsidP="006D6C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МБГ-248т</w:t>
            </w:r>
          </w:p>
        </w:tc>
      </w:tr>
      <w:tr w:rsidR="006D6CAF" w:rsidRPr="0039127A" w:rsidTr="00BE613E">
        <w:trPr>
          <w:trHeight w:val="21"/>
          <w:jc w:val="center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6CAF" w:rsidRPr="0039127A" w:rsidRDefault="006D6CAF" w:rsidP="00C957C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BE613E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E613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07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6CAF" w:rsidRPr="00BE613E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6CAF" w:rsidRPr="00BE613E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D6CAF" w:rsidRPr="00970EBB" w:rsidTr="00BE613E">
        <w:trPr>
          <w:trHeight w:val="156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39127A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BA74BF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53BC" w:rsidRPr="00844CB4" w:rsidRDefault="006D6CAF" w:rsidP="00BE613E">
            <w:pPr>
              <w:ind w:left="-178" w:right="-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Комп'ют</w:t>
            </w:r>
            <w:r w:rsidR="00BE613E"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методи модел</w:t>
            </w:r>
            <w:r w:rsidR="002C53BC"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юв</w:t>
            </w:r>
            <w:r w:rsidR="00BE613E"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процесів </w:t>
            </w:r>
          </w:p>
          <w:p w:rsidR="006D6CAF" w:rsidRPr="00844CB4" w:rsidRDefault="006D6CAF" w:rsidP="00BE613E">
            <w:pPr>
              <w:ind w:left="-178" w:righ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 апаратів</w:t>
            </w:r>
            <w:r w:rsidR="00DD5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12г ХЛИЦОВ</w:t>
            </w:r>
            <w:r w:rsidRPr="00844C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К214</w:t>
            </w:r>
            <w:r w:rsidR="00DD54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066F8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https://meet.google.com/phh-bmib-ane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1830" w:rsidRPr="00844CB4" w:rsidRDefault="00541830" w:rsidP="00541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Економічна теорія</w:t>
            </w:r>
          </w:p>
          <w:p w:rsidR="003A38E7" w:rsidRPr="00844CB4" w:rsidRDefault="00541830" w:rsidP="005418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12г</w:t>
            </w:r>
            <w:r w:rsidR="00DD54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СТРЕНКОВСЬКА</w:t>
            </w:r>
            <w:r w:rsidR="00DD54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44C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</w:p>
          <w:p w:rsidR="006D6CAF" w:rsidRPr="00844CB4" w:rsidRDefault="003A38E7" w:rsidP="00541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https://meet.google.com/ofn-xdqw-pcc</w:t>
            </w:r>
          </w:p>
        </w:tc>
      </w:tr>
      <w:tr w:rsidR="006D6CAF" w:rsidRPr="0039127A" w:rsidTr="00BE613E">
        <w:trPr>
          <w:trHeight w:val="156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39127A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6CAF" w:rsidRPr="00BA74BF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844CB4" w:rsidRDefault="00240B05" w:rsidP="002C53BC">
            <w:pPr>
              <w:ind w:left="-155" w:right="-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Економ. </w:t>
            </w:r>
            <w:r w:rsidR="00DD54BC"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еор</w:t>
            </w:r>
            <w:r w:rsidR="002C53BC"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ія</w:t>
            </w:r>
            <w:r w:rsidR="00DD5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D6CAF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12г СТРЕНКОВСЬКА</w:t>
            </w:r>
            <w:r w:rsidR="00DD54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D6CAF" w:rsidRPr="00844C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  <w:r w:rsidR="00DD54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A38E7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https://meet.google.com/ofn-xdqw-pcc</w:t>
            </w:r>
          </w:p>
        </w:tc>
        <w:tc>
          <w:tcPr>
            <w:tcW w:w="22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844CB4" w:rsidRDefault="00385DD6" w:rsidP="00541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</w:t>
            </w:r>
            <w:r w:rsidR="00F37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конструкції</w:t>
            </w:r>
            <w:r w:rsidR="00DD54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E51395" w:rsidRPr="00E513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8г   КАРП'ЮК  </w:t>
            </w:r>
            <w:r w:rsidR="00E51395" w:rsidRPr="00E513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а260  </w:t>
            </w:r>
            <w:r w:rsidR="00E51395" w:rsidRPr="00E513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https://meet.google.com/oiv-bgxo-wmu</w:t>
            </w:r>
          </w:p>
        </w:tc>
      </w:tr>
      <w:tr w:rsidR="006D6CAF" w:rsidRPr="0039127A" w:rsidTr="00BE613E">
        <w:trPr>
          <w:trHeight w:val="168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39127A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BA74BF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7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844CB4" w:rsidRDefault="00BE613E" w:rsidP="00BE613E">
            <w:pPr>
              <w:ind w:left="-155" w:right="-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Комп'ют. методи модел. процесів і апаратів</w:t>
            </w:r>
            <w:r w:rsidR="00DD5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6D6CAF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B07732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аб   </w:t>
            </w:r>
            <w:r w:rsidR="006D6CAF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18г</w:t>
            </w:r>
            <w:r w:rsidR="00DD54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D6CAF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ГЕДУЛЯН   </w:t>
            </w:r>
            <w:r w:rsidR="006D6CAF" w:rsidRPr="00844C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К214</w:t>
            </w:r>
            <w:r w:rsidR="00C066F8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https://meet.google.com/vay-iktw-uaf</w:t>
            </w:r>
          </w:p>
        </w:tc>
        <w:tc>
          <w:tcPr>
            <w:tcW w:w="22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6CAF" w:rsidRPr="00844CB4" w:rsidRDefault="00807E59" w:rsidP="00240B05">
            <w:pPr>
              <w:ind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 w:rsidR="002C53BC"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="00385D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ельні</w:t>
            </w:r>
            <w:r w:rsidR="00F37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конструкції</w:t>
            </w:r>
            <w:r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12г   КАРП'ЮК  </w:t>
            </w:r>
            <w:r w:rsidRPr="00844C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а260  </w:t>
            </w:r>
            <w:r w:rsidR="00F62CE9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https://meet.google.com/oiv-bgxo-wmu</w:t>
            </w:r>
          </w:p>
        </w:tc>
      </w:tr>
      <w:tr w:rsidR="006D6CAF" w:rsidRPr="0039127A" w:rsidTr="00BE613E">
        <w:trPr>
          <w:trHeight w:val="144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39127A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BA74BF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844CB4" w:rsidRDefault="006D6CAF" w:rsidP="00C957CD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E51395" w:rsidRDefault="00C20703" w:rsidP="00807E59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Метрол. і стандарт. </w:t>
            </w:r>
            <w:r w:rsidRPr="00E513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12г     ПАРУТА   </w:t>
            </w:r>
            <w:r w:rsidRPr="00E513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</w:t>
            </w:r>
            <w:r w:rsidR="00970E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E51395" w:rsidRPr="00E513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https://meet.google.com/hqf-shpe-mio</w:t>
            </w:r>
          </w:p>
        </w:tc>
      </w:tr>
      <w:tr w:rsidR="006D6CAF" w:rsidRPr="0039127A" w:rsidTr="00BE613E">
        <w:trPr>
          <w:trHeight w:val="108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39127A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BA74BF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7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6CAF" w:rsidRPr="00844CB4" w:rsidRDefault="00240B05" w:rsidP="00C957C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 w:rsidR="002C53BC"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конструкції</w:t>
            </w:r>
            <w:r w:rsidR="00DD54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541830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Пр12г   КАРП'ЮК  </w:t>
            </w:r>
            <w:r w:rsidR="00541830" w:rsidRPr="00844C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  <w:r w:rsidR="00DD54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62CE9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https://meet.google.com/oiv-bgxo-wmu</w:t>
            </w:r>
          </w:p>
        </w:tc>
        <w:tc>
          <w:tcPr>
            <w:tcW w:w="22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6CAF" w:rsidRPr="00EC0F02" w:rsidRDefault="006D6CAF" w:rsidP="00C957C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CAF" w:rsidRPr="0039127A" w:rsidTr="00BE613E">
        <w:trPr>
          <w:trHeight w:val="168"/>
          <w:jc w:val="center"/>
        </w:trPr>
        <w:tc>
          <w:tcPr>
            <w:tcW w:w="2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CAF" w:rsidRPr="0039127A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BA74BF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844CB4" w:rsidRDefault="00240B05" w:rsidP="00541830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 w:rsidR="002C53BC"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конструкції</w:t>
            </w:r>
            <w:r w:rsidR="00DD54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541830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8г   КАРП'ЮК  </w:t>
            </w:r>
            <w:r w:rsidR="00541830" w:rsidRPr="00844CB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  <w:r w:rsidR="00DD54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44CB4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https://meet.google.com/oiv-bgxo-wmu</w:t>
            </w:r>
          </w:p>
        </w:tc>
        <w:tc>
          <w:tcPr>
            <w:tcW w:w="22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2C53BC" w:rsidRDefault="006D6CAF" w:rsidP="00240B05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7E59" w:rsidRPr="00BE613E" w:rsidTr="00BE613E">
        <w:trPr>
          <w:trHeight w:val="127"/>
          <w:jc w:val="center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7E59" w:rsidRPr="0039127A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E59" w:rsidRPr="00BE613E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E613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07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07E59" w:rsidRPr="00844CB4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07E59" w:rsidRPr="00BE613E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807E59" w:rsidRPr="00970EBB" w:rsidTr="00BE613E">
        <w:trPr>
          <w:trHeight w:val="156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E59" w:rsidRPr="0039127A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E59" w:rsidRPr="00BA74BF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07E59" w:rsidRPr="00844CB4" w:rsidRDefault="00807E59" w:rsidP="00BC04C8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Бетони і будівельні розчини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 МАРТИНОВ</w:t>
            </w:r>
            <w:r w:rsidR="00DD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  <w:r w:rsidR="00DD5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BC04C8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https://meet.google.com/qbb-gyrk-bdr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4547" w:rsidRPr="00970EBB" w:rsidRDefault="0046676E" w:rsidP="00094547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Садово-паркове  </w:t>
            </w:r>
            <w:r w:rsidR="00807E59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07E59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ландшафтне будівництво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B38D9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 18г</w:t>
            </w:r>
            <w:r w:rsidR="00DD54BC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B38D9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ФОЩ</w:t>
            </w:r>
          </w:p>
          <w:p w:rsidR="00807E59" w:rsidRPr="00970EBB" w:rsidRDefault="00637239" w:rsidP="0059514B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https://meet.google.com/dvn-ecz</w:t>
            </w:r>
            <w:r w:rsidR="0059514B" w:rsidRPr="00970E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-mvx</w:t>
            </w:r>
          </w:p>
        </w:tc>
      </w:tr>
      <w:tr w:rsidR="00807E59" w:rsidRPr="0039127A" w:rsidTr="00BE613E">
        <w:trPr>
          <w:trHeight w:val="293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E59" w:rsidRPr="0039127A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E59" w:rsidRPr="00BA74BF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07E59" w:rsidRPr="00970EBB" w:rsidRDefault="00807E59" w:rsidP="00BE613E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</w:t>
            </w:r>
            <w:r w:rsidR="00290502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ові</w:t>
            </w:r>
            <w:r w:rsidR="00BE613E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устан</w:t>
            </w:r>
            <w:r w:rsidR="00290502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</w:t>
            </w:r>
            <w:r w:rsidR="00BE613E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основ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 технічної термодинам</w:t>
            </w:r>
            <w:r w:rsidR="00BE613E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22790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="00622790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АФАНАСЬЄВ</w:t>
            </w:r>
            <w:r w:rsidRPr="00970E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К214</w:t>
            </w:r>
            <w:r w:rsidR="003E1C7E" w:rsidRPr="00970E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3E1C7E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https://meet.google.com/fce-wohe-mpc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07E59" w:rsidRPr="00970EBB" w:rsidRDefault="0046676E" w:rsidP="0046676E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Садово</w:t>
            </w:r>
            <w:r w:rsidR="00CB38D9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-паркове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CB38D9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B38D9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ландшафтне будівництво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D54BC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B38D9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 18гФОЩ</w:t>
            </w:r>
            <w:r w:rsidR="00DD54BC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1671E" w:rsidRPr="00970E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К204</w:t>
            </w:r>
            <w:r w:rsidR="00DD54BC" w:rsidRPr="00970E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637239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https://meet.google.com/dvn-ecz</w:t>
            </w:r>
            <w:r w:rsidR="0059514B" w:rsidRPr="00970E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="00637239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-mvx</w:t>
            </w:r>
          </w:p>
        </w:tc>
      </w:tr>
      <w:tr w:rsidR="00807E59" w:rsidRPr="0039127A" w:rsidTr="00BE613E">
        <w:trPr>
          <w:trHeight w:val="132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E59" w:rsidRPr="0039127A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7E59" w:rsidRPr="00BA74BF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4CB4" w:rsidRPr="00970EBB" w:rsidRDefault="00807E59" w:rsidP="002C53B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В'яжучі речов</w:t>
            </w:r>
            <w:r w:rsidR="002C53BC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заповнювач</w:t>
            </w:r>
            <w:r w:rsidR="00290502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бетонів</w:t>
            </w: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 18г</w:t>
            </w:r>
            <w:r w:rsidR="00DD54BC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КУЧЕРЕНКО</w:t>
            </w:r>
            <w:r w:rsidRPr="00970E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К228</w:t>
            </w:r>
          </w:p>
          <w:p w:rsidR="00807E59" w:rsidRPr="00970EBB" w:rsidRDefault="00844CB4" w:rsidP="002C53BC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https://meet.google.com/xwn-vujc-cus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7E59" w:rsidRPr="00844CB4" w:rsidRDefault="00CB38D9" w:rsidP="00B30D9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Міська екологія</w:t>
            </w:r>
            <w:r w:rsidR="00173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18гДМИТРЕНКО 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  <w:r w:rsidR="00173E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B30D9D" w:rsidRPr="005023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https://meet.google.com/dmn-dazm-jyb</w:t>
            </w:r>
          </w:p>
        </w:tc>
      </w:tr>
      <w:tr w:rsidR="00807E59" w:rsidRPr="00970EBB" w:rsidTr="00BE613E">
        <w:trPr>
          <w:trHeight w:val="144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7E59" w:rsidRPr="0039127A" w:rsidRDefault="00807E5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E59" w:rsidRPr="00BA74BF" w:rsidRDefault="002C53BC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07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02775" w:rsidRPr="00970EBB" w:rsidRDefault="00807E59" w:rsidP="002C53B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В'яжучі речов</w:t>
            </w:r>
            <w:r w:rsidR="002C53BC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заповнювач</w:t>
            </w:r>
            <w:r w:rsidR="00290502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бетонів</w:t>
            </w:r>
          </w:p>
          <w:p w:rsidR="00844CB4" w:rsidRPr="00970EBB" w:rsidRDefault="00502775" w:rsidP="002C53B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="00807E59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18г</w:t>
            </w:r>
            <w:r w:rsidR="00DD54BC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07E59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КУЧЕРЕНКО</w:t>
            </w:r>
            <w:r w:rsidR="00807E59" w:rsidRPr="00970E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К228</w:t>
            </w:r>
          </w:p>
          <w:p w:rsidR="00807E59" w:rsidRPr="00970EBB" w:rsidRDefault="00844CB4" w:rsidP="002C53BC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https://meet.google.com/xwn-vujc-cus</w:t>
            </w:r>
          </w:p>
        </w:tc>
        <w:tc>
          <w:tcPr>
            <w:tcW w:w="228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07E59" w:rsidRPr="00844CB4" w:rsidRDefault="00807E59" w:rsidP="00C957C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38D9" w:rsidRPr="00BE613E" w:rsidTr="00BE613E">
        <w:trPr>
          <w:trHeight w:val="77"/>
          <w:jc w:val="center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B38D9" w:rsidRPr="0039127A" w:rsidRDefault="00CB38D9" w:rsidP="00C957C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38D9" w:rsidRPr="00BE613E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E613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07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38D9" w:rsidRPr="00970EBB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38D9" w:rsidRPr="00844CB4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CB38D9" w:rsidRPr="0039127A" w:rsidTr="00BE613E">
        <w:trPr>
          <w:trHeight w:val="122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39127A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BA74BF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38D9" w:rsidRPr="00970EBB" w:rsidRDefault="00CB38D9" w:rsidP="00CB38D9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Бетони і будівельні</w:t>
            </w:r>
            <w:r w:rsidR="00152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розчини </w:t>
            </w:r>
          </w:p>
          <w:p w:rsidR="00CB38D9" w:rsidRPr="00970EBB" w:rsidRDefault="00CB38D9" w:rsidP="00CB38D9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   18г</w:t>
            </w:r>
            <w:r w:rsidR="00D67A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НЕПОМНЯЩИЙ</w:t>
            </w:r>
            <w:r w:rsidR="00DD54BC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70E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  <w:r w:rsidR="00DD54BC" w:rsidRPr="00970E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FD35B8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https://meet.google.com/isw-tzhk-ubw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13586" w:rsidRPr="00844CB4" w:rsidRDefault="00CB38D9" w:rsidP="00213586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Міський транспорт 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12г  Пр 12г </w:t>
            </w:r>
          </w:p>
          <w:p w:rsidR="00CB38D9" w:rsidRPr="00844CB4" w:rsidRDefault="00CB38D9" w:rsidP="00213586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СТРЕЛЬЦОВ </w:t>
            </w:r>
            <w:r w:rsidR="00DD5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  <w:r w:rsidR="00D67A7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213586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https</w:t>
            </w:r>
            <w:r w:rsidR="00441E65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  <w:r w:rsidR="00213586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//meet.google.com/ xuc-abby-sha</w:t>
            </w:r>
          </w:p>
        </w:tc>
      </w:tr>
      <w:tr w:rsidR="00CB38D9" w:rsidRPr="00970EBB" w:rsidTr="00BE613E">
        <w:trPr>
          <w:trHeight w:val="144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39127A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BA74BF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38D9" w:rsidRPr="00970EBB" w:rsidRDefault="00290502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Фізико</w:t>
            </w:r>
            <w:r w:rsidR="00BE613E"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-хімі</w:t>
            </w:r>
            <w:r w:rsidR="00DD54BC"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чні методи дослідж. будів. матеріалів  </w:t>
            </w:r>
            <w:r w:rsidR="00CB38D9" w:rsidRPr="00970E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12г</w:t>
            </w:r>
            <w:r w:rsidR="00DD54BC" w:rsidRPr="00970E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22790" w:rsidRPr="00970E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B38D9" w:rsidRPr="00970E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 </w:t>
            </w:r>
            <w:r w:rsidR="00CB38D9" w:rsidRPr="00970E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СТ432</w:t>
            </w:r>
            <w:r w:rsidR="003E1C7E" w:rsidRPr="00970E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E1C7E" w:rsidRPr="00970E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https://meet.google.com/mai-sfxi-jzx</w:t>
            </w:r>
          </w:p>
        </w:tc>
        <w:tc>
          <w:tcPr>
            <w:tcW w:w="2286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C2CD5" w:rsidRPr="00E51395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1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Міські вулиці та дороги </w:t>
            </w:r>
          </w:p>
          <w:p w:rsidR="00CB38D9" w:rsidRPr="00E51395" w:rsidRDefault="00DC2CD5" w:rsidP="00213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13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18г</w:t>
            </w:r>
            <w:r w:rsidR="00D67A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13586" w:rsidRPr="00E513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</w:t>
            </w:r>
            <w:r w:rsidRPr="00E5139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К221</w:t>
            </w:r>
          </w:p>
          <w:p w:rsidR="00213586" w:rsidRPr="00E51395" w:rsidRDefault="00213586" w:rsidP="002135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1395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https://meet.google.com/zdu-hmtv-doh</w:t>
            </w:r>
          </w:p>
        </w:tc>
      </w:tr>
      <w:tr w:rsidR="00CB38D9" w:rsidRPr="00DD54BC" w:rsidTr="00BE613E">
        <w:trPr>
          <w:trHeight w:val="168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39127A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BA74BF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7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38D9" w:rsidRPr="00970EBB" w:rsidRDefault="00CB38D9" w:rsidP="00BE61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Фіз</w:t>
            </w:r>
            <w:r w:rsidR="00290502"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ико</w:t>
            </w:r>
            <w:r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-хіміч</w:t>
            </w:r>
            <w:r w:rsidR="00DD54BC"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</w:t>
            </w:r>
            <w:r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методи дослідж</w:t>
            </w:r>
            <w:r w:rsidR="00BE613E"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DD54BC"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E613E"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уд</w:t>
            </w:r>
            <w:r w:rsidR="00BE613E"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70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матер</w:t>
            </w:r>
            <w:r w:rsidR="00DD54BC" w:rsidRPr="00970E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іалів  </w:t>
            </w:r>
            <w:r w:rsidRPr="00970E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    12г</w:t>
            </w:r>
            <w:r w:rsidR="00DD54BC" w:rsidRPr="00970E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70E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 </w:t>
            </w:r>
            <w:r w:rsidRPr="00970E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СТ439-43</w:t>
            </w:r>
            <w:r w:rsidR="003E1C7E" w:rsidRPr="00970E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E1C7E" w:rsidRPr="00970E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https://meet.google.com/mai-sfxi-jzx</w:t>
            </w:r>
          </w:p>
        </w:tc>
        <w:tc>
          <w:tcPr>
            <w:tcW w:w="228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B38D9" w:rsidRPr="00E51395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B38D9" w:rsidRPr="0039127A" w:rsidTr="00BE613E">
        <w:trPr>
          <w:trHeight w:val="172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39127A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38D9" w:rsidRPr="00BA74BF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7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38D9" w:rsidRPr="00970EBB" w:rsidRDefault="00DC2CD5" w:rsidP="00BE613E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Теплові установ</w:t>
            </w:r>
            <w:r w:rsidR="00BE613E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основ</w:t>
            </w:r>
            <w:r w:rsidR="00CB38D9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="00BE613E" w:rsidRPr="00970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технік.термодин.</w:t>
            </w:r>
            <w:r w:rsidR="00D67A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CB38D9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18г</w:t>
            </w:r>
            <w:r w:rsidR="00622790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B38D9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АФАНАСЬЄВ</w:t>
            </w:r>
            <w:r w:rsidR="00622790"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B38D9" w:rsidRPr="00970E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К214</w:t>
            </w:r>
          </w:p>
          <w:p w:rsidR="00FD3516" w:rsidRPr="00970EBB" w:rsidRDefault="003E1C7E" w:rsidP="00BE613E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0E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https://meet.google.com/fce-wohe-mpc</w:t>
            </w:r>
          </w:p>
        </w:tc>
        <w:tc>
          <w:tcPr>
            <w:tcW w:w="228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38D9" w:rsidRPr="00E51395" w:rsidRDefault="00DC2CD5" w:rsidP="00441E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1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Міські вулиці та дороги </w:t>
            </w:r>
            <w:r w:rsidR="00173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513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 18г</w:t>
            </w:r>
            <w:r w:rsidR="00441E65" w:rsidRPr="00E513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</w:t>
            </w:r>
            <w:r w:rsidRPr="00E5139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К221</w:t>
            </w:r>
            <w:r w:rsidR="00173E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441E65" w:rsidRPr="00E513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https://meet.google.com/zdu-hmtv-doh</w:t>
            </w:r>
          </w:p>
        </w:tc>
      </w:tr>
      <w:tr w:rsidR="00CB38D9" w:rsidRPr="0039127A" w:rsidTr="00BE613E">
        <w:trPr>
          <w:trHeight w:val="108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39127A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BA74BF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076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38D9" w:rsidRPr="00844CB4" w:rsidRDefault="00CB38D9" w:rsidP="00C957CD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8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38D9" w:rsidRPr="00844CB4" w:rsidRDefault="00DC2CD5" w:rsidP="00B30D9D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Міська екологія</w:t>
            </w:r>
            <w:r w:rsidR="00B30D9D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</w:t>
            </w:r>
            <w:r w:rsidR="00D67A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КИРИЛЕНКО 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СТ531-33  </w:t>
            </w:r>
            <w:r w:rsidR="00B30D9D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https://meet.google.com/jvk-vsry-yeu</w:t>
            </w:r>
          </w:p>
        </w:tc>
      </w:tr>
      <w:tr w:rsidR="00CB38D9" w:rsidRPr="0039127A" w:rsidTr="00BE613E">
        <w:trPr>
          <w:trHeight w:val="168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39127A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8D9" w:rsidRPr="00BA74BF" w:rsidRDefault="00CB38D9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7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B38D9" w:rsidRPr="00844CB4" w:rsidRDefault="00CB38D9" w:rsidP="00C957CD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8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38D9" w:rsidRPr="00844CB4" w:rsidRDefault="00CB38D9" w:rsidP="00C957CD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DC2CD5" w:rsidRPr="00BE613E" w:rsidTr="00BE613E">
        <w:trPr>
          <w:trHeight w:val="38"/>
          <w:jc w:val="center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2CD5" w:rsidRPr="0039127A" w:rsidRDefault="00DC2CD5" w:rsidP="00C957C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BE613E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E613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07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C2CD5" w:rsidRPr="00844CB4" w:rsidRDefault="00DC2CD5" w:rsidP="00C957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C2CD5" w:rsidRPr="00844CB4" w:rsidRDefault="00DC2CD5" w:rsidP="00C957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DC2CD5" w:rsidRPr="00AE1F72" w:rsidTr="00BE613E">
        <w:trPr>
          <w:trHeight w:val="188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39127A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BA74BF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2CD5" w:rsidRPr="00844CB4" w:rsidRDefault="00DC2CD5" w:rsidP="00DC2CD5">
            <w:pPr>
              <w:ind w:left="-93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баз</w:t>
            </w:r>
            <w:r w:rsidR="00273B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будівництва</w:t>
            </w:r>
          </w:p>
          <w:p w:rsidR="00844CB4" w:rsidRPr="00844CB4" w:rsidRDefault="00DC2CD5" w:rsidP="00DC2CD5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12г СУХАНОВА</w:t>
            </w:r>
            <w:r w:rsidR="00173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К204</w:t>
            </w:r>
          </w:p>
          <w:p w:rsidR="00DC2CD5" w:rsidRPr="00844CB4" w:rsidRDefault="00844CB4" w:rsidP="00DC2CD5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https://meet.google.com/kiw-fuwx-axj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2CD5" w:rsidRPr="00844CB4" w:rsidRDefault="00DC2CD5" w:rsidP="00AE1F72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технічного стану</w:t>
            </w:r>
            <w:r w:rsidR="00173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12г</w:t>
            </w:r>
            <w:r w:rsidR="00173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КСЬОНШКЕВИЧ  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К221</w:t>
            </w:r>
            <w:r w:rsidR="00173E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AE1F72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https://meet.google.com/kty-unsu-fwa</w:t>
            </w:r>
          </w:p>
        </w:tc>
      </w:tr>
      <w:tr w:rsidR="00DC2CD5" w:rsidRPr="0039127A" w:rsidTr="00BE613E">
        <w:trPr>
          <w:trHeight w:val="122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39127A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BA74BF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844CB4" w:rsidRDefault="00DC2CD5" w:rsidP="00C957CD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844CB4" w:rsidRDefault="009E75C1" w:rsidP="00844CB4">
            <w:pPr>
              <w:ind w:left="-93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база будівництва</w:t>
            </w:r>
            <w:r w:rsidR="00466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12г СУХАНОВА</w:t>
            </w:r>
            <w:r w:rsidR="00173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К204</w:t>
            </w:r>
            <w:r w:rsidR="00173E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844CB4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https://meet.google.com/kiw-fuwx-axj</w:t>
            </w:r>
          </w:p>
        </w:tc>
      </w:tr>
      <w:tr w:rsidR="00DC2CD5" w:rsidRPr="0039127A" w:rsidTr="00BE613E">
        <w:trPr>
          <w:trHeight w:val="46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39127A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BA74BF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1B27" w:rsidRPr="00844CB4" w:rsidRDefault="00DC2CD5" w:rsidP="00DC2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Арматура для ЗБ конструкції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 12г  Пр 12г БАЧИНСЬКИЙ</w:t>
            </w:r>
            <w:r w:rsidR="00173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К228</w:t>
            </w:r>
          </w:p>
          <w:p w:rsidR="00DC2CD5" w:rsidRPr="00844CB4" w:rsidRDefault="00DC1B27" w:rsidP="00DC2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https://meet.google.com/avz-ynaq-kyh</w:t>
            </w:r>
          </w:p>
        </w:tc>
        <w:tc>
          <w:tcPr>
            <w:tcW w:w="22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1F72" w:rsidRPr="00844CB4" w:rsidRDefault="009E75C1" w:rsidP="00AE1F72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технічного стану</w:t>
            </w:r>
            <w:r w:rsidR="00173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E1F72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</w:p>
          <w:p w:rsidR="00DC2CD5" w:rsidRPr="00844CB4" w:rsidRDefault="009E75C1" w:rsidP="00AE1F72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КСЬОНШКЕВИЧ  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К221</w:t>
            </w:r>
            <w:r w:rsidR="00173E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AE1F72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https://meet.google.com/kty-unsu-fwa</w:t>
            </w:r>
          </w:p>
        </w:tc>
      </w:tr>
      <w:tr w:rsidR="00DC2CD5" w:rsidRPr="0039127A" w:rsidTr="00BE613E">
        <w:trPr>
          <w:trHeight w:val="144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39127A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2CD5" w:rsidRPr="00BA74BF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0C89" w:rsidRPr="00844CB4" w:rsidRDefault="00290502" w:rsidP="00DC2CD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Підй</w:t>
            </w:r>
            <w:r w:rsidR="00DC2CD5"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омно-транспортні машини</w:t>
            </w:r>
          </w:p>
          <w:p w:rsidR="00E20C89" w:rsidRPr="00844CB4" w:rsidRDefault="00DC2CD5" w:rsidP="00DC2CD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Л12г  Пр 12г     МІНАКОВ</w:t>
            </w:r>
            <w:r w:rsidR="00173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  <w:p w:rsidR="00DC2CD5" w:rsidRPr="00844CB4" w:rsidRDefault="00A47F41" w:rsidP="00DC2CD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https://meet.google.com/tcz-aegk-bfd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0D9D" w:rsidRPr="00844CB4" w:rsidRDefault="009E75C1" w:rsidP="009E75C1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проектної справи</w:t>
            </w:r>
            <w:r w:rsidR="00173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B30D9D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18г</w:t>
            </w:r>
          </w:p>
          <w:p w:rsidR="00DC2CD5" w:rsidRPr="00844CB4" w:rsidRDefault="009E75C1" w:rsidP="009E75C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КСЬОНШКЕВИЧ  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  <w:r w:rsidR="00173E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AE1F72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https://meet.google.com/kty-unsu-fwa</w:t>
            </w:r>
          </w:p>
        </w:tc>
      </w:tr>
      <w:tr w:rsidR="00DC2CD5" w:rsidRPr="0039127A" w:rsidTr="00BE613E">
        <w:trPr>
          <w:trHeight w:val="173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39127A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BA74BF" w:rsidRDefault="002C53BC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07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2CD5" w:rsidRPr="00844CB4" w:rsidRDefault="00290502" w:rsidP="00DC2CD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Підй</w:t>
            </w:r>
            <w:r w:rsidR="00DC2CD5"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омно-транспортні машини</w:t>
            </w:r>
            <w:r w:rsidR="00173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20C89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</w:t>
            </w:r>
            <w:r w:rsidR="00DC2CD5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8г</w:t>
            </w:r>
            <w:r w:rsidR="00173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C2CD5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173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C2CD5"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  <w:r w:rsidR="00173E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E20C89" w:rsidRPr="00844CB4">
              <w:rPr>
                <w:rFonts w:ascii="Times New Roman" w:hAnsi="Times New Roman" w:cs="Times New Roman"/>
                <w:color w:val="000000"/>
                <w:sz w:val="16"/>
              </w:rPr>
              <w:t>https://meet.google.com/tcz-aegk-bfd</w:t>
            </w:r>
          </w:p>
        </w:tc>
        <w:tc>
          <w:tcPr>
            <w:tcW w:w="228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2CD5" w:rsidRPr="00AE1F72" w:rsidRDefault="00DC2CD5" w:rsidP="00C957C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uk-UA"/>
              </w:rPr>
            </w:pPr>
          </w:p>
        </w:tc>
      </w:tr>
      <w:tr w:rsidR="00DC2CD5" w:rsidRPr="0039127A" w:rsidTr="00BE613E">
        <w:trPr>
          <w:trHeight w:val="137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39127A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BA74BF" w:rsidRDefault="00DC2CD5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844CB4" w:rsidRDefault="00DC2CD5" w:rsidP="00C957C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CD5" w:rsidRPr="00844CB4" w:rsidRDefault="009E75C1" w:rsidP="009E75C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проектної справи </w:t>
            </w:r>
            <w:r w:rsidR="00173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67A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 w:rsidR="00D67A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КСЬОНШКЕВИЧ   </w:t>
            </w:r>
            <w:r w:rsidRPr="00844C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  <w:r w:rsidR="00173E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AE1F72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https://meet.google.com/kty-unsu-fwa</w:t>
            </w:r>
          </w:p>
        </w:tc>
      </w:tr>
      <w:tr w:rsidR="006D6CAF" w:rsidRPr="00BE613E" w:rsidTr="00BE613E">
        <w:trPr>
          <w:trHeight w:val="110"/>
          <w:jc w:val="center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6CAF" w:rsidRPr="0039127A" w:rsidRDefault="006D6CAF" w:rsidP="00C957C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CAF" w:rsidRPr="00BE613E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E613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07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6CAF" w:rsidRPr="00BE613E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6CAF" w:rsidRPr="00BE613E" w:rsidRDefault="006D6CAF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E75C1" w:rsidRPr="0039127A" w:rsidTr="00BE613E">
        <w:trPr>
          <w:trHeight w:val="137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5C1" w:rsidRPr="0039127A" w:rsidRDefault="009E75C1" w:rsidP="00C957C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5C1" w:rsidRPr="00BA74BF" w:rsidRDefault="009E75C1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36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75C1" w:rsidRPr="00844CB4" w:rsidRDefault="009E75C1" w:rsidP="009E75C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Економічна теорія</w:t>
            </w:r>
            <w:r w:rsidR="00173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86A02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12г </w:t>
            </w:r>
            <w:r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СТРЕНКОВСЬКА  </w:t>
            </w:r>
            <w:r w:rsidR="00DC1B27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https://meet.google.com/ofn-xdqw-pcc</w:t>
            </w:r>
          </w:p>
        </w:tc>
      </w:tr>
      <w:tr w:rsidR="009E75C1" w:rsidRPr="00970EBB" w:rsidTr="00BE613E">
        <w:trPr>
          <w:trHeight w:val="173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5C1" w:rsidRPr="0039127A" w:rsidRDefault="009E75C1" w:rsidP="00C957C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5C1" w:rsidRPr="00BA74BF" w:rsidRDefault="009E75C1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7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75C1" w:rsidRPr="00844CB4" w:rsidRDefault="009E75C1" w:rsidP="009E75C1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8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75C1" w:rsidRPr="00844CB4" w:rsidRDefault="009E75C1" w:rsidP="00BE613E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Метрологія і стандарт</w:t>
            </w:r>
            <w:r w:rsidR="00173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изація </w:t>
            </w:r>
            <w:r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 12г     ГАРА О.А. </w:t>
            </w:r>
            <w:r w:rsidR="00C066F8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https://meet.google.com/gkj-wonm-ukk</w:t>
            </w:r>
          </w:p>
        </w:tc>
      </w:tr>
      <w:tr w:rsidR="009E75C1" w:rsidRPr="0039127A" w:rsidTr="00BE613E">
        <w:trPr>
          <w:trHeight w:val="159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5C1" w:rsidRPr="0039127A" w:rsidRDefault="009E75C1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75C1" w:rsidRPr="00BA74BF" w:rsidRDefault="009E75C1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74B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361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75C1" w:rsidRPr="00844CB4" w:rsidRDefault="00037BFF" w:rsidP="009E75C1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</w:t>
            </w:r>
            <w:r w:rsidR="00173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конструкції</w:t>
            </w:r>
            <w:r w:rsidR="00173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E75C1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 12г     КАРП'ЮК </w:t>
            </w:r>
            <w:r w:rsidR="00844CB4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73E0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44CB4" w:rsidRPr="00844C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https://meet.google.com/oiv-bgxo-wmu</w:t>
            </w:r>
          </w:p>
        </w:tc>
      </w:tr>
      <w:tr w:rsidR="009E75C1" w:rsidRPr="0039127A" w:rsidTr="00BE613E">
        <w:trPr>
          <w:trHeight w:val="151"/>
          <w:jc w:val="center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5C1" w:rsidRPr="0039127A" w:rsidRDefault="009E75C1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75C1" w:rsidRPr="00BA74BF" w:rsidRDefault="009E75C1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1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75C1" w:rsidRPr="00844CB4" w:rsidRDefault="009E75C1" w:rsidP="00CA583A">
            <w:pPr>
              <w:ind w:left="-93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4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база будівництва</w:t>
            </w:r>
            <w:r w:rsidR="00173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CA583A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</w:t>
            </w:r>
            <w:r w:rsidR="00173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</w:t>
            </w:r>
            <w:r w:rsidR="00844CB4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73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44CB4" w:rsidRPr="00844C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https://meet.google.com/kiw-fuwx-axj</w:t>
            </w:r>
          </w:p>
        </w:tc>
      </w:tr>
      <w:tr w:rsidR="009E75C1" w:rsidRPr="00BE613E" w:rsidTr="00BE613E">
        <w:trPr>
          <w:trHeight w:val="183"/>
          <w:jc w:val="center"/>
        </w:trPr>
        <w:tc>
          <w:tcPr>
            <w:tcW w:w="2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5C1" w:rsidRPr="0039127A" w:rsidRDefault="009E75C1" w:rsidP="00C957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5C1" w:rsidRPr="00BE613E" w:rsidRDefault="009E75C1" w:rsidP="00C957C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E613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7-8</w:t>
            </w:r>
          </w:p>
        </w:tc>
        <w:tc>
          <w:tcPr>
            <w:tcW w:w="4361" w:type="pct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5C1" w:rsidRPr="00BE613E" w:rsidRDefault="009E75C1" w:rsidP="00C957CD">
            <w:pPr>
              <w:ind w:left="-1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</w:tr>
    </w:tbl>
    <w:p w:rsidR="006D6CAF" w:rsidRDefault="006D6CAF" w:rsidP="006D6CA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A0F97" w:rsidRDefault="00BA0F97" w:rsidP="002C53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C53BC" w:rsidRDefault="006D6CAF" w:rsidP="002C53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4234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926999" w:rsidRDefault="00926999" w:rsidP="002C53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A0F97" w:rsidRDefault="00BA0F97" w:rsidP="002C53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C0C9C" w:rsidRPr="002C53BC" w:rsidRDefault="006D6CAF" w:rsidP="002C53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42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 БТІ                             </w:t>
      </w:r>
      <w:r w:rsidR="002C53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В.Суханов</w:t>
      </w:r>
    </w:p>
    <w:sectPr w:rsidR="007C0C9C" w:rsidRPr="002C53BC" w:rsidSect="00956E0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CAF"/>
    <w:rsid w:val="00037BFF"/>
    <w:rsid w:val="00094547"/>
    <w:rsid w:val="000C6629"/>
    <w:rsid w:val="00152083"/>
    <w:rsid w:val="00173E0B"/>
    <w:rsid w:val="00185DEA"/>
    <w:rsid w:val="00213586"/>
    <w:rsid w:val="00240B05"/>
    <w:rsid w:val="00267753"/>
    <w:rsid w:val="00273B78"/>
    <w:rsid w:val="00290502"/>
    <w:rsid w:val="002A7338"/>
    <w:rsid w:val="002C53BC"/>
    <w:rsid w:val="002D0CE7"/>
    <w:rsid w:val="0031671E"/>
    <w:rsid w:val="00340134"/>
    <w:rsid w:val="00385DD6"/>
    <w:rsid w:val="003A38E7"/>
    <w:rsid w:val="003E1C7E"/>
    <w:rsid w:val="003F62A6"/>
    <w:rsid w:val="00441E65"/>
    <w:rsid w:val="0046676E"/>
    <w:rsid w:val="004F40A5"/>
    <w:rsid w:val="0050233C"/>
    <w:rsid w:val="00502775"/>
    <w:rsid w:val="00523A50"/>
    <w:rsid w:val="00541830"/>
    <w:rsid w:val="0059514B"/>
    <w:rsid w:val="00622790"/>
    <w:rsid w:val="00637239"/>
    <w:rsid w:val="006D6CAF"/>
    <w:rsid w:val="0074498D"/>
    <w:rsid w:val="007A171E"/>
    <w:rsid w:val="007C0C9C"/>
    <w:rsid w:val="00807E59"/>
    <w:rsid w:val="00844CB4"/>
    <w:rsid w:val="00886A02"/>
    <w:rsid w:val="008B6F22"/>
    <w:rsid w:val="008F1310"/>
    <w:rsid w:val="00926056"/>
    <w:rsid w:val="00926999"/>
    <w:rsid w:val="00936C26"/>
    <w:rsid w:val="00970EBB"/>
    <w:rsid w:val="009965A6"/>
    <w:rsid w:val="009E75C1"/>
    <w:rsid w:val="009F4A4A"/>
    <w:rsid w:val="00A47F41"/>
    <w:rsid w:val="00A519C4"/>
    <w:rsid w:val="00AE1F72"/>
    <w:rsid w:val="00B07732"/>
    <w:rsid w:val="00B30D9D"/>
    <w:rsid w:val="00BA0F97"/>
    <w:rsid w:val="00BC04C8"/>
    <w:rsid w:val="00BE613E"/>
    <w:rsid w:val="00C04C73"/>
    <w:rsid w:val="00C066F8"/>
    <w:rsid w:val="00C20703"/>
    <w:rsid w:val="00CA583A"/>
    <w:rsid w:val="00CB38D9"/>
    <w:rsid w:val="00D67A74"/>
    <w:rsid w:val="00DC1B27"/>
    <w:rsid w:val="00DC2CD5"/>
    <w:rsid w:val="00DD54BC"/>
    <w:rsid w:val="00E20C89"/>
    <w:rsid w:val="00E3365E"/>
    <w:rsid w:val="00E51395"/>
    <w:rsid w:val="00EA4D90"/>
    <w:rsid w:val="00ED386C"/>
    <w:rsid w:val="00F378EA"/>
    <w:rsid w:val="00F62CE9"/>
    <w:rsid w:val="00FD3516"/>
    <w:rsid w:val="00FD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55</cp:revision>
  <dcterms:created xsi:type="dcterms:W3CDTF">2021-03-16T07:15:00Z</dcterms:created>
  <dcterms:modified xsi:type="dcterms:W3CDTF">2021-04-05T12:20:00Z</dcterms:modified>
</cp:coreProperties>
</file>