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03EF9" w14:textId="77777777" w:rsidR="00C67461" w:rsidRDefault="00C67461" w:rsidP="003F64B5">
      <w:pPr>
        <w:ind w:left="7371"/>
        <w:rPr>
          <w:b/>
          <w:bCs/>
          <w:lang w:val="en-US"/>
        </w:rPr>
      </w:pPr>
    </w:p>
    <w:p w14:paraId="2B7CB013" w14:textId="77777777" w:rsidR="002721DC" w:rsidRPr="005D71C1" w:rsidRDefault="001F2711" w:rsidP="003F64B5">
      <w:pPr>
        <w:ind w:left="7371"/>
        <w:rPr>
          <w:b/>
          <w:bCs/>
          <w:lang w:val="uk-UA"/>
        </w:rPr>
      </w:pPr>
      <w:r w:rsidRPr="005D71C1">
        <w:rPr>
          <w:b/>
          <w:bCs/>
          <w:lang w:val="uk-UA"/>
        </w:rPr>
        <w:t>«</w:t>
      </w:r>
      <w:r w:rsidR="00421517" w:rsidRPr="005D71C1">
        <w:rPr>
          <w:b/>
          <w:bCs/>
          <w:lang w:val="uk-UA"/>
        </w:rPr>
        <w:t>ЗАТВЕРДЖУЮ</w:t>
      </w:r>
      <w:r w:rsidRPr="005D71C1">
        <w:rPr>
          <w:b/>
          <w:bCs/>
          <w:lang w:val="uk-UA"/>
        </w:rPr>
        <w:t>»</w:t>
      </w:r>
    </w:p>
    <w:p w14:paraId="697B9CAC" w14:textId="77777777" w:rsidR="00421517" w:rsidRPr="005D71C1" w:rsidRDefault="00042AD8" w:rsidP="003F64B5">
      <w:pPr>
        <w:ind w:left="7371"/>
        <w:rPr>
          <w:b/>
          <w:bCs/>
          <w:lang w:val="uk-UA"/>
        </w:rPr>
      </w:pPr>
      <w:r w:rsidRPr="005D71C1">
        <w:rPr>
          <w:b/>
          <w:bCs/>
          <w:lang w:val="uk-UA"/>
        </w:rPr>
        <w:t>Р</w:t>
      </w:r>
      <w:proofErr w:type="spellStart"/>
      <w:r w:rsidR="00421517" w:rsidRPr="005D71C1">
        <w:rPr>
          <w:b/>
          <w:bCs/>
        </w:rPr>
        <w:t>ектор</w:t>
      </w:r>
      <w:proofErr w:type="spellEnd"/>
      <w:r w:rsidR="00421517" w:rsidRPr="005D71C1">
        <w:rPr>
          <w:b/>
          <w:bCs/>
          <w:lang w:val="uk-UA"/>
        </w:rPr>
        <w:t xml:space="preserve"> ОДАБА</w:t>
      </w:r>
    </w:p>
    <w:p w14:paraId="46364F2C" w14:textId="77777777" w:rsidR="00421517" w:rsidRPr="005D71C1" w:rsidRDefault="00421517" w:rsidP="003F64B5">
      <w:pPr>
        <w:ind w:left="7371"/>
        <w:rPr>
          <w:b/>
          <w:bCs/>
          <w:lang w:val="uk-UA"/>
        </w:rPr>
      </w:pPr>
      <w:r w:rsidRPr="005D71C1">
        <w:rPr>
          <w:b/>
          <w:bCs/>
          <w:lang w:val="uk-UA"/>
        </w:rPr>
        <w:t xml:space="preserve">                             А. </w:t>
      </w:r>
      <w:proofErr w:type="spellStart"/>
      <w:r w:rsidRPr="005D71C1">
        <w:rPr>
          <w:b/>
          <w:bCs/>
          <w:lang w:val="uk-UA"/>
        </w:rPr>
        <w:t>Ковров</w:t>
      </w:r>
      <w:proofErr w:type="spellEnd"/>
    </w:p>
    <w:p w14:paraId="7C3078E2" w14:textId="685C377E" w:rsidR="00C67461" w:rsidRPr="005D71C1" w:rsidRDefault="001A30FC" w:rsidP="00C67CE8">
      <w:pPr>
        <w:ind w:left="7371"/>
        <w:rPr>
          <w:b/>
          <w:bCs/>
        </w:rPr>
      </w:pPr>
      <w:r w:rsidRPr="005D71C1">
        <w:rPr>
          <w:b/>
          <w:bCs/>
          <w:lang w:val="uk-UA"/>
        </w:rPr>
        <w:t>«___» _________20</w:t>
      </w:r>
      <w:r w:rsidR="001F4048" w:rsidRPr="005D71C1">
        <w:rPr>
          <w:b/>
          <w:bCs/>
          <w:lang w:val="uk-UA"/>
        </w:rPr>
        <w:t>2</w:t>
      </w:r>
      <w:r w:rsidR="00FD76E6" w:rsidRPr="005D71C1">
        <w:rPr>
          <w:b/>
          <w:bCs/>
          <w:lang w:val="uk-UA"/>
        </w:rPr>
        <w:t>1</w:t>
      </w:r>
      <w:r w:rsidRPr="005D71C1">
        <w:rPr>
          <w:b/>
          <w:bCs/>
          <w:lang w:val="uk-UA"/>
        </w:rPr>
        <w:t xml:space="preserve"> р.</w:t>
      </w:r>
    </w:p>
    <w:p w14:paraId="6A9A78ED" w14:textId="77777777" w:rsidR="00574383" w:rsidRPr="005D71C1" w:rsidRDefault="00574383" w:rsidP="00A408F1">
      <w:pPr>
        <w:jc w:val="center"/>
        <w:rPr>
          <w:b/>
          <w:bCs/>
        </w:rPr>
      </w:pPr>
      <w:r w:rsidRPr="005D71C1">
        <w:rPr>
          <w:b/>
          <w:bCs/>
          <w:lang w:val="uk-UA"/>
        </w:rPr>
        <w:t>РОЗКЛАД ЗАНЯТЬ</w:t>
      </w:r>
    </w:p>
    <w:p w14:paraId="431DFBA2" w14:textId="77777777" w:rsidR="00743138" w:rsidRPr="005D71C1" w:rsidRDefault="00743138" w:rsidP="00A408F1">
      <w:pPr>
        <w:jc w:val="center"/>
        <w:rPr>
          <w:b/>
          <w:bCs/>
          <w:lang w:val="uk-UA"/>
        </w:rPr>
      </w:pPr>
      <w:r w:rsidRPr="005D71C1">
        <w:rPr>
          <w:b/>
          <w:bCs/>
          <w:lang w:val="uk-UA"/>
        </w:rPr>
        <w:t>БУДІВЕЛЬНО - ТЕХНОЛОГІЧНОГО ІНСТИТУТУ</w:t>
      </w:r>
    </w:p>
    <w:p w14:paraId="704B4007" w14:textId="77777777" w:rsidR="00382A49" w:rsidRPr="005D71C1" w:rsidRDefault="00574383" w:rsidP="0074698E">
      <w:pPr>
        <w:jc w:val="center"/>
        <w:rPr>
          <w:b/>
          <w:bCs/>
          <w:lang w:val="uk-UA"/>
        </w:rPr>
      </w:pPr>
      <w:r w:rsidRPr="005D71C1">
        <w:rPr>
          <w:b/>
          <w:bCs/>
          <w:lang w:val="uk-UA"/>
        </w:rPr>
        <w:t xml:space="preserve">на </w:t>
      </w:r>
      <w:r w:rsidR="00FD76E6" w:rsidRPr="005D71C1">
        <w:rPr>
          <w:b/>
          <w:bCs/>
          <w:lang w:val="uk-UA"/>
        </w:rPr>
        <w:t>2</w:t>
      </w:r>
      <w:r w:rsidR="00C67461" w:rsidRPr="005D71C1">
        <w:rPr>
          <w:b/>
          <w:bCs/>
          <w:lang w:val="uk-UA"/>
        </w:rPr>
        <w:t>три</w:t>
      </w:r>
      <w:r w:rsidRPr="005D71C1">
        <w:rPr>
          <w:b/>
          <w:bCs/>
          <w:lang w:val="uk-UA"/>
        </w:rPr>
        <w:t>местр 20</w:t>
      </w:r>
      <w:r w:rsidR="001F4048" w:rsidRPr="005D71C1">
        <w:rPr>
          <w:b/>
          <w:bCs/>
          <w:lang w:val="uk-UA"/>
        </w:rPr>
        <w:t>2</w:t>
      </w:r>
      <w:r w:rsidR="00FD76E6" w:rsidRPr="005D71C1">
        <w:rPr>
          <w:b/>
          <w:bCs/>
          <w:lang w:val="uk-UA"/>
        </w:rPr>
        <w:t>1</w:t>
      </w:r>
      <w:r w:rsidRPr="005D71C1">
        <w:rPr>
          <w:b/>
          <w:bCs/>
          <w:lang w:val="uk-UA"/>
        </w:rPr>
        <w:t>-20</w:t>
      </w:r>
      <w:r w:rsidR="00C67461" w:rsidRPr="005D71C1">
        <w:rPr>
          <w:b/>
          <w:bCs/>
          <w:lang w:val="uk-UA"/>
        </w:rPr>
        <w:t>2</w:t>
      </w:r>
      <w:r w:rsidR="00FD76E6" w:rsidRPr="005D71C1">
        <w:rPr>
          <w:b/>
          <w:bCs/>
          <w:lang w:val="uk-UA"/>
        </w:rPr>
        <w:t>2</w:t>
      </w:r>
      <w:r w:rsidRPr="005D71C1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0195" w:type="dxa"/>
        <w:tblInd w:w="686" w:type="dxa"/>
        <w:tblLook w:val="04A0" w:firstRow="1" w:lastRow="0" w:firstColumn="1" w:lastColumn="0" w:noHBand="0" w:noVBand="1"/>
      </w:tblPr>
      <w:tblGrid>
        <w:gridCol w:w="506"/>
        <w:gridCol w:w="628"/>
        <w:gridCol w:w="4573"/>
        <w:gridCol w:w="4488"/>
      </w:tblGrid>
      <w:tr w:rsidR="001A512C" w:rsidRPr="005D71C1" w14:paraId="24B868A0" w14:textId="77777777" w:rsidTr="008E11C1">
        <w:tc>
          <w:tcPr>
            <w:tcW w:w="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1E44601" w14:textId="77777777" w:rsidR="00C67461" w:rsidRPr="005D71C1" w:rsidRDefault="00C6746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5E58C5" w14:textId="77777777" w:rsidR="00C67461" w:rsidRPr="005D71C1" w:rsidRDefault="00C6746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80778D" w14:textId="77777777" w:rsidR="00C67461" w:rsidRPr="005D71C1" w:rsidRDefault="008B211A" w:rsidP="00674FF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D71C1">
              <w:rPr>
                <w:b/>
                <w:bCs/>
                <w:sz w:val="28"/>
                <w:szCs w:val="28"/>
                <w:lang w:val="uk-UA"/>
              </w:rPr>
              <w:t>ВБК-274</w:t>
            </w:r>
            <w:r w:rsidR="00DD6F93" w:rsidRPr="005D71C1">
              <w:rPr>
                <w:b/>
                <w:bCs/>
                <w:sz w:val="28"/>
                <w:szCs w:val="28"/>
                <w:lang w:val="uk-UA"/>
              </w:rPr>
              <w:t>т</w:t>
            </w:r>
          </w:p>
        </w:tc>
        <w:tc>
          <w:tcPr>
            <w:tcW w:w="44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772AFA" w14:textId="77777777" w:rsidR="00C67461" w:rsidRPr="005D71C1" w:rsidRDefault="00674FF2" w:rsidP="00674FF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D71C1">
              <w:rPr>
                <w:b/>
                <w:bCs/>
                <w:sz w:val="28"/>
                <w:szCs w:val="28"/>
                <w:lang w:val="uk-UA"/>
              </w:rPr>
              <w:t>МБГ</w:t>
            </w:r>
            <w:r w:rsidR="00C67461" w:rsidRPr="005D71C1">
              <w:rPr>
                <w:b/>
                <w:bCs/>
                <w:sz w:val="28"/>
                <w:szCs w:val="28"/>
                <w:lang w:val="uk-UA"/>
              </w:rPr>
              <w:t xml:space="preserve"> – </w:t>
            </w:r>
            <w:r w:rsidR="008B211A" w:rsidRPr="005D71C1">
              <w:rPr>
                <w:b/>
                <w:bCs/>
                <w:sz w:val="28"/>
                <w:szCs w:val="28"/>
                <w:lang w:val="uk-UA"/>
              </w:rPr>
              <w:t>250</w:t>
            </w:r>
            <w:r w:rsidR="00C67461" w:rsidRPr="005D71C1">
              <w:rPr>
                <w:b/>
                <w:bCs/>
                <w:sz w:val="28"/>
                <w:szCs w:val="28"/>
                <w:lang w:val="uk-UA"/>
              </w:rPr>
              <w:t>т</w:t>
            </w:r>
          </w:p>
        </w:tc>
      </w:tr>
      <w:tr w:rsidR="003F27C1" w:rsidRPr="00C6794B" w14:paraId="57B818D1" w14:textId="77777777" w:rsidTr="008E11C1">
        <w:trPr>
          <w:trHeight w:val="137"/>
        </w:trPr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192979E" w14:textId="77777777" w:rsidR="003F27C1" w:rsidRPr="005D71C1" w:rsidRDefault="003F27C1" w:rsidP="00B574A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5D71C1"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6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CF6BE6" w14:textId="77777777" w:rsidR="003F27C1" w:rsidRPr="005D71C1" w:rsidRDefault="003F27C1" w:rsidP="00B574A1">
            <w:pPr>
              <w:jc w:val="center"/>
              <w:rPr>
                <w:b/>
                <w:bCs/>
                <w:lang w:val="uk-UA"/>
              </w:rPr>
            </w:pPr>
            <w:r w:rsidRPr="005D71C1">
              <w:rPr>
                <w:b/>
                <w:bCs/>
                <w:lang w:val="uk-UA"/>
              </w:rPr>
              <w:t>1-2</w:t>
            </w:r>
          </w:p>
        </w:tc>
        <w:tc>
          <w:tcPr>
            <w:tcW w:w="906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6B5F26" w14:textId="77777777" w:rsidR="003F27C1" w:rsidRPr="005D71C1" w:rsidRDefault="003F27C1" w:rsidP="00B574A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D71C1">
              <w:rPr>
                <w:b/>
                <w:sz w:val="28"/>
                <w:szCs w:val="28"/>
                <w:lang w:val="uk-UA"/>
              </w:rPr>
              <w:t>Чисельні методи рішення інженерних задач</w:t>
            </w:r>
            <w:r w:rsidR="005D71C1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5D71C1">
              <w:rPr>
                <w:bCs/>
                <w:sz w:val="16"/>
                <w:szCs w:val="16"/>
                <w:lang w:val="uk-UA"/>
              </w:rPr>
              <w:t xml:space="preserve">Л 12г  ГЕДУЛЯН  </w:t>
            </w:r>
            <w:r w:rsidRPr="005D71C1">
              <w:rPr>
                <w:b/>
                <w:sz w:val="16"/>
                <w:szCs w:val="16"/>
                <w:lang w:val="uk-UA"/>
              </w:rPr>
              <w:t>К214</w:t>
            </w:r>
          </w:p>
          <w:p w14:paraId="592E13BD" w14:textId="77777777" w:rsidR="007D5A17" w:rsidRPr="005D71C1" w:rsidRDefault="007D5A17" w:rsidP="00B574A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D71C1">
              <w:rPr>
                <w:b/>
                <w:sz w:val="16"/>
                <w:szCs w:val="28"/>
                <w:lang w:val="uk-UA"/>
              </w:rPr>
              <w:t>https://meet.google.com/vay-iktw-uaf</w:t>
            </w:r>
          </w:p>
        </w:tc>
      </w:tr>
      <w:tr w:rsidR="00C67CE8" w:rsidRPr="00C6794B" w14:paraId="167490DD" w14:textId="77777777" w:rsidTr="008E11C1">
        <w:trPr>
          <w:trHeight w:val="138"/>
        </w:trPr>
        <w:tc>
          <w:tcPr>
            <w:tcW w:w="50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C9CFDFD" w14:textId="77777777" w:rsidR="00C67CE8" w:rsidRPr="005D71C1" w:rsidRDefault="00C67CE8" w:rsidP="00B574A1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DC8BA9D" w14:textId="77777777" w:rsidR="00C67CE8" w:rsidRPr="005D71C1" w:rsidRDefault="00C67CE8" w:rsidP="00B574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61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4107565" w14:textId="77777777" w:rsidR="00C67CE8" w:rsidRPr="005D71C1" w:rsidRDefault="00C67CE8" w:rsidP="00B574A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5E2B81" w:rsidRPr="00C6794B" w14:paraId="11AE0DBE" w14:textId="77777777" w:rsidTr="008E11C1">
        <w:trPr>
          <w:trHeight w:val="162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0E63AB7" w14:textId="77777777" w:rsidR="005E2B81" w:rsidRPr="005D71C1" w:rsidRDefault="005E2B81" w:rsidP="00B574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673C72" w14:textId="77777777" w:rsidR="005E2B81" w:rsidRPr="005D71C1" w:rsidRDefault="005E2B81" w:rsidP="00B574A1">
            <w:pPr>
              <w:jc w:val="center"/>
              <w:rPr>
                <w:b/>
                <w:bCs/>
                <w:lang w:val="uk-UA"/>
              </w:rPr>
            </w:pPr>
            <w:r w:rsidRPr="005D71C1">
              <w:rPr>
                <w:b/>
                <w:bCs/>
                <w:lang w:val="uk-UA"/>
              </w:rPr>
              <w:t>3-4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86C391" w14:textId="77777777" w:rsidR="005E2B81" w:rsidRPr="005D71C1" w:rsidRDefault="003F27C1" w:rsidP="00B574A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D71C1">
              <w:rPr>
                <w:b/>
                <w:sz w:val="28"/>
                <w:szCs w:val="28"/>
                <w:lang w:val="uk-UA"/>
              </w:rPr>
              <w:t>Чисельні методи рішення інженерних задач</w:t>
            </w:r>
            <w:r w:rsidR="005D71C1">
              <w:rPr>
                <w:b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5D71C1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5D71C1">
              <w:rPr>
                <w:bCs/>
                <w:sz w:val="16"/>
                <w:szCs w:val="16"/>
                <w:lang w:val="uk-UA"/>
              </w:rPr>
              <w:t xml:space="preserve"> 12г  ГЕДУЛЯН  </w:t>
            </w:r>
            <w:r w:rsidRPr="005D71C1">
              <w:rPr>
                <w:b/>
                <w:sz w:val="16"/>
                <w:szCs w:val="16"/>
                <w:lang w:val="uk-UA"/>
              </w:rPr>
              <w:t>К214</w:t>
            </w:r>
          </w:p>
          <w:p w14:paraId="37099015" w14:textId="77777777" w:rsidR="007D5A17" w:rsidRPr="005D71C1" w:rsidRDefault="007D5A17" w:rsidP="00B574A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D71C1">
              <w:rPr>
                <w:b/>
                <w:sz w:val="16"/>
                <w:szCs w:val="28"/>
                <w:lang w:val="uk-UA"/>
              </w:rPr>
              <w:t>https://meet.google.com/vay-iktw-uaf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E93998" w14:textId="77777777" w:rsidR="00555419" w:rsidRPr="005D71C1" w:rsidRDefault="00555419" w:rsidP="00B574A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D71C1">
              <w:rPr>
                <w:b/>
                <w:sz w:val="28"/>
                <w:szCs w:val="28"/>
                <w:lang w:val="uk-UA"/>
              </w:rPr>
              <w:t xml:space="preserve">Міські інженерні споруди  </w:t>
            </w:r>
          </w:p>
          <w:p w14:paraId="02532608" w14:textId="77777777" w:rsidR="007D5A17" w:rsidRPr="005D71C1" w:rsidRDefault="00555419" w:rsidP="00B574A1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5D71C1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5D71C1">
              <w:rPr>
                <w:bCs/>
                <w:sz w:val="16"/>
                <w:szCs w:val="16"/>
                <w:lang w:val="uk-UA"/>
              </w:rPr>
              <w:t xml:space="preserve">  12г  ШКРАБІК   </w:t>
            </w:r>
            <w:r w:rsidRPr="005D71C1">
              <w:rPr>
                <w:b/>
                <w:sz w:val="16"/>
                <w:szCs w:val="16"/>
                <w:lang w:val="uk-UA"/>
              </w:rPr>
              <w:t>К223</w:t>
            </w:r>
            <w:r w:rsidR="007D5A17" w:rsidRPr="005D71C1">
              <w:rPr>
                <w:b/>
                <w:sz w:val="16"/>
                <w:szCs w:val="16"/>
                <w:lang w:val="uk-UA"/>
              </w:rPr>
              <w:t xml:space="preserve">  </w:t>
            </w:r>
          </w:p>
          <w:p w14:paraId="4AE6C205" w14:textId="77777777" w:rsidR="005E2B81" w:rsidRPr="005D71C1" w:rsidRDefault="007D5A17" w:rsidP="00B574A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D71C1">
              <w:rPr>
                <w:b/>
                <w:sz w:val="16"/>
                <w:szCs w:val="16"/>
                <w:lang w:val="uk-UA"/>
              </w:rPr>
              <w:t>https://meet.google.com/bwa-ozzs-axg</w:t>
            </w:r>
          </w:p>
        </w:tc>
      </w:tr>
      <w:tr w:rsidR="005E2B81" w:rsidRPr="00C6794B" w14:paraId="1CF0A6A6" w14:textId="77777777" w:rsidTr="008E11C1">
        <w:trPr>
          <w:trHeight w:val="101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D51E6EC" w14:textId="77777777" w:rsidR="005E2B81" w:rsidRPr="005D71C1" w:rsidRDefault="005E2B81" w:rsidP="00B574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14CEB7" w14:textId="77777777" w:rsidR="005E2B81" w:rsidRPr="005D71C1" w:rsidRDefault="005E2B81" w:rsidP="00B574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4B1A4B" w14:textId="77777777" w:rsidR="00853638" w:rsidRPr="005D71C1" w:rsidRDefault="00853638" w:rsidP="00B574A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D71C1">
              <w:rPr>
                <w:b/>
                <w:sz w:val="28"/>
                <w:szCs w:val="28"/>
                <w:lang w:val="uk-UA"/>
              </w:rPr>
              <w:t xml:space="preserve">Організація будівництва </w:t>
            </w:r>
          </w:p>
          <w:p w14:paraId="0B3CAAF5" w14:textId="77777777" w:rsidR="007D5A17" w:rsidRPr="005D71C1" w:rsidRDefault="00853638" w:rsidP="00B574A1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5D71C1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5D71C1">
              <w:rPr>
                <w:bCs/>
                <w:sz w:val="16"/>
                <w:szCs w:val="16"/>
                <w:lang w:val="uk-UA"/>
              </w:rPr>
              <w:t xml:space="preserve"> 12г СУХАНОВА</w:t>
            </w:r>
            <w:r w:rsidRPr="005D71C1">
              <w:rPr>
                <w:b/>
                <w:sz w:val="16"/>
                <w:szCs w:val="16"/>
                <w:lang w:val="uk-UA"/>
              </w:rPr>
              <w:t xml:space="preserve"> а73а</w:t>
            </w:r>
            <w:r w:rsidR="007D5A17" w:rsidRPr="005D71C1">
              <w:rPr>
                <w:b/>
                <w:sz w:val="16"/>
                <w:szCs w:val="16"/>
                <w:lang w:val="uk-UA"/>
              </w:rPr>
              <w:t xml:space="preserve">   </w:t>
            </w:r>
          </w:p>
          <w:p w14:paraId="31772849" w14:textId="77777777" w:rsidR="005E2B81" w:rsidRPr="005D71C1" w:rsidRDefault="007D5A17" w:rsidP="00B574A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D71C1">
              <w:rPr>
                <w:b/>
                <w:sz w:val="16"/>
                <w:szCs w:val="16"/>
                <w:lang w:val="uk-UA"/>
              </w:rPr>
              <w:t>https://meet.google.com/kiw-fuwx-axj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514399" w14:textId="77777777" w:rsidR="005E2B81" w:rsidRPr="005D71C1" w:rsidRDefault="003F27C1" w:rsidP="00CF1E05">
            <w:pPr>
              <w:ind w:left="-145" w:right="-113"/>
              <w:jc w:val="center"/>
              <w:rPr>
                <w:b/>
                <w:sz w:val="16"/>
                <w:szCs w:val="16"/>
                <w:lang w:val="uk-UA"/>
              </w:rPr>
            </w:pPr>
            <w:r w:rsidRPr="005D71C1">
              <w:rPr>
                <w:b/>
                <w:sz w:val="28"/>
                <w:szCs w:val="28"/>
                <w:lang w:val="uk-UA"/>
              </w:rPr>
              <w:t>Чисельні методи рішення інженерних задач</w:t>
            </w:r>
            <w:r w:rsidR="005D71C1">
              <w:rPr>
                <w:b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5D71C1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5D71C1">
              <w:rPr>
                <w:bCs/>
                <w:sz w:val="16"/>
                <w:szCs w:val="16"/>
                <w:lang w:val="uk-UA"/>
              </w:rPr>
              <w:t xml:space="preserve"> 12г  ГЕДУЛЯН  </w:t>
            </w:r>
            <w:r w:rsidRPr="005D71C1">
              <w:rPr>
                <w:b/>
                <w:sz w:val="16"/>
                <w:szCs w:val="16"/>
                <w:lang w:val="uk-UA"/>
              </w:rPr>
              <w:t>К214</w:t>
            </w:r>
          </w:p>
          <w:p w14:paraId="1F9B1E93" w14:textId="77777777" w:rsidR="007D5A17" w:rsidRPr="005D71C1" w:rsidRDefault="007D5A17" w:rsidP="00CF1E05">
            <w:pPr>
              <w:ind w:left="-145" w:right="-113"/>
              <w:jc w:val="center"/>
              <w:rPr>
                <w:b/>
                <w:sz w:val="28"/>
                <w:szCs w:val="28"/>
                <w:lang w:val="uk-UA"/>
              </w:rPr>
            </w:pPr>
            <w:r w:rsidRPr="005D71C1">
              <w:rPr>
                <w:b/>
                <w:sz w:val="16"/>
                <w:szCs w:val="28"/>
                <w:lang w:val="uk-UA"/>
              </w:rPr>
              <w:t>https://meet.google.com/vay-iktw-uaf</w:t>
            </w:r>
          </w:p>
        </w:tc>
      </w:tr>
      <w:tr w:rsidR="00171348" w:rsidRPr="00C6794B" w14:paraId="23A9FB26" w14:textId="77777777" w:rsidTr="008E11C1"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735FF73" w14:textId="77777777" w:rsidR="00171348" w:rsidRPr="005D71C1" w:rsidRDefault="00171348" w:rsidP="00B574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D95D41D" w14:textId="77777777" w:rsidR="00171348" w:rsidRPr="005D71C1" w:rsidRDefault="00171348" w:rsidP="00B574A1">
            <w:pPr>
              <w:jc w:val="center"/>
              <w:rPr>
                <w:b/>
                <w:bCs/>
                <w:lang w:val="uk-UA"/>
              </w:rPr>
            </w:pPr>
            <w:r w:rsidRPr="005D71C1">
              <w:rPr>
                <w:b/>
                <w:bCs/>
                <w:lang w:val="uk-UA"/>
              </w:rPr>
              <w:t>5-6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7F7479D" w14:textId="77777777" w:rsidR="00CB3DE2" w:rsidRPr="005D71C1" w:rsidRDefault="00CB3DE2" w:rsidP="00CB3DE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D71C1">
              <w:rPr>
                <w:b/>
                <w:sz w:val="28"/>
                <w:szCs w:val="28"/>
                <w:lang w:val="uk-UA"/>
              </w:rPr>
              <w:t xml:space="preserve">Організація будівництва </w:t>
            </w:r>
          </w:p>
          <w:p w14:paraId="3482F4CE" w14:textId="77777777" w:rsidR="00171348" w:rsidRPr="005D71C1" w:rsidRDefault="00CB3DE2" w:rsidP="00CB3DE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D71C1">
              <w:rPr>
                <w:bCs/>
                <w:sz w:val="16"/>
                <w:szCs w:val="16"/>
                <w:lang w:val="uk-UA"/>
              </w:rPr>
              <w:t xml:space="preserve">Л  24г   СУХАНОВА    </w:t>
            </w:r>
            <w:r w:rsidRPr="005D71C1">
              <w:rPr>
                <w:b/>
                <w:sz w:val="16"/>
                <w:szCs w:val="16"/>
                <w:lang w:val="uk-UA"/>
              </w:rPr>
              <w:t>а73а</w:t>
            </w:r>
            <w:r w:rsidR="007D5A17" w:rsidRPr="005D71C1">
              <w:rPr>
                <w:b/>
                <w:sz w:val="16"/>
                <w:szCs w:val="16"/>
                <w:lang w:val="uk-UA"/>
              </w:rPr>
              <w:t xml:space="preserve">   </w:t>
            </w:r>
          </w:p>
          <w:p w14:paraId="1EF6411B" w14:textId="77777777" w:rsidR="007D5A17" w:rsidRPr="005D71C1" w:rsidRDefault="007D5A17" w:rsidP="00CB3DE2">
            <w:pPr>
              <w:jc w:val="center"/>
              <w:rPr>
                <w:sz w:val="28"/>
                <w:szCs w:val="28"/>
                <w:lang w:val="uk-UA"/>
              </w:rPr>
            </w:pPr>
            <w:r w:rsidRPr="005D71C1">
              <w:rPr>
                <w:b/>
                <w:sz w:val="16"/>
                <w:szCs w:val="16"/>
                <w:lang w:val="uk-UA"/>
              </w:rPr>
              <w:t>https://meet.google.com/kiw-fuwx-axj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82C5A1C" w14:textId="77777777" w:rsidR="00555419" w:rsidRPr="005D71C1" w:rsidRDefault="00555419" w:rsidP="0055541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D71C1">
              <w:rPr>
                <w:b/>
                <w:sz w:val="28"/>
                <w:szCs w:val="28"/>
                <w:lang w:val="uk-UA"/>
              </w:rPr>
              <w:t xml:space="preserve">Міські інженерні споруди  </w:t>
            </w:r>
          </w:p>
          <w:p w14:paraId="0889D1F2" w14:textId="77777777" w:rsidR="00171348" w:rsidRPr="005D71C1" w:rsidRDefault="00555419" w:rsidP="00555419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5D71C1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5D71C1">
              <w:rPr>
                <w:bCs/>
                <w:sz w:val="16"/>
                <w:szCs w:val="16"/>
                <w:lang w:val="uk-UA"/>
              </w:rPr>
              <w:t xml:space="preserve">  12г  ШКРАБІК   </w:t>
            </w:r>
            <w:r w:rsidRPr="005D71C1">
              <w:rPr>
                <w:b/>
                <w:sz w:val="16"/>
                <w:szCs w:val="16"/>
                <w:lang w:val="uk-UA"/>
              </w:rPr>
              <w:t>К223</w:t>
            </w:r>
          </w:p>
          <w:p w14:paraId="2A47E85D" w14:textId="77777777" w:rsidR="007D5A17" w:rsidRPr="005D71C1" w:rsidRDefault="007D5A17" w:rsidP="0055541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D71C1">
              <w:rPr>
                <w:b/>
                <w:sz w:val="16"/>
                <w:szCs w:val="16"/>
                <w:lang w:val="uk-UA"/>
              </w:rPr>
              <w:t>https://meet.google.com/bwa-ozzs-axg</w:t>
            </w:r>
          </w:p>
        </w:tc>
      </w:tr>
      <w:tr w:rsidR="005E2B81" w:rsidRPr="005D71C1" w14:paraId="63AA7A1B" w14:textId="77777777" w:rsidTr="008E11C1">
        <w:trPr>
          <w:trHeight w:val="125"/>
        </w:trPr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18F92AF" w14:textId="77777777" w:rsidR="005E2B81" w:rsidRPr="005D71C1" w:rsidRDefault="005E2B81" w:rsidP="00B574A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5D71C1"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6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FB1A57" w14:textId="77777777" w:rsidR="005E2B81" w:rsidRPr="005D71C1" w:rsidRDefault="005E2B81" w:rsidP="00B574A1">
            <w:pPr>
              <w:jc w:val="center"/>
              <w:rPr>
                <w:b/>
                <w:bCs/>
                <w:lang w:val="uk-UA"/>
              </w:rPr>
            </w:pPr>
            <w:r w:rsidRPr="005D71C1">
              <w:rPr>
                <w:b/>
                <w:bCs/>
                <w:lang w:val="uk-UA"/>
              </w:rPr>
              <w:t>1-2</w:t>
            </w:r>
          </w:p>
        </w:tc>
        <w:tc>
          <w:tcPr>
            <w:tcW w:w="45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2E627C" w14:textId="77777777" w:rsidR="005E2B81" w:rsidRPr="005D71C1" w:rsidRDefault="00B42B5E" w:rsidP="005031B8">
            <w:pPr>
              <w:ind w:left="-40"/>
              <w:jc w:val="center"/>
              <w:rPr>
                <w:b/>
                <w:sz w:val="16"/>
                <w:szCs w:val="16"/>
                <w:lang w:val="uk-UA"/>
              </w:rPr>
            </w:pPr>
            <w:r w:rsidRPr="005D71C1">
              <w:rPr>
                <w:b/>
                <w:sz w:val="26"/>
                <w:szCs w:val="26"/>
                <w:lang w:val="uk-UA"/>
              </w:rPr>
              <w:t>Комп’ютерні методи моделювання процесів і апаратів</w:t>
            </w:r>
            <w:r w:rsidR="005D71C1">
              <w:rPr>
                <w:b/>
                <w:sz w:val="26"/>
                <w:szCs w:val="26"/>
                <w:lang w:val="uk-UA"/>
              </w:rPr>
              <w:t xml:space="preserve">  </w:t>
            </w:r>
            <w:r w:rsidRPr="005D71C1">
              <w:rPr>
                <w:bCs/>
                <w:sz w:val="16"/>
                <w:szCs w:val="16"/>
                <w:lang w:val="uk-UA"/>
              </w:rPr>
              <w:t>Л 12г ХЛИЦОВ</w:t>
            </w:r>
            <w:r w:rsidRPr="005D71C1">
              <w:rPr>
                <w:b/>
                <w:sz w:val="16"/>
                <w:szCs w:val="16"/>
                <w:lang w:val="uk-UA"/>
              </w:rPr>
              <w:t xml:space="preserve"> К214</w:t>
            </w:r>
          </w:p>
          <w:p w14:paraId="2D84F196" w14:textId="77777777" w:rsidR="007D5A17" w:rsidRPr="005D71C1" w:rsidRDefault="007D5A17" w:rsidP="005031B8">
            <w:pPr>
              <w:ind w:left="-40"/>
              <w:jc w:val="center"/>
              <w:rPr>
                <w:b/>
                <w:lang w:val="uk-UA"/>
              </w:rPr>
            </w:pPr>
            <w:r w:rsidRPr="005D71C1">
              <w:rPr>
                <w:b/>
                <w:sz w:val="16"/>
                <w:lang w:val="uk-UA"/>
              </w:rPr>
              <w:t>https://meet.google.com/ogo-bgnv-xxf</w:t>
            </w:r>
          </w:p>
        </w:tc>
        <w:tc>
          <w:tcPr>
            <w:tcW w:w="44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34C65B" w14:textId="77777777" w:rsidR="005E2B81" w:rsidRPr="005D71C1" w:rsidRDefault="00402B7D" w:rsidP="00B574A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D71C1">
              <w:rPr>
                <w:b/>
                <w:sz w:val="28"/>
                <w:szCs w:val="28"/>
                <w:lang w:val="uk-UA"/>
              </w:rPr>
              <w:t xml:space="preserve">ТГП і В  </w:t>
            </w:r>
            <w:proofErr w:type="spellStart"/>
            <w:r w:rsidRPr="005D71C1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5D71C1">
              <w:rPr>
                <w:bCs/>
                <w:sz w:val="16"/>
                <w:szCs w:val="16"/>
                <w:lang w:val="uk-UA"/>
              </w:rPr>
              <w:t xml:space="preserve"> 12г  ЕЛЬКІН  </w:t>
            </w:r>
            <w:r w:rsidRPr="005D71C1">
              <w:rPr>
                <w:b/>
                <w:sz w:val="16"/>
                <w:szCs w:val="16"/>
                <w:lang w:val="uk-UA"/>
              </w:rPr>
              <w:t>СТ509</w:t>
            </w:r>
            <w:r w:rsidR="005D71C1" w:rsidRPr="005D71C1">
              <w:rPr>
                <w:b/>
                <w:sz w:val="16"/>
                <w:szCs w:val="16"/>
                <w:lang w:val="uk-UA"/>
              </w:rPr>
              <w:t xml:space="preserve">  https://meet.google.com/zot-qqny-siq</w:t>
            </w:r>
          </w:p>
        </w:tc>
      </w:tr>
      <w:tr w:rsidR="005E2B81" w:rsidRPr="00C6794B" w14:paraId="48E2DF72" w14:textId="77777777" w:rsidTr="008E11C1">
        <w:trPr>
          <w:trHeight w:val="150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E1B50FA" w14:textId="77777777" w:rsidR="005E2B81" w:rsidRPr="005D71C1" w:rsidRDefault="005E2B81" w:rsidP="00B574A1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8FE4144" w14:textId="77777777" w:rsidR="005E2B81" w:rsidRPr="005D71C1" w:rsidRDefault="005E2B81" w:rsidP="00B574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D1A9B40" w14:textId="77777777" w:rsidR="005E2B81" w:rsidRPr="005D71C1" w:rsidRDefault="00402B7D" w:rsidP="00B574A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D71C1">
              <w:rPr>
                <w:b/>
                <w:sz w:val="28"/>
                <w:szCs w:val="28"/>
                <w:lang w:val="uk-UA"/>
              </w:rPr>
              <w:t xml:space="preserve">ТГП і В  </w:t>
            </w:r>
            <w:proofErr w:type="spellStart"/>
            <w:r w:rsidRPr="005D71C1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5D71C1">
              <w:rPr>
                <w:bCs/>
                <w:sz w:val="16"/>
                <w:szCs w:val="16"/>
                <w:lang w:val="uk-UA"/>
              </w:rPr>
              <w:t xml:space="preserve"> 12г  ЕЛЬКІН  </w:t>
            </w:r>
            <w:r w:rsidRPr="005D71C1">
              <w:rPr>
                <w:b/>
                <w:sz w:val="16"/>
                <w:szCs w:val="16"/>
                <w:lang w:val="uk-UA"/>
              </w:rPr>
              <w:t>СТ509</w:t>
            </w:r>
            <w:r w:rsidR="005D71C1" w:rsidRPr="005D71C1">
              <w:rPr>
                <w:b/>
                <w:sz w:val="16"/>
                <w:szCs w:val="16"/>
                <w:lang w:val="uk-UA"/>
              </w:rPr>
              <w:t xml:space="preserve">  https://meet.google.com/zot-qqny-siq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0C2E661" w14:textId="77777777" w:rsidR="00E30AD4" w:rsidRPr="005D71C1" w:rsidRDefault="00E30AD4" w:rsidP="00B574A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D71C1">
              <w:rPr>
                <w:b/>
                <w:sz w:val="28"/>
                <w:szCs w:val="28"/>
                <w:lang w:val="uk-UA"/>
              </w:rPr>
              <w:t xml:space="preserve">Організація будівництва </w:t>
            </w:r>
          </w:p>
          <w:p w14:paraId="400CE218" w14:textId="77777777" w:rsidR="000C5DF7" w:rsidRPr="005D71C1" w:rsidRDefault="00E30AD4" w:rsidP="00B574A1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5D71C1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5D71C1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0C5DF7" w:rsidRPr="005D71C1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5D71C1">
              <w:rPr>
                <w:bCs/>
                <w:sz w:val="16"/>
                <w:szCs w:val="16"/>
                <w:lang w:val="uk-UA"/>
              </w:rPr>
              <w:t>12г</w:t>
            </w:r>
            <w:r w:rsidR="005D71C1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5D71C1">
              <w:rPr>
                <w:bCs/>
                <w:sz w:val="16"/>
                <w:szCs w:val="16"/>
                <w:lang w:val="uk-UA"/>
              </w:rPr>
              <w:t xml:space="preserve"> КНИШ</w:t>
            </w:r>
            <w:r w:rsidR="000C5DF7" w:rsidRPr="005D71C1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5D71C1">
              <w:rPr>
                <w:b/>
                <w:sz w:val="16"/>
                <w:szCs w:val="16"/>
                <w:lang w:val="uk-UA"/>
              </w:rPr>
              <w:t>ГС803</w:t>
            </w:r>
            <w:r w:rsidR="000C5DF7" w:rsidRPr="005D71C1">
              <w:rPr>
                <w:b/>
                <w:sz w:val="16"/>
                <w:szCs w:val="16"/>
                <w:lang w:val="uk-UA"/>
              </w:rPr>
              <w:t xml:space="preserve">   </w:t>
            </w:r>
          </w:p>
          <w:p w14:paraId="494A77CD" w14:textId="77777777" w:rsidR="005E2B81" w:rsidRPr="005D71C1" w:rsidRDefault="000C5DF7" w:rsidP="00B574A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D71C1">
              <w:rPr>
                <w:b/>
                <w:sz w:val="16"/>
                <w:szCs w:val="16"/>
                <w:lang w:val="uk-UA"/>
              </w:rPr>
              <w:t>https://meet.google.com/ssu-nhja-ddf</w:t>
            </w:r>
          </w:p>
        </w:tc>
      </w:tr>
      <w:tr w:rsidR="005E2B81" w:rsidRPr="00C6794B" w14:paraId="24592155" w14:textId="77777777" w:rsidTr="008E11C1">
        <w:trPr>
          <w:trHeight w:val="159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2A2E870" w14:textId="77777777" w:rsidR="005E2B81" w:rsidRPr="005D71C1" w:rsidRDefault="005E2B81" w:rsidP="00B574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BBEA39" w14:textId="77777777" w:rsidR="005E2B81" w:rsidRPr="005D71C1" w:rsidRDefault="005E2B81" w:rsidP="00B574A1">
            <w:pPr>
              <w:jc w:val="center"/>
              <w:rPr>
                <w:b/>
                <w:bCs/>
                <w:lang w:val="uk-UA"/>
              </w:rPr>
            </w:pPr>
            <w:r w:rsidRPr="005D71C1">
              <w:rPr>
                <w:b/>
                <w:bCs/>
                <w:lang w:val="uk-UA"/>
              </w:rPr>
              <w:t>3-4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158F3C" w14:textId="77777777" w:rsidR="005E2B81" w:rsidRPr="005D71C1" w:rsidRDefault="00E04F10" w:rsidP="00B574A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D71C1">
              <w:rPr>
                <w:b/>
                <w:sz w:val="26"/>
                <w:szCs w:val="26"/>
                <w:lang w:val="uk-UA"/>
              </w:rPr>
              <w:t>Комп’ютерні методи моделювання процесів і апаратів</w:t>
            </w:r>
            <w:r w:rsidR="005D71C1">
              <w:rPr>
                <w:b/>
                <w:sz w:val="26"/>
                <w:szCs w:val="26"/>
                <w:lang w:val="uk-UA"/>
              </w:rPr>
              <w:t xml:space="preserve">  </w:t>
            </w:r>
            <w:proofErr w:type="spellStart"/>
            <w:r w:rsidR="00273AA8" w:rsidRPr="005D71C1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="005D71C1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273AA8" w:rsidRPr="005D71C1">
              <w:rPr>
                <w:bCs/>
                <w:sz w:val="16"/>
                <w:szCs w:val="16"/>
                <w:lang w:val="uk-UA"/>
              </w:rPr>
              <w:t>18</w:t>
            </w:r>
            <w:r w:rsidRPr="005D71C1">
              <w:rPr>
                <w:bCs/>
                <w:sz w:val="16"/>
                <w:szCs w:val="16"/>
                <w:lang w:val="uk-UA"/>
              </w:rPr>
              <w:t xml:space="preserve">г </w:t>
            </w:r>
            <w:r w:rsidR="00E37E4B" w:rsidRPr="005D71C1">
              <w:rPr>
                <w:bCs/>
                <w:sz w:val="16"/>
                <w:szCs w:val="16"/>
                <w:lang w:val="uk-UA"/>
              </w:rPr>
              <w:t>ГЕДУЛЯН</w:t>
            </w:r>
            <w:r w:rsidRPr="005D71C1">
              <w:rPr>
                <w:b/>
                <w:sz w:val="16"/>
                <w:szCs w:val="16"/>
                <w:lang w:val="uk-UA"/>
              </w:rPr>
              <w:t xml:space="preserve"> К214</w:t>
            </w:r>
          </w:p>
          <w:p w14:paraId="7824B474" w14:textId="77777777" w:rsidR="007D5A17" w:rsidRPr="005D71C1" w:rsidRDefault="007D5A17" w:rsidP="00B574A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D71C1">
              <w:rPr>
                <w:b/>
                <w:sz w:val="16"/>
                <w:szCs w:val="28"/>
                <w:lang w:val="uk-UA"/>
              </w:rPr>
              <w:t>https://meet.google.com/vay-iktw-uaf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2BC72B" w14:textId="77777777" w:rsidR="00A74DA9" w:rsidRPr="005D71C1" w:rsidRDefault="00A74DA9" w:rsidP="00B574A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D71C1">
              <w:rPr>
                <w:b/>
                <w:sz w:val="28"/>
                <w:szCs w:val="28"/>
                <w:lang w:val="uk-UA"/>
              </w:rPr>
              <w:t xml:space="preserve">Основи та фундаменти </w:t>
            </w:r>
          </w:p>
          <w:p w14:paraId="31848E5E" w14:textId="77777777" w:rsidR="005D71C1" w:rsidRPr="005D71C1" w:rsidRDefault="00A74DA9" w:rsidP="00B574A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D71C1">
              <w:rPr>
                <w:bCs/>
                <w:sz w:val="16"/>
                <w:szCs w:val="16"/>
                <w:lang w:val="uk-UA"/>
              </w:rPr>
              <w:t xml:space="preserve">Л 18г    ТКАЛІЧ    </w:t>
            </w:r>
            <w:r w:rsidRPr="005D71C1">
              <w:rPr>
                <w:b/>
                <w:sz w:val="16"/>
                <w:szCs w:val="16"/>
                <w:lang w:val="uk-UA"/>
              </w:rPr>
              <w:t>ГС603</w:t>
            </w:r>
            <w:r w:rsidR="005D71C1" w:rsidRPr="005D71C1">
              <w:rPr>
                <w:b/>
                <w:sz w:val="16"/>
                <w:szCs w:val="16"/>
                <w:lang w:val="uk-UA"/>
              </w:rPr>
              <w:t xml:space="preserve">  </w:t>
            </w:r>
          </w:p>
          <w:p w14:paraId="45568C82" w14:textId="77777777" w:rsidR="005E2B81" w:rsidRPr="005D71C1" w:rsidRDefault="005D71C1" w:rsidP="00B574A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D71C1">
              <w:rPr>
                <w:b/>
                <w:sz w:val="16"/>
                <w:szCs w:val="16"/>
                <w:lang w:val="uk-UA"/>
              </w:rPr>
              <w:t xml:space="preserve"> https://meet.google.com/dwv-gwvi-csa</w:t>
            </w:r>
          </w:p>
        </w:tc>
      </w:tr>
      <w:tr w:rsidR="005E2B81" w:rsidRPr="00C6794B" w14:paraId="0A09AFF5" w14:textId="77777777" w:rsidTr="008E11C1">
        <w:trPr>
          <w:trHeight w:val="106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A608602" w14:textId="77777777" w:rsidR="005E2B81" w:rsidRPr="005D71C1" w:rsidRDefault="005E2B81" w:rsidP="00B574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01C32F" w14:textId="77777777" w:rsidR="005E2B81" w:rsidRPr="005D71C1" w:rsidRDefault="005E2B81" w:rsidP="00B574A1">
            <w:pPr>
              <w:jc w:val="center"/>
              <w:rPr>
                <w:b/>
                <w:bCs/>
                <w:lang w:val="uk-UA"/>
              </w:rPr>
            </w:pPr>
            <w:r w:rsidRPr="005D71C1">
              <w:rPr>
                <w:b/>
                <w:bCs/>
                <w:lang w:val="uk-UA"/>
              </w:rPr>
              <w:t>5-6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928917" w14:textId="06DFD20F" w:rsidR="007D5A17" w:rsidRPr="00E1765A" w:rsidRDefault="000F7992" w:rsidP="00E1765A">
            <w:pPr>
              <w:ind w:left="-115" w:right="-64"/>
              <w:jc w:val="center"/>
              <w:rPr>
                <w:b/>
                <w:sz w:val="16"/>
                <w:szCs w:val="16"/>
                <w:lang w:val="uk-UA"/>
              </w:rPr>
            </w:pPr>
            <w:r w:rsidRPr="00F83611">
              <w:rPr>
                <w:b/>
                <w:sz w:val="26"/>
                <w:szCs w:val="26"/>
                <w:lang w:val="uk-UA"/>
              </w:rPr>
              <w:t>В’яжучі речовини та заповнювачі</w:t>
            </w:r>
            <w:r w:rsidRPr="005D71C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1765A">
              <w:rPr>
                <w:b/>
                <w:sz w:val="24"/>
                <w:szCs w:val="24"/>
                <w:lang w:val="uk-UA"/>
              </w:rPr>
              <w:t>бетонів</w:t>
            </w:r>
            <w:r w:rsidRPr="005D71C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D71C1">
              <w:rPr>
                <w:bCs/>
                <w:sz w:val="16"/>
                <w:szCs w:val="16"/>
                <w:lang w:val="uk-UA"/>
              </w:rPr>
              <w:t xml:space="preserve">Л 18г  </w:t>
            </w:r>
            <w:r w:rsidRPr="00E1765A">
              <w:rPr>
                <w:bCs/>
                <w:sz w:val="14"/>
                <w:szCs w:val="14"/>
                <w:lang w:val="uk-UA"/>
              </w:rPr>
              <w:t>ГНИП</w:t>
            </w:r>
            <w:r w:rsidRPr="005D71C1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5D71C1">
              <w:rPr>
                <w:b/>
                <w:sz w:val="16"/>
                <w:szCs w:val="16"/>
                <w:lang w:val="uk-UA"/>
              </w:rPr>
              <w:t>а73</w:t>
            </w:r>
            <w:r w:rsidR="007D5A17" w:rsidRPr="005D71C1">
              <w:rPr>
                <w:b/>
                <w:sz w:val="16"/>
                <w:szCs w:val="16"/>
                <w:lang w:val="uk-UA"/>
              </w:rPr>
              <w:t xml:space="preserve">  </w:t>
            </w:r>
            <w:r w:rsidR="007D5A17" w:rsidRPr="005D71C1">
              <w:rPr>
                <w:b/>
                <w:sz w:val="16"/>
                <w:szCs w:val="28"/>
                <w:lang w:val="uk-UA"/>
              </w:rPr>
              <w:t xml:space="preserve">https://meet.google.com/ </w:t>
            </w:r>
            <w:proofErr w:type="spellStart"/>
            <w:r w:rsidR="007D5A17" w:rsidRPr="005D71C1">
              <w:rPr>
                <w:b/>
                <w:sz w:val="16"/>
                <w:szCs w:val="28"/>
                <w:lang w:val="uk-UA"/>
              </w:rPr>
              <w:t>jit-nzjt-sqx</w:t>
            </w:r>
            <w:proofErr w:type="spellEnd"/>
          </w:p>
        </w:tc>
        <w:tc>
          <w:tcPr>
            <w:tcW w:w="448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A1FB64" w14:textId="77777777" w:rsidR="00A74DA9" w:rsidRPr="005D71C1" w:rsidRDefault="00A74DA9" w:rsidP="00E1765A">
            <w:pPr>
              <w:ind w:left="-20" w:right="-103"/>
              <w:jc w:val="center"/>
              <w:rPr>
                <w:b/>
                <w:sz w:val="28"/>
                <w:szCs w:val="28"/>
                <w:lang w:val="uk-UA"/>
              </w:rPr>
            </w:pPr>
            <w:r w:rsidRPr="005D71C1">
              <w:rPr>
                <w:b/>
                <w:sz w:val="28"/>
                <w:szCs w:val="28"/>
                <w:lang w:val="uk-UA"/>
              </w:rPr>
              <w:t xml:space="preserve">Основи та фундаменти </w:t>
            </w:r>
          </w:p>
          <w:p w14:paraId="3B9EDEE2" w14:textId="77777777" w:rsidR="00C6794B" w:rsidRDefault="00A74DA9" w:rsidP="00E1765A">
            <w:pPr>
              <w:ind w:left="-20" w:right="-103"/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5D71C1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5D71C1">
              <w:rPr>
                <w:bCs/>
                <w:sz w:val="16"/>
                <w:szCs w:val="16"/>
                <w:lang w:val="uk-UA"/>
              </w:rPr>
              <w:t xml:space="preserve"> 18г </w:t>
            </w:r>
            <w:r w:rsidR="00C6794B">
              <w:rPr>
                <w:bCs/>
                <w:sz w:val="16"/>
                <w:szCs w:val="16"/>
                <w:lang w:val="uk-UA"/>
              </w:rPr>
              <w:t>МАРЧЕНКО</w:t>
            </w:r>
            <w:r w:rsidRPr="005D71C1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5D71C1">
              <w:rPr>
                <w:b/>
                <w:sz w:val="16"/>
                <w:szCs w:val="16"/>
                <w:lang w:val="uk-UA"/>
              </w:rPr>
              <w:t>ГС603</w:t>
            </w:r>
            <w:r w:rsidR="005D71C1" w:rsidRPr="005D71C1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14:paraId="43360279" w14:textId="0C914208" w:rsidR="005E2B81" w:rsidRPr="005D71C1" w:rsidRDefault="005D71C1" w:rsidP="00E1765A">
            <w:pPr>
              <w:ind w:left="-20" w:right="-103"/>
              <w:jc w:val="center"/>
              <w:rPr>
                <w:b/>
                <w:sz w:val="28"/>
                <w:szCs w:val="28"/>
                <w:lang w:val="uk-UA"/>
              </w:rPr>
            </w:pPr>
            <w:r w:rsidRPr="005D71C1">
              <w:rPr>
                <w:b/>
                <w:sz w:val="16"/>
                <w:szCs w:val="16"/>
                <w:lang w:val="uk-UA"/>
              </w:rPr>
              <w:t xml:space="preserve"> </w:t>
            </w:r>
            <w:r w:rsidR="00C6794B">
              <w:fldChar w:fldCharType="begin"/>
            </w:r>
            <w:r w:rsidR="00C6794B" w:rsidRPr="00C6794B">
              <w:rPr>
                <w:lang w:val="uk-UA"/>
              </w:rPr>
              <w:instrText xml:space="preserve"> </w:instrText>
            </w:r>
            <w:r w:rsidR="00C6794B">
              <w:instrText>HYPERLINK</w:instrText>
            </w:r>
            <w:r w:rsidR="00C6794B" w:rsidRPr="00C6794B">
              <w:rPr>
                <w:lang w:val="uk-UA"/>
              </w:rPr>
              <w:instrText xml:space="preserve"> "</w:instrText>
            </w:r>
            <w:r w:rsidR="00C6794B">
              <w:instrText>https</w:instrText>
            </w:r>
            <w:r w:rsidR="00C6794B" w:rsidRPr="00C6794B">
              <w:rPr>
                <w:lang w:val="uk-UA"/>
              </w:rPr>
              <w:instrText>://</w:instrText>
            </w:r>
            <w:r w:rsidR="00C6794B">
              <w:instrText>meet</w:instrText>
            </w:r>
            <w:r w:rsidR="00C6794B" w:rsidRPr="00C6794B">
              <w:rPr>
                <w:lang w:val="uk-UA"/>
              </w:rPr>
              <w:instrText>.</w:instrText>
            </w:r>
            <w:r w:rsidR="00C6794B">
              <w:instrText>google</w:instrText>
            </w:r>
            <w:r w:rsidR="00C6794B" w:rsidRPr="00C6794B">
              <w:rPr>
                <w:lang w:val="uk-UA"/>
              </w:rPr>
              <w:instrText>.</w:instrText>
            </w:r>
            <w:r w:rsidR="00C6794B">
              <w:instrText>com</w:instrText>
            </w:r>
            <w:r w:rsidR="00C6794B" w:rsidRPr="00C6794B">
              <w:rPr>
                <w:lang w:val="uk-UA"/>
              </w:rPr>
              <w:instrText>/</w:instrText>
            </w:r>
            <w:r w:rsidR="00C6794B">
              <w:instrText>aqh</w:instrText>
            </w:r>
            <w:r w:rsidR="00C6794B" w:rsidRPr="00C6794B">
              <w:rPr>
                <w:lang w:val="uk-UA"/>
              </w:rPr>
              <w:instrText>-</w:instrText>
            </w:r>
            <w:r w:rsidR="00C6794B">
              <w:instrText>wffp</w:instrText>
            </w:r>
            <w:r w:rsidR="00C6794B" w:rsidRPr="00C6794B">
              <w:rPr>
                <w:lang w:val="uk-UA"/>
              </w:rPr>
              <w:instrText>-</w:instrText>
            </w:r>
            <w:r w:rsidR="00C6794B">
              <w:instrText>vkf</w:instrText>
            </w:r>
            <w:r w:rsidR="00C6794B" w:rsidRPr="00C6794B">
              <w:rPr>
                <w:lang w:val="uk-UA"/>
              </w:rPr>
              <w:instrText xml:space="preserve">" </w:instrText>
            </w:r>
            <w:r w:rsidR="00C6794B">
              <w:fldChar w:fldCharType="separate"/>
            </w:r>
            <w:r w:rsidR="00C6794B" w:rsidRPr="00B868FC">
              <w:rPr>
                <w:color w:val="0000FF"/>
                <w:sz w:val="20"/>
                <w:szCs w:val="20"/>
                <w:u w:val="single"/>
                <w:lang w:val="en-US" w:eastAsia="en-US"/>
              </w:rPr>
              <w:t>https</w:t>
            </w:r>
            <w:r w:rsidR="00C6794B" w:rsidRPr="00B868FC">
              <w:rPr>
                <w:color w:val="0000FF"/>
                <w:sz w:val="20"/>
                <w:szCs w:val="20"/>
                <w:u w:val="single"/>
                <w:lang w:val="uk-UA" w:eastAsia="en-US"/>
              </w:rPr>
              <w:t>://</w:t>
            </w:r>
            <w:r w:rsidR="00C6794B" w:rsidRPr="00B868FC">
              <w:rPr>
                <w:color w:val="0000FF"/>
                <w:sz w:val="20"/>
                <w:szCs w:val="20"/>
                <w:u w:val="single"/>
                <w:lang w:val="en-US" w:eastAsia="en-US"/>
              </w:rPr>
              <w:t>meet</w:t>
            </w:r>
            <w:r w:rsidR="00C6794B" w:rsidRPr="00B868FC">
              <w:rPr>
                <w:color w:val="0000FF"/>
                <w:sz w:val="20"/>
                <w:szCs w:val="20"/>
                <w:u w:val="single"/>
                <w:lang w:val="uk-UA" w:eastAsia="en-US"/>
              </w:rPr>
              <w:t>.</w:t>
            </w:r>
            <w:r w:rsidR="00C6794B" w:rsidRPr="00B868FC">
              <w:rPr>
                <w:color w:val="0000FF"/>
                <w:sz w:val="20"/>
                <w:szCs w:val="20"/>
                <w:u w:val="single"/>
                <w:lang w:val="en-US" w:eastAsia="en-US"/>
              </w:rPr>
              <w:t>google</w:t>
            </w:r>
            <w:r w:rsidR="00C6794B" w:rsidRPr="00B868FC">
              <w:rPr>
                <w:color w:val="0000FF"/>
                <w:sz w:val="20"/>
                <w:szCs w:val="20"/>
                <w:u w:val="single"/>
                <w:lang w:val="uk-UA" w:eastAsia="en-US"/>
              </w:rPr>
              <w:t>.</w:t>
            </w:r>
            <w:r w:rsidR="00C6794B" w:rsidRPr="00B868FC">
              <w:rPr>
                <w:color w:val="0000FF"/>
                <w:sz w:val="20"/>
                <w:szCs w:val="20"/>
                <w:u w:val="single"/>
                <w:lang w:val="en-US" w:eastAsia="en-US"/>
              </w:rPr>
              <w:t>com</w:t>
            </w:r>
            <w:r w:rsidR="00C6794B" w:rsidRPr="00B868FC">
              <w:rPr>
                <w:color w:val="0000FF"/>
                <w:sz w:val="20"/>
                <w:szCs w:val="20"/>
                <w:u w:val="single"/>
                <w:lang w:val="uk-UA" w:eastAsia="en-US"/>
              </w:rPr>
              <w:t>/</w:t>
            </w:r>
            <w:proofErr w:type="spellStart"/>
            <w:r w:rsidR="00C6794B" w:rsidRPr="00B868FC">
              <w:rPr>
                <w:color w:val="0000FF"/>
                <w:sz w:val="20"/>
                <w:szCs w:val="20"/>
                <w:u w:val="single"/>
                <w:lang w:val="en-US" w:eastAsia="en-US"/>
              </w:rPr>
              <w:t>aqh</w:t>
            </w:r>
            <w:proofErr w:type="spellEnd"/>
            <w:r w:rsidR="00C6794B" w:rsidRPr="00B868FC">
              <w:rPr>
                <w:color w:val="0000FF"/>
                <w:sz w:val="20"/>
                <w:szCs w:val="20"/>
                <w:u w:val="single"/>
                <w:lang w:val="uk-UA" w:eastAsia="en-US"/>
              </w:rPr>
              <w:t>-</w:t>
            </w:r>
            <w:proofErr w:type="spellStart"/>
            <w:r w:rsidR="00C6794B" w:rsidRPr="00B868FC">
              <w:rPr>
                <w:color w:val="0000FF"/>
                <w:sz w:val="20"/>
                <w:szCs w:val="20"/>
                <w:u w:val="single"/>
                <w:lang w:val="en-US" w:eastAsia="en-US"/>
              </w:rPr>
              <w:t>wffp</w:t>
            </w:r>
            <w:proofErr w:type="spellEnd"/>
            <w:r w:rsidR="00C6794B" w:rsidRPr="00B868FC">
              <w:rPr>
                <w:color w:val="0000FF"/>
                <w:sz w:val="20"/>
                <w:szCs w:val="20"/>
                <w:u w:val="single"/>
                <w:lang w:val="uk-UA" w:eastAsia="en-US"/>
              </w:rPr>
              <w:t>-</w:t>
            </w:r>
            <w:proofErr w:type="spellStart"/>
            <w:r w:rsidR="00C6794B" w:rsidRPr="00B868FC">
              <w:rPr>
                <w:color w:val="0000FF"/>
                <w:sz w:val="20"/>
                <w:szCs w:val="20"/>
                <w:u w:val="single"/>
                <w:lang w:val="en-US" w:eastAsia="en-US"/>
              </w:rPr>
              <w:t>vkf</w:t>
            </w:r>
            <w:proofErr w:type="spellEnd"/>
            <w:r w:rsidR="00C6794B">
              <w:rPr>
                <w:color w:val="0000FF"/>
                <w:sz w:val="20"/>
                <w:szCs w:val="20"/>
                <w:u w:val="single"/>
                <w:lang w:val="en-US" w:eastAsia="en-US"/>
              </w:rPr>
              <w:fldChar w:fldCharType="end"/>
            </w:r>
          </w:p>
        </w:tc>
      </w:tr>
      <w:tr w:rsidR="005E2B81" w:rsidRPr="005D71C1" w14:paraId="175AB02A" w14:textId="77777777" w:rsidTr="008E11C1">
        <w:trPr>
          <w:trHeight w:val="212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0AFEEDF" w14:textId="77777777" w:rsidR="005E2B81" w:rsidRPr="005D71C1" w:rsidRDefault="005E2B81" w:rsidP="00B574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6BA292" w14:textId="77777777" w:rsidR="005E2B81" w:rsidRPr="005D71C1" w:rsidRDefault="005E2B81" w:rsidP="00B574A1">
            <w:pPr>
              <w:jc w:val="center"/>
              <w:rPr>
                <w:b/>
                <w:bCs/>
                <w:lang w:val="uk-UA"/>
              </w:rPr>
            </w:pPr>
            <w:r w:rsidRPr="005D71C1">
              <w:rPr>
                <w:b/>
                <w:bCs/>
                <w:lang w:val="uk-UA"/>
              </w:rPr>
              <w:t>7-8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48B8C6" w14:textId="77777777" w:rsidR="005E2B81" w:rsidRPr="005D71C1" w:rsidRDefault="005E2B81" w:rsidP="00B574A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48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E52F76" w14:textId="77777777" w:rsidR="005E2B81" w:rsidRPr="005D71C1" w:rsidRDefault="005E2B81" w:rsidP="00B574A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5E2B81" w:rsidRPr="00C6794B" w14:paraId="74593716" w14:textId="77777777" w:rsidTr="008E11C1">
        <w:trPr>
          <w:trHeight w:val="250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D24FD20" w14:textId="77777777" w:rsidR="005E2B81" w:rsidRPr="005D71C1" w:rsidRDefault="005E2B81" w:rsidP="00B574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0F5B23" w14:textId="77777777" w:rsidR="005E2B81" w:rsidRPr="005D71C1" w:rsidRDefault="005E2B81" w:rsidP="00B574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28357D" w14:textId="77777777" w:rsidR="00042CD6" w:rsidRPr="005D71C1" w:rsidRDefault="00AF72FB" w:rsidP="00AF72FB">
            <w:pPr>
              <w:ind w:left="-111" w:right="-68"/>
              <w:jc w:val="center"/>
              <w:rPr>
                <w:b/>
                <w:lang w:val="uk-UA"/>
              </w:rPr>
            </w:pPr>
            <w:r w:rsidRPr="005D71C1">
              <w:rPr>
                <w:b/>
                <w:lang w:val="uk-UA"/>
              </w:rPr>
              <w:t>В’яжучі речовини та заповнювачі бетонів</w:t>
            </w:r>
            <w:r w:rsidR="00042CD6" w:rsidRPr="005D71C1">
              <w:rPr>
                <w:b/>
                <w:lang w:val="uk-UA"/>
              </w:rPr>
              <w:t xml:space="preserve"> </w:t>
            </w:r>
          </w:p>
          <w:p w14:paraId="0098EC35" w14:textId="77777777" w:rsidR="005E2B81" w:rsidRPr="005D71C1" w:rsidRDefault="00794C1A" w:rsidP="00AF72FB">
            <w:pPr>
              <w:ind w:left="-111" w:right="-68"/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5D71C1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AF72FB" w:rsidRPr="005D71C1">
              <w:rPr>
                <w:bCs/>
                <w:sz w:val="16"/>
                <w:szCs w:val="16"/>
                <w:lang w:val="uk-UA"/>
              </w:rPr>
              <w:t xml:space="preserve"> 1</w:t>
            </w:r>
            <w:r w:rsidRPr="005D71C1">
              <w:rPr>
                <w:bCs/>
                <w:sz w:val="16"/>
                <w:szCs w:val="16"/>
                <w:lang w:val="uk-UA"/>
              </w:rPr>
              <w:t>2</w:t>
            </w:r>
            <w:r w:rsidR="00AF72FB" w:rsidRPr="005D71C1">
              <w:rPr>
                <w:bCs/>
                <w:sz w:val="16"/>
                <w:szCs w:val="16"/>
                <w:lang w:val="uk-UA"/>
              </w:rPr>
              <w:t xml:space="preserve">г   ГНИП    </w:t>
            </w:r>
            <w:r w:rsidR="00AF72FB" w:rsidRPr="005D71C1">
              <w:rPr>
                <w:b/>
                <w:sz w:val="16"/>
                <w:szCs w:val="16"/>
                <w:lang w:val="uk-UA"/>
              </w:rPr>
              <w:t>а73</w:t>
            </w:r>
            <w:r w:rsidR="007D5A17" w:rsidRPr="005D71C1">
              <w:rPr>
                <w:b/>
                <w:sz w:val="16"/>
                <w:szCs w:val="16"/>
                <w:lang w:val="uk-UA"/>
              </w:rPr>
              <w:t xml:space="preserve">    https://meet.google.com/ jit-nzjt-sqx</w:t>
            </w:r>
          </w:p>
        </w:tc>
        <w:tc>
          <w:tcPr>
            <w:tcW w:w="44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AA6109" w14:textId="77777777" w:rsidR="005E2B81" w:rsidRPr="005D71C1" w:rsidRDefault="005E2B81" w:rsidP="00B574A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5E2B81" w:rsidRPr="005D71C1" w14:paraId="2EE3AA26" w14:textId="77777777" w:rsidTr="008E11C1">
        <w:trPr>
          <w:trHeight w:val="125"/>
        </w:trPr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DA341C3" w14:textId="77777777" w:rsidR="005E2B81" w:rsidRPr="005D71C1" w:rsidRDefault="005E2B81" w:rsidP="00B574A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5D71C1"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6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1E8652" w14:textId="77777777" w:rsidR="005E2B81" w:rsidRPr="005D71C1" w:rsidRDefault="005E2B81" w:rsidP="00B574A1">
            <w:pPr>
              <w:jc w:val="center"/>
              <w:rPr>
                <w:b/>
                <w:bCs/>
                <w:lang w:val="uk-UA"/>
              </w:rPr>
            </w:pPr>
            <w:r w:rsidRPr="005D71C1">
              <w:rPr>
                <w:b/>
                <w:bCs/>
                <w:lang w:val="uk-UA"/>
              </w:rPr>
              <w:t>1-2</w:t>
            </w:r>
          </w:p>
        </w:tc>
        <w:tc>
          <w:tcPr>
            <w:tcW w:w="45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13BF44" w14:textId="77777777" w:rsidR="005E2B81" w:rsidRPr="005D71C1" w:rsidRDefault="005E2B81" w:rsidP="00D01863">
            <w:pPr>
              <w:ind w:left="-111" w:right="-6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4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9D9ED7" w14:textId="77777777" w:rsidR="005E2B81" w:rsidRPr="005D71C1" w:rsidRDefault="005E2B81" w:rsidP="00B574A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379C7" w:rsidRPr="005D71C1" w14:paraId="70CB92B2" w14:textId="77777777" w:rsidTr="008E11C1">
        <w:trPr>
          <w:trHeight w:val="138"/>
        </w:trPr>
        <w:tc>
          <w:tcPr>
            <w:tcW w:w="50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F033A03" w14:textId="77777777" w:rsidR="00F379C7" w:rsidRPr="005D71C1" w:rsidRDefault="00F379C7" w:rsidP="00B574A1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9D5667F" w14:textId="77777777" w:rsidR="00F379C7" w:rsidRPr="005D71C1" w:rsidRDefault="00F379C7" w:rsidP="00B574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61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AC9F512" w14:textId="77777777" w:rsidR="00F379C7" w:rsidRPr="005D71C1" w:rsidRDefault="00F379C7" w:rsidP="00B574A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D71C1">
              <w:rPr>
                <w:b/>
                <w:sz w:val="28"/>
                <w:szCs w:val="28"/>
                <w:lang w:val="uk-UA"/>
              </w:rPr>
              <w:t xml:space="preserve">Правознавство  </w:t>
            </w:r>
            <w:proofErr w:type="spellStart"/>
            <w:r w:rsidRPr="005D71C1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5D71C1">
              <w:rPr>
                <w:bCs/>
                <w:sz w:val="16"/>
                <w:szCs w:val="16"/>
                <w:lang w:val="uk-UA"/>
              </w:rPr>
              <w:t xml:space="preserve">  12  ОГОРОДНІЙЧУК</w:t>
            </w:r>
            <w:r w:rsidR="008D6B1E" w:rsidRPr="005D71C1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5D71C1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5D71C1">
              <w:rPr>
                <w:b/>
                <w:sz w:val="16"/>
                <w:szCs w:val="16"/>
                <w:lang w:val="uk-UA"/>
              </w:rPr>
              <w:t>а330</w:t>
            </w:r>
            <w:r w:rsidR="008D6B1E" w:rsidRPr="005D71C1">
              <w:rPr>
                <w:b/>
                <w:sz w:val="16"/>
                <w:szCs w:val="16"/>
                <w:lang w:val="uk-UA"/>
              </w:rPr>
              <w:t xml:space="preserve">    https://meet.google.com/qzi-sjti-fta</w:t>
            </w:r>
          </w:p>
        </w:tc>
      </w:tr>
      <w:tr w:rsidR="00F379C7" w:rsidRPr="005D71C1" w14:paraId="55E6E6FA" w14:textId="77777777" w:rsidTr="008E11C1">
        <w:trPr>
          <w:trHeight w:val="192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CC7AABA" w14:textId="77777777" w:rsidR="00F379C7" w:rsidRPr="005D71C1" w:rsidRDefault="00F379C7" w:rsidP="00B574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ED8959" w14:textId="77777777" w:rsidR="00F379C7" w:rsidRPr="005D71C1" w:rsidRDefault="00F379C7" w:rsidP="00B574A1">
            <w:pPr>
              <w:jc w:val="center"/>
              <w:rPr>
                <w:b/>
                <w:bCs/>
                <w:lang w:val="uk-UA"/>
              </w:rPr>
            </w:pPr>
            <w:r w:rsidRPr="005D71C1">
              <w:rPr>
                <w:b/>
                <w:bCs/>
                <w:lang w:val="uk-UA"/>
              </w:rPr>
              <w:t>3-4</w:t>
            </w:r>
          </w:p>
        </w:tc>
        <w:tc>
          <w:tcPr>
            <w:tcW w:w="9061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BAE4C4" w14:textId="77777777" w:rsidR="00F379C7" w:rsidRPr="005D71C1" w:rsidRDefault="005C7FD7" w:rsidP="00B574A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D71C1">
              <w:rPr>
                <w:b/>
                <w:sz w:val="28"/>
                <w:szCs w:val="28"/>
                <w:lang w:val="uk-UA"/>
              </w:rPr>
              <w:t xml:space="preserve">ТБВ    </w:t>
            </w:r>
            <w:proofErr w:type="spellStart"/>
            <w:r w:rsidRPr="005D71C1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5D71C1">
              <w:rPr>
                <w:bCs/>
                <w:sz w:val="16"/>
                <w:szCs w:val="16"/>
                <w:lang w:val="uk-UA"/>
              </w:rPr>
              <w:t xml:space="preserve"> 24г   ТРОФІМОВА       </w:t>
            </w:r>
            <w:r w:rsidRPr="005D71C1">
              <w:rPr>
                <w:b/>
                <w:sz w:val="16"/>
                <w:szCs w:val="16"/>
                <w:lang w:val="uk-UA"/>
              </w:rPr>
              <w:t>ГС701</w:t>
            </w:r>
            <w:r w:rsidR="008D6B1E" w:rsidRPr="005D71C1">
              <w:rPr>
                <w:b/>
                <w:sz w:val="16"/>
                <w:szCs w:val="16"/>
                <w:lang w:val="uk-UA"/>
              </w:rPr>
              <w:t xml:space="preserve">    https://meet.google.com/bys-nexd-pcv</w:t>
            </w:r>
          </w:p>
        </w:tc>
      </w:tr>
      <w:tr w:rsidR="00171348" w:rsidRPr="00C67CE8" w14:paraId="723D7989" w14:textId="77777777" w:rsidTr="008E11C1">
        <w:trPr>
          <w:trHeight w:val="283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637F25E" w14:textId="77777777" w:rsidR="00171348" w:rsidRPr="005D71C1" w:rsidRDefault="00171348" w:rsidP="00B574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59C90D" w14:textId="77777777" w:rsidR="00171348" w:rsidRPr="005D71C1" w:rsidRDefault="00171348" w:rsidP="00B574A1">
            <w:pPr>
              <w:jc w:val="center"/>
              <w:rPr>
                <w:b/>
                <w:bCs/>
                <w:lang w:val="uk-UA"/>
              </w:rPr>
            </w:pPr>
            <w:r w:rsidRPr="005D71C1">
              <w:rPr>
                <w:b/>
                <w:bCs/>
                <w:lang w:val="uk-UA"/>
              </w:rPr>
              <w:t>5-6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82EDCF" w14:textId="77777777" w:rsidR="00171348" w:rsidRPr="005D71C1" w:rsidRDefault="00273AA8" w:rsidP="008E11C1">
            <w:pPr>
              <w:ind w:left="-115" w:right="-64"/>
              <w:jc w:val="center"/>
              <w:rPr>
                <w:b/>
                <w:sz w:val="28"/>
                <w:szCs w:val="28"/>
                <w:lang w:val="uk-UA"/>
              </w:rPr>
            </w:pPr>
            <w:r w:rsidRPr="005D71C1">
              <w:rPr>
                <w:bCs/>
                <w:sz w:val="16"/>
                <w:szCs w:val="16"/>
                <w:lang w:val="uk-UA"/>
              </w:rPr>
              <w:t>з 12.01</w:t>
            </w:r>
            <w:r w:rsidR="000331C5" w:rsidRPr="005D71C1">
              <w:rPr>
                <w:b/>
                <w:sz w:val="28"/>
                <w:szCs w:val="28"/>
                <w:lang w:val="uk-UA"/>
              </w:rPr>
              <w:t>Бетони і будівельні</w:t>
            </w:r>
            <w:r w:rsidRPr="005D71C1">
              <w:rPr>
                <w:b/>
                <w:sz w:val="28"/>
                <w:szCs w:val="28"/>
                <w:lang w:val="uk-UA"/>
              </w:rPr>
              <w:t xml:space="preserve"> розчини </w:t>
            </w:r>
          </w:p>
          <w:p w14:paraId="0F6457B8" w14:textId="55D4BA39" w:rsidR="00042CD6" w:rsidRPr="008E11C1" w:rsidRDefault="00273AA8" w:rsidP="008E11C1">
            <w:pPr>
              <w:ind w:left="-115" w:right="-64"/>
              <w:jc w:val="center"/>
              <w:rPr>
                <w:b/>
                <w:sz w:val="16"/>
                <w:szCs w:val="16"/>
                <w:lang w:val="uk-UA"/>
              </w:rPr>
            </w:pPr>
            <w:r w:rsidRPr="005D71C1">
              <w:rPr>
                <w:bCs/>
                <w:sz w:val="16"/>
                <w:szCs w:val="16"/>
                <w:lang w:val="uk-UA"/>
              </w:rPr>
              <w:t>Л 12</w:t>
            </w:r>
            <w:r w:rsidR="008E11C1">
              <w:rPr>
                <w:bCs/>
                <w:sz w:val="16"/>
                <w:szCs w:val="16"/>
                <w:lang w:val="uk-UA"/>
              </w:rPr>
              <w:t>г</w:t>
            </w:r>
            <w:r w:rsidRPr="005D71C1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8E11C1">
              <w:rPr>
                <w:bCs/>
                <w:sz w:val="14"/>
                <w:szCs w:val="14"/>
                <w:lang w:val="uk-UA"/>
              </w:rPr>
              <w:t>МАРТИНОВ</w:t>
            </w:r>
            <w:r w:rsidRPr="005D71C1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5D71C1">
              <w:rPr>
                <w:b/>
                <w:sz w:val="16"/>
                <w:szCs w:val="16"/>
                <w:lang w:val="uk-UA"/>
              </w:rPr>
              <w:t>К228</w:t>
            </w:r>
            <w:r w:rsidR="00042CD6" w:rsidRPr="005D71C1">
              <w:rPr>
                <w:b/>
                <w:sz w:val="16"/>
                <w:szCs w:val="16"/>
                <w:lang w:val="uk-UA"/>
              </w:rPr>
              <w:t xml:space="preserve"> </w:t>
            </w:r>
            <w:r w:rsidR="00042CD6" w:rsidRPr="005D71C1">
              <w:rPr>
                <w:b/>
                <w:bCs/>
                <w:sz w:val="16"/>
                <w:szCs w:val="16"/>
                <w:lang w:val="uk-UA"/>
              </w:rPr>
              <w:t>https://meet.google.com/qbb-gyrk-bdr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85EFDC" w14:textId="77777777" w:rsidR="00FF6570" w:rsidRPr="005D71C1" w:rsidRDefault="00242831" w:rsidP="008E11C1">
            <w:pPr>
              <w:ind w:left="-115" w:right="-113"/>
              <w:jc w:val="center"/>
              <w:rPr>
                <w:b/>
                <w:sz w:val="28"/>
                <w:szCs w:val="28"/>
                <w:lang w:val="uk-UA"/>
              </w:rPr>
            </w:pPr>
            <w:r w:rsidRPr="005D71C1">
              <w:rPr>
                <w:b/>
                <w:sz w:val="28"/>
                <w:szCs w:val="28"/>
                <w:lang w:val="uk-UA"/>
              </w:rPr>
              <w:t xml:space="preserve">Міські вулиці та дороги </w:t>
            </w:r>
          </w:p>
          <w:p w14:paraId="6CD63F0B" w14:textId="5CF900CF" w:rsidR="00042CD6" w:rsidRPr="008E11C1" w:rsidRDefault="00FF6570" w:rsidP="008E11C1">
            <w:pPr>
              <w:ind w:left="-115" w:right="-113"/>
              <w:jc w:val="center"/>
              <w:rPr>
                <w:b/>
                <w:sz w:val="16"/>
                <w:szCs w:val="16"/>
                <w:lang w:val="uk-UA"/>
              </w:rPr>
            </w:pPr>
            <w:r w:rsidRPr="005D71C1">
              <w:rPr>
                <w:bCs/>
                <w:sz w:val="16"/>
                <w:szCs w:val="16"/>
                <w:lang w:val="uk-UA"/>
              </w:rPr>
              <w:t>Л</w:t>
            </w:r>
            <w:r w:rsidR="005D71C1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5D71C1">
              <w:rPr>
                <w:bCs/>
                <w:sz w:val="16"/>
                <w:szCs w:val="16"/>
                <w:lang w:val="uk-UA"/>
              </w:rPr>
              <w:t xml:space="preserve">18г </w:t>
            </w:r>
            <w:r w:rsidRPr="008E11C1">
              <w:rPr>
                <w:bCs/>
                <w:sz w:val="14"/>
                <w:szCs w:val="14"/>
                <w:lang w:val="uk-UA"/>
              </w:rPr>
              <w:t>СТРЕЛЬЦОВ</w:t>
            </w:r>
            <w:r w:rsidRPr="005D71C1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5D71C1">
              <w:rPr>
                <w:b/>
                <w:sz w:val="16"/>
                <w:szCs w:val="16"/>
                <w:lang w:val="uk-UA"/>
              </w:rPr>
              <w:t>К222</w:t>
            </w:r>
            <w:r w:rsidR="00042CD6" w:rsidRPr="005D71C1">
              <w:rPr>
                <w:b/>
                <w:sz w:val="16"/>
                <w:szCs w:val="28"/>
                <w:lang w:val="uk-UA"/>
              </w:rPr>
              <w:t>https://meet.google.com/xuc-abby-sha</w:t>
            </w:r>
          </w:p>
        </w:tc>
      </w:tr>
      <w:tr w:rsidR="00171348" w:rsidRPr="00C67CE8" w14:paraId="49AF8DC7" w14:textId="77777777" w:rsidTr="008E11C1">
        <w:trPr>
          <w:trHeight w:val="230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B6C7661" w14:textId="77777777" w:rsidR="00EE3293" w:rsidRPr="005D71C1" w:rsidRDefault="00EE3293" w:rsidP="00B574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063996" w14:textId="77777777" w:rsidR="00EE3293" w:rsidRPr="005D71C1" w:rsidRDefault="00EE3293" w:rsidP="00B574A1">
            <w:pPr>
              <w:jc w:val="center"/>
              <w:rPr>
                <w:b/>
                <w:bCs/>
                <w:lang w:val="uk-UA"/>
              </w:rPr>
            </w:pPr>
            <w:r w:rsidRPr="005D71C1">
              <w:rPr>
                <w:b/>
                <w:bCs/>
                <w:lang w:val="uk-UA"/>
              </w:rPr>
              <w:t>7-8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DBFADF" w14:textId="77777777" w:rsidR="00273AA8" w:rsidRPr="005D71C1" w:rsidRDefault="00273AA8" w:rsidP="008E11C1">
            <w:pPr>
              <w:ind w:left="-115" w:right="-64"/>
              <w:jc w:val="center"/>
              <w:rPr>
                <w:b/>
                <w:sz w:val="28"/>
                <w:szCs w:val="28"/>
                <w:lang w:val="uk-UA"/>
              </w:rPr>
            </w:pPr>
            <w:r w:rsidRPr="005D71C1">
              <w:rPr>
                <w:b/>
                <w:sz w:val="28"/>
                <w:szCs w:val="28"/>
                <w:lang w:val="uk-UA"/>
              </w:rPr>
              <w:t xml:space="preserve">Бетони і будівельні розчини </w:t>
            </w:r>
          </w:p>
          <w:p w14:paraId="79D0CCB6" w14:textId="6A3586AF" w:rsidR="00042CD6" w:rsidRPr="008E11C1" w:rsidRDefault="00273AA8" w:rsidP="008E11C1">
            <w:pPr>
              <w:ind w:left="-115" w:right="-64"/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5D71C1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5D71C1">
              <w:rPr>
                <w:bCs/>
                <w:sz w:val="16"/>
                <w:szCs w:val="16"/>
                <w:lang w:val="uk-UA"/>
              </w:rPr>
              <w:t xml:space="preserve"> 1</w:t>
            </w:r>
            <w:r w:rsidR="0082642B" w:rsidRPr="005D71C1">
              <w:rPr>
                <w:bCs/>
                <w:sz w:val="16"/>
                <w:szCs w:val="16"/>
                <w:lang w:val="uk-UA"/>
              </w:rPr>
              <w:t>8</w:t>
            </w:r>
            <w:r w:rsidR="008E11C1">
              <w:rPr>
                <w:bCs/>
                <w:sz w:val="16"/>
                <w:szCs w:val="16"/>
                <w:lang w:val="uk-UA"/>
              </w:rPr>
              <w:t>г</w:t>
            </w:r>
            <w:r w:rsidRPr="005D71C1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8E11C1">
              <w:rPr>
                <w:bCs/>
                <w:sz w:val="14"/>
                <w:szCs w:val="14"/>
                <w:lang w:val="uk-UA"/>
              </w:rPr>
              <w:t>МАРТИНОВ</w:t>
            </w:r>
            <w:r w:rsidRPr="005D71C1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5D71C1">
              <w:rPr>
                <w:b/>
                <w:sz w:val="16"/>
                <w:szCs w:val="16"/>
                <w:lang w:val="uk-UA"/>
              </w:rPr>
              <w:t>К228</w:t>
            </w:r>
            <w:r w:rsidR="008E11C1">
              <w:rPr>
                <w:b/>
                <w:sz w:val="16"/>
                <w:szCs w:val="16"/>
                <w:lang w:val="uk-UA"/>
              </w:rPr>
              <w:t xml:space="preserve">  </w:t>
            </w:r>
            <w:r w:rsidR="00042CD6" w:rsidRPr="005D71C1">
              <w:rPr>
                <w:b/>
                <w:bCs/>
                <w:sz w:val="16"/>
                <w:szCs w:val="16"/>
                <w:lang w:val="uk-UA"/>
              </w:rPr>
              <w:t>https://meet.google.com/qbb-gyrk-bdr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4A5B20" w14:textId="77777777" w:rsidR="006569CE" w:rsidRPr="005D71C1" w:rsidRDefault="006569CE" w:rsidP="008E11C1">
            <w:pPr>
              <w:ind w:left="-115" w:right="-113"/>
              <w:jc w:val="center"/>
              <w:rPr>
                <w:b/>
                <w:sz w:val="28"/>
                <w:szCs w:val="28"/>
                <w:lang w:val="uk-UA"/>
              </w:rPr>
            </w:pPr>
            <w:r w:rsidRPr="005D71C1">
              <w:rPr>
                <w:b/>
                <w:sz w:val="28"/>
                <w:szCs w:val="28"/>
                <w:lang w:val="uk-UA"/>
              </w:rPr>
              <w:t xml:space="preserve">Міські вулиці та дороги  </w:t>
            </w:r>
          </w:p>
          <w:p w14:paraId="3F9B73A0" w14:textId="2F57CD38" w:rsidR="00042CD6" w:rsidRPr="008E11C1" w:rsidRDefault="004D5E5E" w:rsidP="008E11C1">
            <w:pPr>
              <w:ind w:left="-115" w:right="-113"/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5D71C1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6569CE" w:rsidRPr="005D71C1">
              <w:rPr>
                <w:bCs/>
                <w:sz w:val="16"/>
                <w:szCs w:val="16"/>
                <w:lang w:val="uk-UA"/>
              </w:rPr>
              <w:t xml:space="preserve"> 18г</w:t>
            </w:r>
            <w:r w:rsidR="005D71C1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6569CE" w:rsidRPr="008E11C1">
              <w:rPr>
                <w:bCs/>
                <w:sz w:val="14"/>
                <w:szCs w:val="14"/>
                <w:lang w:val="uk-UA"/>
              </w:rPr>
              <w:t>СТРЕЛЬЦОВ</w:t>
            </w:r>
            <w:r w:rsidR="006569CE" w:rsidRPr="005D71C1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6569CE" w:rsidRPr="005D71C1">
              <w:rPr>
                <w:b/>
                <w:sz w:val="16"/>
                <w:szCs w:val="16"/>
                <w:lang w:val="uk-UA"/>
              </w:rPr>
              <w:t>К222</w:t>
            </w:r>
            <w:r w:rsidR="008E11C1">
              <w:rPr>
                <w:b/>
                <w:sz w:val="16"/>
                <w:szCs w:val="16"/>
                <w:lang w:val="uk-UA"/>
              </w:rPr>
              <w:t xml:space="preserve"> </w:t>
            </w:r>
            <w:r w:rsidR="00042CD6" w:rsidRPr="005D71C1">
              <w:rPr>
                <w:b/>
                <w:sz w:val="16"/>
                <w:szCs w:val="28"/>
                <w:lang w:val="uk-UA"/>
              </w:rPr>
              <w:t>https://meet.google.com/xuc-abby-sha</w:t>
            </w:r>
          </w:p>
        </w:tc>
      </w:tr>
      <w:tr w:rsidR="005E2B81" w:rsidRPr="005D71C1" w14:paraId="3D9919E7" w14:textId="77777777" w:rsidTr="008E11C1">
        <w:trPr>
          <w:trHeight w:val="150"/>
        </w:trPr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EDEDE29" w14:textId="77777777" w:rsidR="005E2B81" w:rsidRPr="005D71C1" w:rsidRDefault="005E2B81" w:rsidP="00FE680D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5D71C1"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6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FDC70C" w14:textId="77777777" w:rsidR="005E2B81" w:rsidRPr="005D71C1" w:rsidRDefault="005E2B81" w:rsidP="00FE680D">
            <w:pPr>
              <w:jc w:val="center"/>
              <w:rPr>
                <w:b/>
                <w:bCs/>
                <w:lang w:val="uk-UA"/>
              </w:rPr>
            </w:pPr>
            <w:r w:rsidRPr="005D71C1">
              <w:rPr>
                <w:b/>
                <w:bCs/>
                <w:lang w:val="uk-UA"/>
              </w:rPr>
              <w:t>1-2</w:t>
            </w:r>
          </w:p>
        </w:tc>
        <w:tc>
          <w:tcPr>
            <w:tcW w:w="45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CA16D1" w14:textId="77777777" w:rsidR="005E2B81" w:rsidRPr="005D71C1" w:rsidRDefault="005E2B81" w:rsidP="00FE680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4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3DA025A" w14:textId="77777777" w:rsidR="005E2B81" w:rsidRPr="005D71C1" w:rsidRDefault="005E2B81" w:rsidP="00FE680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E81890" w:rsidRPr="005D71C1" w14:paraId="62B705B1" w14:textId="77777777" w:rsidTr="008E11C1">
        <w:trPr>
          <w:trHeight w:val="127"/>
        </w:trPr>
        <w:tc>
          <w:tcPr>
            <w:tcW w:w="50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58384BE" w14:textId="77777777" w:rsidR="00E81890" w:rsidRPr="005D71C1" w:rsidRDefault="00E81890" w:rsidP="00FE680D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882DFD" w14:textId="77777777" w:rsidR="00E81890" w:rsidRPr="005D71C1" w:rsidRDefault="00E81890" w:rsidP="00FE68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6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5908E5" w14:textId="77777777" w:rsidR="00E81890" w:rsidRPr="005D71C1" w:rsidRDefault="00E81890" w:rsidP="00FE680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D71C1">
              <w:rPr>
                <w:b/>
                <w:sz w:val="28"/>
                <w:szCs w:val="28"/>
                <w:lang w:val="uk-UA"/>
              </w:rPr>
              <w:t xml:space="preserve">Будівельні конструкції </w:t>
            </w:r>
            <w:r w:rsidR="00BA456A" w:rsidRPr="005D71C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D71C1">
              <w:rPr>
                <w:bCs/>
                <w:sz w:val="16"/>
                <w:szCs w:val="16"/>
                <w:lang w:val="uk-UA"/>
              </w:rPr>
              <w:t>Л</w:t>
            </w:r>
            <w:r w:rsidR="005D71C1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5D71C1">
              <w:rPr>
                <w:bCs/>
                <w:sz w:val="16"/>
                <w:szCs w:val="16"/>
                <w:lang w:val="uk-UA"/>
              </w:rPr>
              <w:t xml:space="preserve"> 12г  КАРП’ЮК  Ф.</w:t>
            </w:r>
            <w:r w:rsidR="008D6B1E" w:rsidRPr="005D71C1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210188" w:rsidRPr="005D71C1">
              <w:rPr>
                <w:b/>
                <w:sz w:val="16"/>
                <w:szCs w:val="16"/>
                <w:lang w:val="uk-UA"/>
              </w:rPr>
              <w:t>а360</w:t>
            </w:r>
            <w:r w:rsidR="008D6B1E" w:rsidRPr="005D71C1">
              <w:rPr>
                <w:b/>
                <w:sz w:val="16"/>
                <w:szCs w:val="16"/>
                <w:lang w:val="uk-UA"/>
              </w:rPr>
              <w:t xml:space="preserve">   </w:t>
            </w:r>
            <w:r w:rsidR="00BA456A" w:rsidRPr="005D71C1">
              <w:rPr>
                <w:b/>
                <w:sz w:val="16"/>
                <w:szCs w:val="16"/>
                <w:lang w:val="uk-UA"/>
              </w:rPr>
              <w:t>https://meet.google.com/ovi-bgxo-wmu</w:t>
            </w:r>
          </w:p>
        </w:tc>
      </w:tr>
      <w:tr w:rsidR="00E81890" w:rsidRPr="00C6794B" w14:paraId="5327EE10" w14:textId="77777777" w:rsidTr="008E11C1">
        <w:trPr>
          <w:trHeight w:val="109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262429A" w14:textId="77777777" w:rsidR="00E81890" w:rsidRPr="005D71C1" w:rsidRDefault="00E81890" w:rsidP="00B574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A1C59E" w14:textId="77777777" w:rsidR="00E81890" w:rsidRPr="005D71C1" w:rsidRDefault="00E81890" w:rsidP="0062662F">
            <w:pPr>
              <w:jc w:val="center"/>
              <w:rPr>
                <w:b/>
                <w:bCs/>
                <w:lang w:val="uk-UA"/>
              </w:rPr>
            </w:pPr>
            <w:r w:rsidRPr="005D71C1">
              <w:rPr>
                <w:b/>
                <w:bCs/>
                <w:lang w:val="uk-UA"/>
              </w:rPr>
              <w:t>3-4</w:t>
            </w:r>
          </w:p>
        </w:tc>
        <w:tc>
          <w:tcPr>
            <w:tcW w:w="9061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2716AB" w14:textId="77777777" w:rsidR="005D71C1" w:rsidRPr="005D71C1" w:rsidRDefault="00210188" w:rsidP="005D71C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D71C1">
              <w:rPr>
                <w:b/>
                <w:sz w:val="28"/>
                <w:szCs w:val="28"/>
                <w:lang w:val="uk-UA"/>
              </w:rPr>
              <w:t xml:space="preserve">Теплогазопостачання і вентиляція  </w:t>
            </w:r>
            <w:r w:rsidRPr="005D71C1">
              <w:rPr>
                <w:bCs/>
                <w:sz w:val="16"/>
                <w:szCs w:val="16"/>
                <w:lang w:val="uk-UA"/>
              </w:rPr>
              <w:t xml:space="preserve">Л </w:t>
            </w:r>
            <w:r w:rsidR="005D71C1" w:rsidRPr="005D71C1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BA456A" w:rsidRPr="005D71C1">
              <w:rPr>
                <w:bCs/>
                <w:sz w:val="16"/>
                <w:szCs w:val="16"/>
                <w:lang w:val="uk-UA"/>
              </w:rPr>
              <w:t>1</w:t>
            </w:r>
            <w:r w:rsidRPr="005D71C1">
              <w:rPr>
                <w:bCs/>
                <w:sz w:val="16"/>
                <w:szCs w:val="16"/>
                <w:lang w:val="uk-UA"/>
              </w:rPr>
              <w:t>2г</w:t>
            </w:r>
            <w:r w:rsidR="00BA456A" w:rsidRPr="005D71C1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5D71C1">
              <w:rPr>
                <w:bCs/>
                <w:sz w:val="16"/>
                <w:szCs w:val="16"/>
                <w:lang w:val="uk-UA"/>
              </w:rPr>
              <w:t xml:space="preserve"> ЕЛЬКІН</w:t>
            </w:r>
            <w:r w:rsidR="008D6B1E" w:rsidRPr="005D71C1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5D71C1" w:rsidRPr="005D71C1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5D71C1">
              <w:rPr>
                <w:b/>
                <w:sz w:val="16"/>
                <w:szCs w:val="16"/>
                <w:lang w:val="uk-UA"/>
              </w:rPr>
              <w:t>СТ508</w:t>
            </w:r>
            <w:r w:rsidR="005D71C1" w:rsidRPr="005D71C1">
              <w:rPr>
                <w:b/>
                <w:sz w:val="16"/>
                <w:szCs w:val="16"/>
                <w:lang w:val="uk-UA"/>
              </w:rPr>
              <w:t xml:space="preserve">  </w:t>
            </w:r>
          </w:p>
          <w:p w14:paraId="699D508C" w14:textId="77777777" w:rsidR="00E81890" w:rsidRPr="005D71C1" w:rsidRDefault="005D71C1" w:rsidP="005D71C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D71C1">
              <w:rPr>
                <w:b/>
                <w:sz w:val="16"/>
                <w:szCs w:val="16"/>
                <w:lang w:val="uk-UA"/>
              </w:rPr>
              <w:t xml:space="preserve"> https://meet.google.com/zot-qqny-siq</w:t>
            </w:r>
          </w:p>
        </w:tc>
      </w:tr>
      <w:tr w:rsidR="00E81890" w:rsidRPr="005D71C1" w14:paraId="055332F7" w14:textId="77777777" w:rsidTr="008E11C1">
        <w:trPr>
          <w:trHeight w:val="200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DE4C889" w14:textId="77777777" w:rsidR="00E81890" w:rsidRPr="005D71C1" w:rsidRDefault="00E81890" w:rsidP="00B574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CEDF8C1" w14:textId="77777777" w:rsidR="00E81890" w:rsidRPr="005D71C1" w:rsidRDefault="00E81890" w:rsidP="0062662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6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6CB472" w14:textId="77777777" w:rsidR="00E81890" w:rsidRPr="005D71C1" w:rsidRDefault="00210188" w:rsidP="00B574A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D71C1">
              <w:rPr>
                <w:b/>
                <w:sz w:val="28"/>
                <w:szCs w:val="28"/>
                <w:lang w:val="uk-UA"/>
              </w:rPr>
              <w:t xml:space="preserve">Правознавство     </w:t>
            </w:r>
            <w:r w:rsidRPr="005D71C1">
              <w:rPr>
                <w:bCs/>
                <w:sz w:val="16"/>
                <w:szCs w:val="16"/>
                <w:lang w:val="uk-UA"/>
              </w:rPr>
              <w:t>Л  12</w:t>
            </w:r>
            <w:r w:rsidR="0030559F" w:rsidRPr="005D71C1">
              <w:rPr>
                <w:bCs/>
                <w:sz w:val="16"/>
                <w:szCs w:val="16"/>
                <w:lang w:val="uk-UA"/>
              </w:rPr>
              <w:t>г</w:t>
            </w:r>
            <w:r w:rsidR="008D6B1E" w:rsidRPr="005D71C1">
              <w:rPr>
                <w:bCs/>
                <w:sz w:val="16"/>
                <w:szCs w:val="16"/>
                <w:lang w:val="uk-UA"/>
              </w:rPr>
              <w:t xml:space="preserve">  ОГОРОДНІЙЧУК  </w:t>
            </w:r>
            <w:r w:rsidRPr="005D71C1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5D71C1">
              <w:rPr>
                <w:b/>
                <w:sz w:val="16"/>
                <w:szCs w:val="16"/>
                <w:lang w:val="uk-UA"/>
              </w:rPr>
              <w:t>а335</w:t>
            </w:r>
            <w:r w:rsidR="008D6B1E" w:rsidRPr="005D71C1">
              <w:rPr>
                <w:b/>
                <w:sz w:val="16"/>
                <w:szCs w:val="16"/>
                <w:lang w:val="uk-UA"/>
              </w:rPr>
              <w:t xml:space="preserve">   https://meet.google.com/qzi-sjti-fta</w:t>
            </w:r>
          </w:p>
        </w:tc>
      </w:tr>
      <w:tr w:rsidR="00E81890" w:rsidRPr="005D71C1" w14:paraId="77AFD5B9" w14:textId="77777777" w:rsidTr="008E11C1">
        <w:trPr>
          <w:trHeight w:val="125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3D6CE06" w14:textId="77777777" w:rsidR="00E81890" w:rsidRPr="005D71C1" w:rsidRDefault="00E81890" w:rsidP="00B574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AAA109" w14:textId="77777777" w:rsidR="00E81890" w:rsidRPr="005D71C1" w:rsidRDefault="00E81890" w:rsidP="00B574A1">
            <w:pPr>
              <w:jc w:val="center"/>
              <w:rPr>
                <w:b/>
                <w:bCs/>
                <w:lang w:val="uk-UA"/>
              </w:rPr>
            </w:pPr>
            <w:r w:rsidRPr="005D71C1">
              <w:rPr>
                <w:b/>
                <w:bCs/>
                <w:lang w:val="uk-UA"/>
              </w:rPr>
              <w:t>5-6</w:t>
            </w:r>
          </w:p>
        </w:tc>
        <w:tc>
          <w:tcPr>
            <w:tcW w:w="9061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F09C7B" w14:textId="77777777" w:rsidR="00E81890" w:rsidRPr="005D71C1" w:rsidRDefault="008D6B1E" w:rsidP="00B574A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D71C1">
              <w:rPr>
                <w:b/>
                <w:sz w:val="28"/>
                <w:szCs w:val="28"/>
                <w:lang w:val="uk-UA"/>
              </w:rPr>
              <w:t xml:space="preserve">Будівельна механіка  </w:t>
            </w:r>
            <w:r w:rsidR="001959E8" w:rsidRPr="005D71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1959E8" w:rsidRPr="005D71C1">
              <w:rPr>
                <w:bCs/>
                <w:sz w:val="16"/>
                <w:szCs w:val="16"/>
                <w:lang w:val="uk-UA"/>
              </w:rPr>
              <w:t>Л</w:t>
            </w:r>
            <w:r w:rsidRPr="005D71C1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1959E8" w:rsidRPr="005D71C1">
              <w:rPr>
                <w:bCs/>
                <w:sz w:val="16"/>
                <w:szCs w:val="16"/>
                <w:lang w:val="uk-UA"/>
              </w:rPr>
              <w:t xml:space="preserve"> 12г  ТВАРДОВСЬКИЙ</w:t>
            </w:r>
            <w:r w:rsidRPr="005D71C1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1959E8" w:rsidRPr="005D71C1">
              <w:rPr>
                <w:b/>
                <w:sz w:val="16"/>
                <w:szCs w:val="16"/>
                <w:lang w:val="uk-UA"/>
              </w:rPr>
              <w:t>а149</w:t>
            </w:r>
            <w:r w:rsidRPr="005D71C1">
              <w:rPr>
                <w:b/>
                <w:sz w:val="16"/>
                <w:szCs w:val="16"/>
                <w:lang w:val="uk-UA"/>
              </w:rPr>
              <w:t xml:space="preserve">   https://meet.google.com/huh-vign-xcx</w:t>
            </w:r>
          </w:p>
        </w:tc>
      </w:tr>
      <w:tr w:rsidR="00E81890" w:rsidRPr="005D71C1" w14:paraId="50297F54" w14:textId="77777777" w:rsidTr="008E11C1">
        <w:trPr>
          <w:trHeight w:val="188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FA71F81" w14:textId="77777777" w:rsidR="00E81890" w:rsidRPr="005D71C1" w:rsidRDefault="00E81890" w:rsidP="00B574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9707719" w14:textId="77777777" w:rsidR="00E81890" w:rsidRPr="005D71C1" w:rsidRDefault="00E81890" w:rsidP="00B574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6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95CEC1" w14:textId="77777777" w:rsidR="00E81890" w:rsidRPr="005D71C1" w:rsidRDefault="002170AB" w:rsidP="00B574A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D71C1">
              <w:rPr>
                <w:b/>
                <w:sz w:val="28"/>
                <w:szCs w:val="28"/>
                <w:lang w:val="uk-UA"/>
              </w:rPr>
              <w:t xml:space="preserve">ТБВ     </w:t>
            </w:r>
            <w:r w:rsidRPr="005D71C1">
              <w:rPr>
                <w:bCs/>
                <w:sz w:val="16"/>
                <w:szCs w:val="16"/>
                <w:lang w:val="uk-UA"/>
              </w:rPr>
              <w:t>Л</w:t>
            </w:r>
            <w:r w:rsidR="008D6B1E" w:rsidRPr="005D71C1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5D71C1">
              <w:rPr>
                <w:bCs/>
                <w:sz w:val="16"/>
                <w:szCs w:val="16"/>
                <w:lang w:val="uk-UA"/>
              </w:rPr>
              <w:t xml:space="preserve"> 12г  ТРОФІМОВА</w:t>
            </w:r>
            <w:r w:rsidRPr="005D71C1">
              <w:rPr>
                <w:b/>
                <w:sz w:val="16"/>
                <w:szCs w:val="16"/>
                <w:lang w:val="uk-UA"/>
              </w:rPr>
              <w:t xml:space="preserve"> </w:t>
            </w:r>
            <w:r w:rsidR="008D6B1E" w:rsidRPr="005D71C1">
              <w:rPr>
                <w:b/>
                <w:sz w:val="16"/>
                <w:szCs w:val="16"/>
                <w:lang w:val="uk-UA"/>
              </w:rPr>
              <w:t xml:space="preserve">  </w:t>
            </w:r>
            <w:r w:rsidRPr="005D71C1">
              <w:rPr>
                <w:b/>
                <w:sz w:val="16"/>
                <w:szCs w:val="16"/>
                <w:lang w:val="uk-UA"/>
              </w:rPr>
              <w:t>ГС703</w:t>
            </w:r>
            <w:r w:rsidR="008D6B1E" w:rsidRPr="005D71C1">
              <w:rPr>
                <w:b/>
                <w:sz w:val="16"/>
                <w:szCs w:val="16"/>
                <w:lang w:val="uk-UA"/>
              </w:rPr>
              <w:t xml:space="preserve">   https://meet.google.com/bys-nexd-pcv</w:t>
            </w:r>
          </w:p>
        </w:tc>
      </w:tr>
      <w:tr w:rsidR="00171348" w:rsidRPr="00C6794B" w14:paraId="1B69A7F2" w14:textId="77777777" w:rsidTr="008E11C1">
        <w:trPr>
          <w:trHeight w:val="342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306A2B7" w14:textId="77777777" w:rsidR="00171348" w:rsidRPr="005D71C1" w:rsidRDefault="00171348" w:rsidP="00B574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09D2139" w14:textId="77777777" w:rsidR="00171348" w:rsidRPr="005D71C1" w:rsidRDefault="00171348" w:rsidP="00B574A1">
            <w:pPr>
              <w:jc w:val="center"/>
              <w:rPr>
                <w:b/>
                <w:bCs/>
                <w:lang w:val="uk-UA"/>
              </w:rPr>
            </w:pPr>
            <w:r w:rsidRPr="005D71C1">
              <w:rPr>
                <w:b/>
                <w:bCs/>
                <w:lang w:val="uk-UA"/>
              </w:rPr>
              <w:t>7-8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1039E8" w14:textId="77777777" w:rsidR="00171348" w:rsidRPr="005D71C1" w:rsidRDefault="00171348" w:rsidP="00B574A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48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8A6DF2" w14:textId="77777777" w:rsidR="00171348" w:rsidRPr="005D71C1" w:rsidRDefault="00704806" w:rsidP="00EB428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D71C1">
              <w:rPr>
                <w:b/>
                <w:sz w:val="26"/>
                <w:szCs w:val="26"/>
                <w:lang w:val="uk-UA"/>
              </w:rPr>
              <w:t xml:space="preserve">Організація </w:t>
            </w:r>
            <w:proofErr w:type="spellStart"/>
            <w:r w:rsidRPr="005D71C1">
              <w:rPr>
                <w:b/>
                <w:sz w:val="26"/>
                <w:szCs w:val="26"/>
                <w:lang w:val="uk-UA"/>
              </w:rPr>
              <w:t>будів</w:t>
            </w:r>
            <w:proofErr w:type="spellEnd"/>
            <w:r w:rsidR="00EB4286" w:rsidRPr="005D71C1">
              <w:rPr>
                <w:b/>
                <w:sz w:val="26"/>
                <w:szCs w:val="26"/>
                <w:lang w:val="uk-UA"/>
              </w:rPr>
              <w:t>-</w:t>
            </w:r>
            <w:r w:rsidRPr="005D71C1">
              <w:rPr>
                <w:b/>
                <w:sz w:val="26"/>
                <w:szCs w:val="26"/>
                <w:lang w:val="uk-UA"/>
              </w:rPr>
              <w:t>ва</w:t>
            </w:r>
            <w:r w:rsidR="00042CD6" w:rsidRPr="005D71C1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5D71C1">
              <w:rPr>
                <w:bCs/>
                <w:sz w:val="16"/>
                <w:szCs w:val="16"/>
                <w:lang w:val="uk-UA"/>
              </w:rPr>
              <w:t>Л 24г КНИШ</w:t>
            </w:r>
            <w:r w:rsidR="00042CD6" w:rsidRPr="005D71C1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5D71C1">
              <w:rPr>
                <w:b/>
                <w:sz w:val="16"/>
                <w:szCs w:val="16"/>
                <w:lang w:val="uk-UA"/>
              </w:rPr>
              <w:t>ГС801</w:t>
            </w:r>
          </w:p>
          <w:p w14:paraId="0DA8AFB7" w14:textId="77777777" w:rsidR="00042CD6" w:rsidRPr="005D71C1" w:rsidRDefault="000C5DF7" w:rsidP="00EB428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D71C1">
              <w:rPr>
                <w:b/>
                <w:sz w:val="16"/>
                <w:szCs w:val="28"/>
                <w:lang w:val="uk-UA"/>
              </w:rPr>
              <w:t>https://meet.google.com/ssu-nhja-ddf</w:t>
            </w:r>
          </w:p>
        </w:tc>
      </w:tr>
      <w:tr w:rsidR="00171348" w:rsidRPr="005D71C1" w14:paraId="22702294" w14:textId="77777777" w:rsidTr="008E11C1">
        <w:trPr>
          <w:trHeight w:val="214"/>
        </w:trPr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F5CA5B0" w14:textId="77777777" w:rsidR="00171348" w:rsidRPr="005D71C1" w:rsidRDefault="00171348" w:rsidP="00B574A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5D71C1">
              <w:rPr>
                <w:b/>
                <w:bCs/>
                <w:lang w:val="uk-UA"/>
              </w:rPr>
              <w:t>п</w:t>
            </w:r>
            <w:r w:rsidRPr="005D71C1">
              <w:rPr>
                <w:b/>
                <w:bCs/>
              </w:rPr>
              <w:t>`</w:t>
            </w:r>
            <w:proofErr w:type="spellStart"/>
            <w:r w:rsidRPr="005D71C1"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4D224F" w14:textId="77777777" w:rsidR="00171348" w:rsidRPr="005D71C1" w:rsidRDefault="00171348" w:rsidP="00B574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D71C1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45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2A1495" w14:textId="77777777" w:rsidR="00171348" w:rsidRPr="005D71C1" w:rsidRDefault="00171348" w:rsidP="00B574A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4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64507B" w14:textId="77777777" w:rsidR="00171348" w:rsidRPr="005D71C1" w:rsidRDefault="00171348" w:rsidP="00B574A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035812" w:rsidRPr="005D71C1" w14:paraId="310CC46C" w14:textId="77777777" w:rsidTr="008E11C1">
        <w:trPr>
          <w:trHeight w:val="350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2EB3B77" w14:textId="77777777" w:rsidR="00035812" w:rsidRPr="005D71C1" w:rsidRDefault="00035812" w:rsidP="00B574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552ACE" w14:textId="77777777" w:rsidR="00035812" w:rsidRPr="005D71C1" w:rsidRDefault="00035812" w:rsidP="00B574A1">
            <w:pPr>
              <w:jc w:val="center"/>
              <w:rPr>
                <w:b/>
                <w:bCs/>
                <w:lang w:val="uk-UA"/>
              </w:rPr>
            </w:pPr>
            <w:r w:rsidRPr="005D71C1">
              <w:rPr>
                <w:b/>
                <w:bCs/>
                <w:lang w:val="uk-UA"/>
              </w:rPr>
              <w:t>3-4</w:t>
            </w:r>
          </w:p>
        </w:tc>
        <w:tc>
          <w:tcPr>
            <w:tcW w:w="906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58143A" w14:textId="77777777" w:rsidR="00035812" w:rsidRPr="005D71C1" w:rsidRDefault="00035812" w:rsidP="00B574A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D71C1">
              <w:rPr>
                <w:b/>
                <w:sz w:val="28"/>
                <w:szCs w:val="28"/>
                <w:lang w:val="uk-UA"/>
              </w:rPr>
              <w:t xml:space="preserve">Будівельна механіка     </w:t>
            </w:r>
            <w:proofErr w:type="spellStart"/>
            <w:r w:rsidRPr="005D71C1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5D71C1">
              <w:rPr>
                <w:bCs/>
                <w:sz w:val="16"/>
                <w:szCs w:val="16"/>
                <w:lang w:val="uk-UA"/>
              </w:rPr>
              <w:t xml:space="preserve"> 18г  ТВАРДОВСЬКИЙ</w:t>
            </w:r>
            <w:r w:rsidR="008D6B1E" w:rsidRPr="005D71C1"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5D71C1">
              <w:rPr>
                <w:b/>
                <w:sz w:val="16"/>
                <w:szCs w:val="16"/>
                <w:lang w:val="uk-UA"/>
              </w:rPr>
              <w:t>а149</w:t>
            </w:r>
            <w:r w:rsidR="008D6B1E" w:rsidRPr="005D71C1">
              <w:rPr>
                <w:b/>
                <w:sz w:val="16"/>
                <w:szCs w:val="16"/>
                <w:lang w:val="uk-UA"/>
              </w:rPr>
              <w:t xml:space="preserve">    https://meet.google.com/huh-vign-xcx</w:t>
            </w:r>
          </w:p>
        </w:tc>
      </w:tr>
      <w:tr w:rsidR="00A342E1" w:rsidRPr="005D71C1" w14:paraId="5CB33242" w14:textId="77777777" w:rsidTr="008E11C1">
        <w:trPr>
          <w:trHeight w:val="170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1D8246C" w14:textId="77777777" w:rsidR="00A342E1" w:rsidRPr="005D71C1" w:rsidRDefault="00A342E1" w:rsidP="00B574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FA1E1F" w14:textId="77777777" w:rsidR="00A342E1" w:rsidRPr="005D71C1" w:rsidRDefault="00A342E1" w:rsidP="00B574A1">
            <w:pPr>
              <w:jc w:val="center"/>
              <w:rPr>
                <w:b/>
                <w:bCs/>
                <w:lang w:val="uk-UA"/>
              </w:rPr>
            </w:pPr>
            <w:r w:rsidRPr="005D71C1">
              <w:rPr>
                <w:b/>
                <w:bCs/>
                <w:lang w:val="uk-UA"/>
              </w:rPr>
              <w:t>5-6</w:t>
            </w:r>
          </w:p>
        </w:tc>
        <w:tc>
          <w:tcPr>
            <w:tcW w:w="9061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6271C3" w14:textId="77777777" w:rsidR="00A342E1" w:rsidRPr="005D71C1" w:rsidRDefault="00A342E1" w:rsidP="00B574A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D71C1">
              <w:rPr>
                <w:b/>
                <w:sz w:val="28"/>
                <w:szCs w:val="28"/>
                <w:lang w:val="uk-UA"/>
              </w:rPr>
              <w:t xml:space="preserve">Будівельні конструкції    </w:t>
            </w:r>
            <w:proofErr w:type="spellStart"/>
            <w:r w:rsidRPr="005D71C1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8D6B1E" w:rsidRPr="005D71C1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BA456A" w:rsidRPr="005D71C1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5D71C1">
              <w:rPr>
                <w:bCs/>
                <w:sz w:val="16"/>
                <w:szCs w:val="16"/>
                <w:lang w:val="uk-UA"/>
              </w:rPr>
              <w:t>18г  КАРП’ЮК  Ф.</w:t>
            </w:r>
            <w:r w:rsidR="008D6B1E" w:rsidRPr="005D71C1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5D71C1">
              <w:rPr>
                <w:b/>
                <w:sz w:val="16"/>
                <w:szCs w:val="16"/>
                <w:lang w:val="uk-UA"/>
              </w:rPr>
              <w:t>а</w:t>
            </w:r>
            <w:r w:rsidR="009607DB" w:rsidRPr="005D71C1">
              <w:rPr>
                <w:b/>
                <w:sz w:val="16"/>
                <w:szCs w:val="16"/>
                <w:lang w:val="uk-UA"/>
              </w:rPr>
              <w:t>248</w:t>
            </w:r>
            <w:r w:rsidR="008D6B1E" w:rsidRPr="005D71C1">
              <w:rPr>
                <w:b/>
                <w:sz w:val="16"/>
                <w:szCs w:val="16"/>
                <w:lang w:val="uk-UA"/>
              </w:rPr>
              <w:t xml:space="preserve">  </w:t>
            </w:r>
            <w:r w:rsidR="00BA456A" w:rsidRPr="005D71C1">
              <w:rPr>
                <w:b/>
                <w:sz w:val="16"/>
                <w:szCs w:val="16"/>
                <w:lang w:val="uk-UA"/>
              </w:rPr>
              <w:t xml:space="preserve"> https://meet.google.com/ovi-bgxo-wmu</w:t>
            </w:r>
          </w:p>
        </w:tc>
      </w:tr>
      <w:tr w:rsidR="00171348" w:rsidRPr="00C67CE8" w14:paraId="22AF9DA3" w14:textId="77777777" w:rsidTr="008E11C1">
        <w:trPr>
          <w:trHeight w:val="151"/>
        </w:trPr>
        <w:tc>
          <w:tcPr>
            <w:tcW w:w="5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9C07E2" w14:textId="77777777" w:rsidR="00171348" w:rsidRPr="005D71C1" w:rsidRDefault="00171348" w:rsidP="00B574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E7573F" w14:textId="77777777" w:rsidR="00171348" w:rsidRPr="005D71C1" w:rsidRDefault="00171348" w:rsidP="00B574A1">
            <w:pPr>
              <w:jc w:val="center"/>
              <w:rPr>
                <w:b/>
                <w:bCs/>
                <w:lang w:val="uk-UA"/>
              </w:rPr>
            </w:pPr>
            <w:r w:rsidRPr="005D71C1">
              <w:rPr>
                <w:b/>
                <w:bCs/>
                <w:lang w:val="uk-UA"/>
              </w:rPr>
              <w:t>7-8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69B942" w14:textId="3CF6708A" w:rsidR="007D5A17" w:rsidRPr="005D71C1" w:rsidRDefault="00EB4286" w:rsidP="00B643A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D71C1">
              <w:rPr>
                <w:b/>
                <w:sz w:val="28"/>
                <w:szCs w:val="28"/>
                <w:lang w:val="uk-UA"/>
              </w:rPr>
              <w:t xml:space="preserve">Металознавство </w:t>
            </w:r>
            <w:r w:rsidRPr="005D71C1">
              <w:rPr>
                <w:bCs/>
                <w:sz w:val="16"/>
                <w:szCs w:val="16"/>
                <w:lang w:val="uk-UA"/>
              </w:rPr>
              <w:t>Л 12г,</w:t>
            </w:r>
            <w:r w:rsidR="005D71C1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D71C1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5D71C1">
              <w:rPr>
                <w:bCs/>
                <w:sz w:val="16"/>
                <w:szCs w:val="16"/>
                <w:lang w:val="uk-UA"/>
              </w:rPr>
              <w:t xml:space="preserve"> 12г</w:t>
            </w:r>
            <w:r w:rsidR="00EB46FF" w:rsidRPr="005D71C1">
              <w:rPr>
                <w:bCs/>
                <w:sz w:val="16"/>
                <w:szCs w:val="16"/>
                <w:lang w:val="uk-UA"/>
              </w:rPr>
              <w:t xml:space="preserve">  БАЧИНСЬКИЙ</w:t>
            </w:r>
            <w:r w:rsidR="005D71C1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EB46FF" w:rsidRPr="005D71C1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EB46FF" w:rsidRPr="005D71C1">
              <w:rPr>
                <w:b/>
                <w:sz w:val="16"/>
                <w:szCs w:val="16"/>
                <w:lang w:val="uk-UA"/>
              </w:rPr>
              <w:t>К228</w:t>
            </w:r>
            <w:r w:rsidR="00B643A5">
              <w:rPr>
                <w:b/>
                <w:sz w:val="16"/>
                <w:szCs w:val="16"/>
                <w:lang w:val="uk-UA"/>
              </w:rPr>
              <w:t xml:space="preserve">        </w:t>
            </w:r>
            <w:r w:rsidR="007D5A17" w:rsidRPr="005D71C1">
              <w:rPr>
                <w:b/>
                <w:sz w:val="16"/>
                <w:szCs w:val="24"/>
                <w:lang w:val="uk-UA"/>
              </w:rPr>
              <w:t>https://meet.google.com/avz-ynaq-kyh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F4E986" w14:textId="77777777" w:rsidR="00171348" w:rsidRPr="005D71C1" w:rsidRDefault="00171348" w:rsidP="00B574A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14:paraId="01F5688B" w14:textId="2B2E0D64" w:rsidR="00115948" w:rsidRPr="005D71C1" w:rsidRDefault="00715EC7" w:rsidP="005B5AFC">
      <w:pPr>
        <w:jc w:val="center"/>
        <w:rPr>
          <w:bCs/>
        </w:rPr>
      </w:pPr>
      <w:r w:rsidRPr="005D71C1">
        <w:rPr>
          <w:bCs/>
          <w:lang w:val="uk-UA"/>
        </w:rPr>
        <w:t>Керівник ЦООП</w:t>
      </w:r>
      <w:r w:rsidR="005B5AFC">
        <w:rPr>
          <w:bCs/>
          <w:lang w:val="uk-UA"/>
        </w:rPr>
        <w:t xml:space="preserve">                                                 </w:t>
      </w:r>
      <w:r w:rsidR="00CA2CFF" w:rsidRPr="005D71C1">
        <w:rPr>
          <w:bCs/>
          <w:lang w:val="uk-UA"/>
        </w:rPr>
        <w:t>Н. Ширяєва</w:t>
      </w:r>
    </w:p>
    <w:p w14:paraId="3EB85092" w14:textId="77777777" w:rsidR="00115948" w:rsidRPr="005B5AFC" w:rsidRDefault="00115948" w:rsidP="00CA2CFF">
      <w:pPr>
        <w:jc w:val="center"/>
        <w:rPr>
          <w:bCs/>
          <w:sz w:val="16"/>
          <w:szCs w:val="16"/>
          <w:lang w:val="uk-UA"/>
        </w:rPr>
      </w:pPr>
    </w:p>
    <w:p w14:paraId="21909282" w14:textId="2C179FF0" w:rsidR="00115948" w:rsidRPr="005B5AFC" w:rsidRDefault="00115948" w:rsidP="005B5AFC">
      <w:pPr>
        <w:jc w:val="center"/>
        <w:rPr>
          <w:bCs/>
          <w:lang w:val="uk-UA"/>
        </w:rPr>
      </w:pPr>
      <w:r w:rsidRPr="005D71C1">
        <w:rPr>
          <w:bCs/>
          <w:lang w:val="uk-UA"/>
        </w:rPr>
        <w:t xml:space="preserve">Директор  </w:t>
      </w:r>
      <w:r w:rsidR="009E700F" w:rsidRPr="005D71C1">
        <w:rPr>
          <w:bCs/>
          <w:lang w:val="uk-UA"/>
        </w:rPr>
        <w:t>Б</w:t>
      </w:r>
      <w:r w:rsidR="00743138" w:rsidRPr="005D71C1">
        <w:rPr>
          <w:bCs/>
          <w:lang w:val="uk-UA"/>
        </w:rPr>
        <w:t>Т</w:t>
      </w:r>
      <w:r w:rsidR="009E700F" w:rsidRPr="005D71C1">
        <w:rPr>
          <w:bCs/>
          <w:lang w:val="uk-UA"/>
        </w:rPr>
        <w:t>І</w:t>
      </w:r>
      <w:r w:rsidR="005B5AFC">
        <w:rPr>
          <w:bCs/>
          <w:lang w:val="uk-UA"/>
        </w:rPr>
        <w:t xml:space="preserve">                                                     </w:t>
      </w:r>
      <w:r w:rsidR="00E63A39" w:rsidRPr="005D71C1">
        <w:rPr>
          <w:bCs/>
          <w:lang w:val="uk-UA"/>
        </w:rPr>
        <w:t>В. Суханов</w:t>
      </w:r>
    </w:p>
    <w:sectPr w:rsidR="00115948" w:rsidRPr="005B5AFC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42AF"/>
    <w:rsid w:val="00005544"/>
    <w:rsid w:val="000331C5"/>
    <w:rsid w:val="00035812"/>
    <w:rsid w:val="00035D93"/>
    <w:rsid w:val="00042AD8"/>
    <w:rsid w:val="00042CD6"/>
    <w:rsid w:val="0005459E"/>
    <w:rsid w:val="00066EB8"/>
    <w:rsid w:val="00067CF3"/>
    <w:rsid w:val="0007050E"/>
    <w:rsid w:val="000C5DF7"/>
    <w:rsid w:val="000C788C"/>
    <w:rsid w:val="000E1D5A"/>
    <w:rsid w:val="000F0CAB"/>
    <w:rsid w:val="000F1319"/>
    <w:rsid w:val="000F7992"/>
    <w:rsid w:val="00115948"/>
    <w:rsid w:val="00126107"/>
    <w:rsid w:val="00127C8D"/>
    <w:rsid w:val="00133974"/>
    <w:rsid w:val="00155C0A"/>
    <w:rsid w:val="001565F4"/>
    <w:rsid w:val="001620FB"/>
    <w:rsid w:val="00171087"/>
    <w:rsid w:val="00171348"/>
    <w:rsid w:val="00174C13"/>
    <w:rsid w:val="00185414"/>
    <w:rsid w:val="00186FDF"/>
    <w:rsid w:val="001959E8"/>
    <w:rsid w:val="00196A23"/>
    <w:rsid w:val="001A30FC"/>
    <w:rsid w:val="001A512C"/>
    <w:rsid w:val="001B702A"/>
    <w:rsid w:val="001C036F"/>
    <w:rsid w:val="001C6031"/>
    <w:rsid w:val="001C6866"/>
    <w:rsid w:val="001D0BD7"/>
    <w:rsid w:val="001E170A"/>
    <w:rsid w:val="001E2420"/>
    <w:rsid w:val="001E6DF8"/>
    <w:rsid w:val="001F2711"/>
    <w:rsid w:val="001F4048"/>
    <w:rsid w:val="00207B82"/>
    <w:rsid w:val="00210188"/>
    <w:rsid w:val="002170AB"/>
    <w:rsid w:val="00217ADD"/>
    <w:rsid w:val="00242831"/>
    <w:rsid w:val="002456AC"/>
    <w:rsid w:val="002514DE"/>
    <w:rsid w:val="00256A2F"/>
    <w:rsid w:val="00257AE7"/>
    <w:rsid w:val="00260E49"/>
    <w:rsid w:val="002721DC"/>
    <w:rsid w:val="00273AA8"/>
    <w:rsid w:val="002743BE"/>
    <w:rsid w:val="00276FE6"/>
    <w:rsid w:val="002A2302"/>
    <w:rsid w:val="002A37B7"/>
    <w:rsid w:val="002C6E76"/>
    <w:rsid w:val="002F594C"/>
    <w:rsid w:val="0030559F"/>
    <w:rsid w:val="003232E5"/>
    <w:rsid w:val="00325207"/>
    <w:rsid w:val="00327189"/>
    <w:rsid w:val="00343127"/>
    <w:rsid w:val="00344B8A"/>
    <w:rsid w:val="0034723B"/>
    <w:rsid w:val="00373C7F"/>
    <w:rsid w:val="00382A49"/>
    <w:rsid w:val="003C6C48"/>
    <w:rsid w:val="003C7984"/>
    <w:rsid w:val="003E4B5F"/>
    <w:rsid w:val="003E60D3"/>
    <w:rsid w:val="003F27C1"/>
    <w:rsid w:val="003F64B5"/>
    <w:rsid w:val="00402B7D"/>
    <w:rsid w:val="004053A5"/>
    <w:rsid w:val="00406A98"/>
    <w:rsid w:val="00410729"/>
    <w:rsid w:val="00421517"/>
    <w:rsid w:val="00463F8B"/>
    <w:rsid w:val="00472539"/>
    <w:rsid w:val="004B3B9A"/>
    <w:rsid w:val="004D5E5E"/>
    <w:rsid w:val="004F5E50"/>
    <w:rsid w:val="00500D00"/>
    <w:rsid w:val="00502C52"/>
    <w:rsid w:val="005031B8"/>
    <w:rsid w:val="005067B8"/>
    <w:rsid w:val="00511140"/>
    <w:rsid w:val="00526515"/>
    <w:rsid w:val="005411FE"/>
    <w:rsid w:val="00546DF6"/>
    <w:rsid w:val="00555419"/>
    <w:rsid w:val="00574383"/>
    <w:rsid w:val="00584C12"/>
    <w:rsid w:val="00586DCF"/>
    <w:rsid w:val="005B5AFC"/>
    <w:rsid w:val="005C7FD7"/>
    <w:rsid w:val="005D71C1"/>
    <w:rsid w:val="005E2B81"/>
    <w:rsid w:val="005F14DD"/>
    <w:rsid w:val="00605C17"/>
    <w:rsid w:val="00612EF1"/>
    <w:rsid w:val="00622EAB"/>
    <w:rsid w:val="0062662F"/>
    <w:rsid w:val="00650F51"/>
    <w:rsid w:val="006569CE"/>
    <w:rsid w:val="006572D9"/>
    <w:rsid w:val="00674FF2"/>
    <w:rsid w:val="0067633E"/>
    <w:rsid w:val="00684E45"/>
    <w:rsid w:val="006C2315"/>
    <w:rsid w:val="006E10A8"/>
    <w:rsid w:val="006E406B"/>
    <w:rsid w:val="006E4EED"/>
    <w:rsid w:val="006F20A0"/>
    <w:rsid w:val="00701D31"/>
    <w:rsid w:val="00704806"/>
    <w:rsid w:val="00715EC7"/>
    <w:rsid w:val="00727652"/>
    <w:rsid w:val="00731A31"/>
    <w:rsid w:val="0073663D"/>
    <w:rsid w:val="00743138"/>
    <w:rsid w:val="0074698E"/>
    <w:rsid w:val="00750211"/>
    <w:rsid w:val="00750FE5"/>
    <w:rsid w:val="00775B6B"/>
    <w:rsid w:val="0078638A"/>
    <w:rsid w:val="00794C1A"/>
    <w:rsid w:val="007A18D4"/>
    <w:rsid w:val="007B04A2"/>
    <w:rsid w:val="007B3AAE"/>
    <w:rsid w:val="007C52CD"/>
    <w:rsid w:val="007D5A17"/>
    <w:rsid w:val="007D7F59"/>
    <w:rsid w:val="007E4806"/>
    <w:rsid w:val="007E4E81"/>
    <w:rsid w:val="007F7CD6"/>
    <w:rsid w:val="007F7E0B"/>
    <w:rsid w:val="00822AA0"/>
    <w:rsid w:val="0082642B"/>
    <w:rsid w:val="00834412"/>
    <w:rsid w:val="00853638"/>
    <w:rsid w:val="00867E29"/>
    <w:rsid w:val="0087308E"/>
    <w:rsid w:val="00894D25"/>
    <w:rsid w:val="008B211A"/>
    <w:rsid w:val="008B2881"/>
    <w:rsid w:val="008C2640"/>
    <w:rsid w:val="008D6B1E"/>
    <w:rsid w:val="008E11C1"/>
    <w:rsid w:val="009035D2"/>
    <w:rsid w:val="00914502"/>
    <w:rsid w:val="00932025"/>
    <w:rsid w:val="0093588E"/>
    <w:rsid w:val="00956376"/>
    <w:rsid w:val="009607DB"/>
    <w:rsid w:val="00996E88"/>
    <w:rsid w:val="009A262F"/>
    <w:rsid w:val="009A2E75"/>
    <w:rsid w:val="009A333A"/>
    <w:rsid w:val="009B1D09"/>
    <w:rsid w:val="009C3A19"/>
    <w:rsid w:val="009E700F"/>
    <w:rsid w:val="009E7DD2"/>
    <w:rsid w:val="00A03129"/>
    <w:rsid w:val="00A0745C"/>
    <w:rsid w:val="00A16017"/>
    <w:rsid w:val="00A22F27"/>
    <w:rsid w:val="00A342E1"/>
    <w:rsid w:val="00A408F1"/>
    <w:rsid w:val="00A5309C"/>
    <w:rsid w:val="00A633DD"/>
    <w:rsid w:val="00A74DA9"/>
    <w:rsid w:val="00AB0D37"/>
    <w:rsid w:val="00AB5D95"/>
    <w:rsid w:val="00AF72FB"/>
    <w:rsid w:val="00B21937"/>
    <w:rsid w:val="00B42B5E"/>
    <w:rsid w:val="00B574A1"/>
    <w:rsid w:val="00B63DB3"/>
    <w:rsid w:val="00B643A5"/>
    <w:rsid w:val="00B73118"/>
    <w:rsid w:val="00B86CE9"/>
    <w:rsid w:val="00B96FC7"/>
    <w:rsid w:val="00BA456A"/>
    <w:rsid w:val="00BD7F86"/>
    <w:rsid w:val="00BE5C4D"/>
    <w:rsid w:val="00BF6F65"/>
    <w:rsid w:val="00C01A9A"/>
    <w:rsid w:val="00C56278"/>
    <w:rsid w:val="00C6052D"/>
    <w:rsid w:val="00C6359D"/>
    <w:rsid w:val="00C65754"/>
    <w:rsid w:val="00C67461"/>
    <w:rsid w:val="00C6794B"/>
    <w:rsid w:val="00C67CE8"/>
    <w:rsid w:val="00C83DB7"/>
    <w:rsid w:val="00CA2CFF"/>
    <w:rsid w:val="00CB3DE2"/>
    <w:rsid w:val="00CB4AE6"/>
    <w:rsid w:val="00CC0D16"/>
    <w:rsid w:val="00CE7350"/>
    <w:rsid w:val="00CF1E05"/>
    <w:rsid w:val="00D01863"/>
    <w:rsid w:val="00D24CA2"/>
    <w:rsid w:val="00D30834"/>
    <w:rsid w:val="00D41B62"/>
    <w:rsid w:val="00D42D6B"/>
    <w:rsid w:val="00D774F6"/>
    <w:rsid w:val="00DB09A3"/>
    <w:rsid w:val="00DB0DD8"/>
    <w:rsid w:val="00DD02AF"/>
    <w:rsid w:val="00DD3F47"/>
    <w:rsid w:val="00DD6F93"/>
    <w:rsid w:val="00DE5A96"/>
    <w:rsid w:val="00DF10DF"/>
    <w:rsid w:val="00E04F10"/>
    <w:rsid w:val="00E133D9"/>
    <w:rsid w:val="00E1765A"/>
    <w:rsid w:val="00E25590"/>
    <w:rsid w:val="00E30AD4"/>
    <w:rsid w:val="00E3394B"/>
    <w:rsid w:val="00E37E4B"/>
    <w:rsid w:val="00E41914"/>
    <w:rsid w:val="00E63A39"/>
    <w:rsid w:val="00E6479E"/>
    <w:rsid w:val="00E64BC9"/>
    <w:rsid w:val="00E651C4"/>
    <w:rsid w:val="00E7087D"/>
    <w:rsid w:val="00E7203D"/>
    <w:rsid w:val="00E81890"/>
    <w:rsid w:val="00EA0222"/>
    <w:rsid w:val="00EA19A3"/>
    <w:rsid w:val="00EA46E1"/>
    <w:rsid w:val="00EB4286"/>
    <w:rsid w:val="00EB46FF"/>
    <w:rsid w:val="00ED08B3"/>
    <w:rsid w:val="00ED09E9"/>
    <w:rsid w:val="00ED18FD"/>
    <w:rsid w:val="00EE3293"/>
    <w:rsid w:val="00F22764"/>
    <w:rsid w:val="00F379C7"/>
    <w:rsid w:val="00F516FA"/>
    <w:rsid w:val="00F73B0E"/>
    <w:rsid w:val="00F83611"/>
    <w:rsid w:val="00F8705E"/>
    <w:rsid w:val="00F97511"/>
    <w:rsid w:val="00FC5079"/>
    <w:rsid w:val="00FD76E6"/>
    <w:rsid w:val="00FE680D"/>
    <w:rsid w:val="00FF6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27F5E"/>
  <w15:docId w15:val="{673A096B-DD07-45B2-A180-617DDF8B4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6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64</cp:revision>
  <dcterms:created xsi:type="dcterms:W3CDTF">2021-11-08T11:45:00Z</dcterms:created>
  <dcterms:modified xsi:type="dcterms:W3CDTF">2021-12-15T12:24:00Z</dcterms:modified>
</cp:coreProperties>
</file>