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:rsidR="002721DC" w:rsidRPr="00DE150B" w:rsidRDefault="001F2711" w:rsidP="00494FF9">
      <w:pPr>
        <w:ind w:left="7371"/>
        <w:jc w:val="center"/>
        <w:rPr>
          <w:b/>
          <w:bCs/>
          <w:lang w:val="uk-UA"/>
        </w:rPr>
      </w:pPr>
      <w:r w:rsidRPr="00DE150B">
        <w:rPr>
          <w:b/>
          <w:bCs/>
          <w:lang w:val="uk-UA"/>
        </w:rPr>
        <w:t>«</w:t>
      </w:r>
      <w:r w:rsidR="00421517" w:rsidRPr="00DE150B">
        <w:rPr>
          <w:b/>
          <w:bCs/>
          <w:lang w:val="uk-UA"/>
        </w:rPr>
        <w:t>ЗАТВЕРДЖУЮ</w:t>
      </w:r>
      <w:r w:rsidRPr="00DE150B">
        <w:rPr>
          <w:b/>
          <w:bCs/>
          <w:lang w:val="uk-UA"/>
        </w:rPr>
        <w:t>»</w:t>
      </w:r>
    </w:p>
    <w:p w:rsidR="00421517" w:rsidRPr="00DE150B" w:rsidRDefault="00421517" w:rsidP="003F64B5">
      <w:pPr>
        <w:ind w:left="7371"/>
        <w:rPr>
          <w:b/>
          <w:bCs/>
          <w:lang w:val="uk-UA"/>
        </w:rPr>
      </w:pPr>
      <w:r w:rsidRPr="00DE150B">
        <w:rPr>
          <w:b/>
          <w:bCs/>
        </w:rPr>
        <w:t>Ректор</w:t>
      </w:r>
      <w:r w:rsidRPr="00DE150B">
        <w:rPr>
          <w:b/>
          <w:bCs/>
          <w:lang w:val="uk-UA"/>
        </w:rPr>
        <w:t xml:space="preserve"> ОДАБА</w:t>
      </w:r>
    </w:p>
    <w:p w:rsidR="00421517" w:rsidRPr="00DE150B" w:rsidRDefault="00421517" w:rsidP="003F64B5">
      <w:pPr>
        <w:ind w:left="7371"/>
        <w:rPr>
          <w:b/>
          <w:bCs/>
          <w:lang w:val="uk-UA"/>
        </w:rPr>
      </w:pPr>
      <w:r w:rsidRPr="00DE150B">
        <w:rPr>
          <w:b/>
          <w:bCs/>
          <w:lang w:val="uk-UA"/>
        </w:rPr>
        <w:t xml:space="preserve"> А. Ковров</w:t>
      </w:r>
    </w:p>
    <w:p w:rsidR="00D2778A" w:rsidRPr="00DE150B" w:rsidRDefault="001A30FC" w:rsidP="00F062A6">
      <w:pPr>
        <w:ind w:left="7371"/>
        <w:rPr>
          <w:b/>
          <w:bCs/>
          <w:lang w:val="uk-UA"/>
        </w:rPr>
      </w:pPr>
      <w:r w:rsidRPr="00DE150B">
        <w:rPr>
          <w:b/>
          <w:bCs/>
          <w:lang w:val="uk-UA"/>
        </w:rPr>
        <w:t>«___» _________20</w:t>
      </w:r>
      <w:r w:rsidR="00887D2C" w:rsidRPr="00DE150B">
        <w:rPr>
          <w:b/>
          <w:bCs/>
          <w:lang w:val="uk-UA"/>
        </w:rPr>
        <w:t>2</w:t>
      </w:r>
      <w:r w:rsidR="00E92922" w:rsidRPr="00DE150B">
        <w:rPr>
          <w:b/>
          <w:bCs/>
          <w:lang w:val="uk-UA"/>
        </w:rPr>
        <w:t>2</w:t>
      </w:r>
      <w:r w:rsidRPr="00DE150B">
        <w:rPr>
          <w:b/>
          <w:bCs/>
          <w:lang w:val="uk-UA"/>
        </w:rPr>
        <w:t xml:space="preserve"> р.</w:t>
      </w:r>
    </w:p>
    <w:p w:rsidR="00574383" w:rsidRPr="00DE150B" w:rsidRDefault="00574383" w:rsidP="003F64B5">
      <w:pPr>
        <w:jc w:val="center"/>
        <w:rPr>
          <w:b/>
          <w:bCs/>
        </w:rPr>
      </w:pPr>
      <w:r w:rsidRPr="00DE150B">
        <w:rPr>
          <w:b/>
          <w:bCs/>
          <w:lang w:val="uk-UA"/>
        </w:rPr>
        <w:t>РОЗКЛАД ЗАНЯТЬ</w:t>
      </w:r>
    </w:p>
    <w:p w:rsidR="009D4E72" w:rsidRPr="00DE150B" w:rsidRDefault="00BD73CD" w:rsidP="003F64B5">
      <w:pPr>
        <w:jc w:val="center"/>
        <w:rPr>
          <w:b/>
          <w:bCs/>
          <w:lang w:val="uk-UA"/>
        </w:rPr>
      </w:pPr>
      <w:r w:rsidRPr="00DE150B">
        <w:rPr>
          <w:b/>
          <w:bCs/>
          <w:lang w:val="uk-UA"/>
        </w:rPr>
        <w:t xml:space="preserve">БУДІВЕЛЬНО – ТЕХНОЛОГІЧНОГО  </w:t>
      </w:r>
      <w:r w:rsidR="00574383" w:rsidRPr="00DE150B">
        <w:rPr>
          <w:b/>
          <w:bCs/>
          <w:lang w:val="uk-UA"/>
        </w:rPr>
        <w:t>ІНСТИТУТ</w:t>
      </w:r>
      <w:r w:rsidR="009D4E72" w:rsidRPr="00DE150B">
        <w:rPr>
          <w:b/>
          <w:bCs/>
          <w:lang w:val="uk-UA"/>
        </w:rPr>
        <w:t xml:space="preserve">А   </w:t>
      </w:r>
    </w:p>
    <w:p w:rsidR="00D2778A" w:rsidRPr="00DE150B" w:rsidRDefault="00574383" w:rsidP="00A0279A">
      <w:pPr>
        <w:jc w:val="center"/>
        <w:rPr>
          <w:b/>
          <w:bCs/>
          <w:lang w:val="uk-UA"/>
        </w:rPr>
      </w:pPr>
      <w:r w:rsidRPr="00DE150B">
        <w:rPr>
          <w:b/>
          <w:bCs/>
          <w:lang w:val="uk-UA"/>
        </w:rPr>
        <w:t xml:space="preserve">на </w:t>
      </w:r>
      <w:r w:rsidR="005A182E" w:rsidRPr="00DE150B">
        <w:rPr>
          <w:b/>
          <w:bCs/>
          <w:lang w:val="uk-UA"/>
        </w:rPr>
        <w:t>3три</w:t>
      </w:r>
      <w:r w:rsidRPr="00DE150B">
        <w:rPr>
          <w:b/>
          <w:bCs/>
          <w:lang w:val="uk-UA"/>
        </w:rPr>
        <w:t>местр 20</w:t>
      </w:r>
      <w:r w:rsidR="00E92922" w:rsidRPr="00DE150B">
        <w:rPr>
          <w:b/>
          <w:bCs/>
          <w:lang w:val="uk-UA"/>
        </w:rPr>
        <w:t>2</w:t>
      </w:r>
      <w:r w:rsidRPr="00DE150B">
        <w:rPr>
          <w:b/>
          <w:bCs/>
        </w:rPr>
        <w:t>1</w:t>
      </w:r>
      <w:r w:rsidRPr="00DE150B">
        <w:rPr>
          <w:b/>
          <w:bCs/>
          <w:lang w:val="uk-UA"/>
        </w:rPr>
        <w:t>-20</w:t>
      </w:r>
      <w:r w:rsidR="00E92922" w:rsidRPr="00DE150B">
        <w:rPr>
          <w:b/>
          <w:bCs/>
          <w:lang w:val="uk-UA"/>
        </w:rPr>
        <w:t>22</w:t>
      </w:r>
      <w:r w:rsidRPr="00DE150B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89" w:type="dxa"/>
        <w:tblInd w:w="534" w:type="dxa"/>
        <w:tblLayout w:type="fixed"/>
        <w:tblLook w:val="04A0"/>
      </w:tblPr>
      <w:tblGrid>
        <w:gridCol w:w="500"/>
        <w:gridCol w:w="634"/>
        <w:gridCol w:w="4710"/>
        <w:gridCol w:w="4645"/>
      </w:tblGrid>
      <w:tr w:rsidR="00887D2C" w:rsidRPr="00DE150B" w:rsidTr="00AE0137">
        <w:trPr>
          <w:trHeight w:val="42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7D2C" w:rsidRPr="00DE150B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7D2C" w:rsidRPr="00DE150B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7D2C" w:rsidRPr="00DE150B" w:rsidRDefault="00384059" w:rsidP="005A182E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 xml:space="preserve">  ВБК – </w:t>
            </w:r>
            <w:r w:rsidR="005A182E" w:rsidRPr="00DE150B">
              <w:rPr>
                <w:b/>
                <w:bCs/>
                <w:lang w:val="uk-UA"/>
              </w:rPr>
              <w:t>2</w:t>
            </w:r>
            <w:r w:rsidRPr="00DE150B">
              <w:rPr>
                <w:b/>
                <w:bCs/>
                <w:lang w:val="uk-UA"/>
              </w:rPr>
              <w:t>7</w:t>
            </w:r>
            <w:r w:rsidR="005A182E" w:rsidRPr="00DE150B">
              <w:rPr>
                <w:b/>
                <w:bCs/>
                <w:lang w:val="uk-UA"/>
              </w:rPr>
              <w:t>4т</w:t>
            </w:r>
          </w:p>
        </w:tc>
        <w:tc>
          <w:tcPr>
            <w:tcW w:w="464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7D2C" w:rsidRPr="00DE150B" w:rsidRDefault="00384059" w:rsidP="005A182E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 xml:space="preserve"> МБ</w:t>
            </w:r>
            <w:r w:rsidR="005A182E" w:rsidRPr="00DE150B">
              <w:rPr>
                <w:b/>
                <w:bCs/>
                <w:lang w:val="uk-UA"/>
              </w:rPr>
              <w:t>Г</w:t>
            </w:r>
            <w:r w:rsidRPr="00DE150B">
              <w:rPr>
                <w:b/>
                <w:bCs/>
                <w:lang w:val="uk-UA"/>
              </w:rPr>
              <w:t xml:space="preserve"> – </w:t>
            </w:r>
            <w:r w:rsidR="005A182E" w:rsidRPr="00DE150B">
              <w:rPr>
                <w:b/>
                <w:bCs/>
                <w:lang w:val="uk-UA"/>
              </w:rPr>
              <w:t>250т</w:t>
            </w:r>
          </w:p>
        </w:tc>
      </w:tr>
      <w:tr w:rsidR="00EF7DE5" w:rsidRPr="00DE150B" w:rsidTr="00AE0137">
        <w:trPr>
          <w:trHeight w:val="127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7DE5" w:rsidRPr="00DE150B" w:rsidRDefault="00EF7DE5" w:rsidP="001E32D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1E32D8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1E32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lang w:val="uk-UA"/>
              </w:rPr>
              <w:t>Економічна  теорія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        Л  12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СТРЕНКОВСЬКА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 https://meet.google.com/ofn-xdqw-pcc</w:t>
            </w:r>
          </w:p>
        </w:tc>
      </w:tr>
      <w:tr w:rsidR="00EF7DE5" w:rsidRPr="00DE150B" w:rsidTr="00AE0137">
        <w:trPr>
          <w:trHeight w:val="126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F7DE5" w:rsidRPr="00DE150B" w:rsidRDefault="00EF7DE5" w:rsidP="001E32D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1E32D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7DE5" w:rsidRPr="00DE150B" w:rsidRDefault="00EF7DE5" w:rsidP="001E32D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AE01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lang w:val="uk-UA"/>
              </w:rPr>
              <w:t xml:space="preserve">Виробнича база </w:t>
            </w:r>
            <w:proofErr w:type="spellStart"/>
            <w:r w:rsidRPr="00DE150B">
              <w:rPr>
                <w:b/>
                <w:bCs/>
                <w:lang w:val="uk-UA"/>
              </w:rPr>
              <w:t>будів</w:t>
            </w:r>
            <w:r w:rsidR="00AE0137" w:rsidRPr="00DE150B">
              <w:rPr>
                <w:b/>
                <w:bCs/>
                <w:lang w:val="uk-UA"/>
              </w:rPr>
              <w:t>-</w:t>
            </w:r>
            <w:r w:rsidRPr="00DE150B">
              <w:rPr>
                <w:b/>
                <w:bCs/>
                <w:lang w:val="uk-UA"/>
              </w:rPr>
              <w:t>ва</w:t>
            </w:r>
            <w:proofErr w:type="spellEnd"/>
            <w:r w:rsidR="00505DE0" w:rsidRPr="00DE150B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DE150B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DE150B">
              <w:rPr>
                <w:bCs/>
                <w:sz w:val="14"/>
                <w:szCs w:val="14"/>
                <w:lang w:val="uk-UA"/>
              </w:rPr>
              <w:t xml:space="preserve"> 12г</w:t>
            </w:r>
            <w:r w:rsidR="00505DE0" w:rsidRPr="00DE150B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E150B">
              <w:rPr>
                <w:bCs/>
                <w:sz w:val="14"/>
                <w:szCs w:val="14"/>
                <w:lang w:val="uk-UA"/>
              </w:rPr>
              <w:t xml:space="preserve">СУХАНОВА    </w:t>
            </w:r>
            <w:r w:rsidRPr="00DE150B">
              <w:rPr>
                <w:b/>
                <w:bCs/>
                <w:sz w:val="14"/>
                <w:szCs w:val="14"/>
                <w:lang w:val="uk-UA"/>
              </w:rPr>
              <w:t>К20</w:t>
            </w:r>
            <w:r w:rsidR="00451608" w:rsidRPr="00DE150B">
              <w:rPr>
                <w:b/>
                <w:bCs/>
                <w:sz w:val="14"/>
                <w:szCs w:val="14"/>
                <w:lang w:val="uk-UA"/>
              </w:rPr>
              <w:t>3</w:t>
            </w:r>
            <w:r w:rsidR="00505DE0" w:rsidRPr="00DE150B">
              <w:rPr>
                <w:b/>
                <w:bCs/>
                <w:sz w:val="14"/>
                <w:szCs w:val="14"/>
                <w:lang w:val="uk-UA"/>
              </w:rPr>
              <w:t xml:space="preserve">  https://meet.google.com/kiw-fuwx-axj</w:t>
            </w:r>
          </w:p>
        </w:tc>
      </w:tr>
      <w:tr w:rsidR="00EF7DE5" w:rsidRPr="00DE150B" w:rsidTr="00AE0137">
        <w:trPr>
          <w:trHeight w:val="135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7DE5" w:rsidRPr="00DE150B" w:rsidRDefault="00EF7DE5" w:rsidP="001E32D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1E32D8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1E32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lang w:val="uk-UA"/>
              </w:rPr>
              <w:t>Виробнича  база  будівництва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     Л  12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</w:t>
            </w:r>
            <w:r w:rsidR="00451608" w:rsidRPr="00DE150B">
              <w:rPr>
                <w:bCs/>
                <w:sz w:val="16"/>
                <w:szCs w:val="16"/>
                <w:lang w:val="uk-UA"/>
              </w:rPr>
              <w:t>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 СУХАНОВА 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20841" w:rsidRPr="00DE150B">
              <w:rPr>
                <w:b/>
                <w:bCs/>
                <w:sz w:val="16"/>
                <w:szCs w:val="16"/>
                <w:lang w:val="uk-UA"/>
              </w:rPr>
              <w:t>337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  https://meet.google.com/kiw-fuwx-axj</w:t>
            </w:r>
          </w:p>
        </w:tc>
      </w:tr>
      <w:tr w:rsidR="00EF7DE5" w:rsidRPr="00DE150B" w:rsidTr="00AE0137">
        <w:trPr>
          <w:trHeight w:val="135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7DE5" w:rsidRPr="00DE150B" w:rsidRDefault="00EF7DE5" w:rsidP="001E32D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1E32D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1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DE5" w:rsidRPr="00DE150B" w:rsidRDefault="00EF7DE5" w:rsidP="001E32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lang w:val="uk-UA"/>
              </w:rPr>
              <w:t>Виробнича  база  будівництва</w:t>
            </w:r>
          </w:p>
          <w:p w:rsidR="00EF7DE5" w:rsidRPr="00DE150B" w:rsidRDefault="00EF7DE5" w:rsidP="001E32D8">
            <w:pPr>
              <w:jc w:val="center"/>
              <w:rPr>
                <w:bCs/>
                <w:lang w:val="uk-UA"/>
              </w:rPr>
            </w:pP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12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</w:t>
            </w:r>
            <w:r w:rsidR="00451608" w:rsidRPr="00DE150B">
              <w:rPr>
                <w:bCs/>
                <w:sz w:val="16"/>
                <w:szCs w:val="16"/>
                <w:lang w:val="uk-UA"/>
              </w:rPr>
              <w:t>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 СУХАНОВА 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https://meet.google.com/kiw-fuwx-axj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1E32D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F7DE5" w:rsidRPr="00DE150B" w:rsidTr="00AE0137">
        <w:trPr>
          <w:trHeight w:val="138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7DE5" w:rsidRPr="00DE150B" w:rsidRDefault="00EF7DE5" w:rsidP="001E32D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1E32D8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lang w:val="uk-UA"/>
              </w:rPr>
              <w:t>Будівельні  конструкції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      Л  12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 КАРП’ЮК 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20841" w:rsidRPr="00DE150B">
              <w:rPr>
                <w:b/>
                <w:bCs/>
                <w:sz w:val="16"/>
                <w:szCs w:val="16"/>
                <w:lang w:val="uk-UA"/>
              </w:rPr>
              <w:t>360</w:t>
            </w:r>
            <w:r w:rsidR="00477DE3" w:rsidRPr="00DE150B">
              <w:rPr>
                <w:b/>
                <w:bCs/>
                <w:sz w:val="16"/>
                <w:szCs w:val="16"/>
                <w:lang w:val="uk-UA"/>
              </w:rPr>
              <w:t xml:space="preserve">    https://meet.google.com/ovi-bgxo-wmu</w:t>
            </w:r>
          </w:p>
        </w:tc>
      </w:tr>
      <w:tr w:rsidR="00EF7DE5" w:rsidRPr="00DE150B" w:rsidTr="00AE0137">
        <w:trPr>
          <w:trHeight w:val="138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7DE5" w:rsidRPr="00DE150B" w:rsidRDefault="00EF7DE5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lang w:val="uk-UA"/>
              </w:rPr>
              <w:t>Будівельні  конструкції</w:t>
            </w:r>
            <w:r w:rsidR="00477DE3" w:rsidRPr="00DE150B">
              <w:rPr>
                <w:b/>
                <w:bCs/>
                <w:lang w:val="uk-UA"/>
              </w:rPr>
              <w:t xml:space="preserve">  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12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 КАРП’ЮК 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а252</w:t>
            </w:r>
            <w:r w:rsidR="00477DE3" w:rsidRPr="00DE150B">
              <w:rPr>
                <w:b/>
                <w:bCs/>
                <w:sz w:val="16"/>
                <w:szCs w:val="16"/>
                <w:lang w:val="uk-UA"/>
              </w:rPr>
              <w:t xml:space="preserve">     https://meet.google.com/ovi-bgxo-wmu</w:t>
            </w:r>
          </w:p>
        </w:tc>
      </w:tr>
      <w:tr w:rsidR="00EF7DE5" w:rsidRPr="00DE150B" w:rsidTr="00AE0137">
        <w:trPr>
          <w:trHeight w:val="135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7DE5" w:rsidRPr="00DE150B" w:rsidRDefault="00EF7DE5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7-8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F109C8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Метрологія і стандартизація</w:t>
            </w:r>
            <w:r w:rsidR="00505DE0" w:rsidRPr="00DE150B">
              <w:rPr>
                <w:b/>
                <w:bCs/>
                <w:lang w:val="uk-UA"/>
              </w:rPr>
              <w:t xml:space="preserve">  </w:t>
            </w:r>
            <w:r w:rsidR="00420841" w:rsidRPr="00DE150B">
              <w:rPr>
                <w:bCs/>
                <w:sz w:val="14"/>
                <w:szCs w:val="14"/>
                <w:lang w:val="uk-UA"/>
              </w:rPr>
              <w:t>Л</w:t>
            </w:r>
            <w:r w:rsidRPr="00DE150B">
              <w:rPr>
                <w:bCs/>
                <w:sz w:val="14"/>
                <w:szCs w:val="14"/>
                <w:lang w:val="uk-UA"/>
              </w:rPr>
              <w:t xml:space="preserve"> 1</w:t>
            </w:r>
            <w:r w:rsidR="00451608" w:rsidRPr="00DE150B">
              <w:rPr>
                <w:bCs/>
                <w:sz w:val="14"/>
                <w:szCs w:val="14"/>
                <w:lang w:val="uk-UA"/>
              </w:rPr>
              <w:t>2</w:t>
            </w:r>
            <w:r w:rsidRPr="00DE150B">
              <w:rPr>
                <w:bCs/>
                <w:sz w:val="14"/>
                <w:szCs w:val="14"/>
                <w:lang w:val="uk-UA"/>
              </w:rPr>
              <w:t>г  ГАРА О.А</w:t>
            </w:r>
            <w:r w:rsidR="00505DE0" w:rsidRPr="00DE150B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E150B">
              <w:rPr>
                <w:b/>
                <w:bCs/>
                <w:sz w:val="14"/>
                <w:szCs w:val="14"/>
                <w:lang w:val="uk-UA"/>
              </w:rPr>
              <w:t>К22</w:t>
            </w:r>
            <w:r w:rsidR="00451608" w:rsidRPr="00DE150B">
              <w:rPr>
                <w:b/>
                <w:bCs/>
                <w:sz w:val="14"/>
                <w:szCs w:val="14"/>
                <w:lang w:val="uk-UA"/>
              </w:rPr>
              <w:t>1</w:t>
            </w:r>
            <w:r w:rsidR="00505DE0" w:rsidRPr="00DE150B">
              <w:rPr>
                <w:b/>
                <w:bCs/>
                <w:sz w:val="14"/>
                <w:szCs w:val="14"/>
                <w:lang w:val="uk-UA"/>
              </w:rPr>
              <w:t xml:space="preserve">  https://meet.google.com/khk-azpm-gpq</w:t>
            </w:r>
          </w:p>
        </w:tc>
      </w:tr>
      <w:tr w:rsidR="00EF7DE5" w:rsidRPr="00DE150B" w:rsidTr="00AE0137">
        <w:trPr>
          <w:trHeight w:val="135"/>
        </w:trPr>
        <w:tc>
          <w:tcPr>
            <w:tcW w:w="5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7DE5" w:rsidRPr="00DE150B" w:rsidRDefault="00EF7DE5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Будівельні  конструкції</w:t>
            </w:r>
            <w:r w:rsidR="00477DE3" w:rsidRPr="00DE150B">
              <w:rPr>
                <w:b/>
                <w:bCs/>
                <w:lang w:val="uk-UA"/>
              </w:rPr>
              <w:t xml:space="preserve">  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8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</w:t>
            </w:r>
            <w:r w:rsidR="00451608" w:rsidRPr="00DE150B">
              <w:rPr>
                <w:bCs/>
                <w:sz w:val="16"/>
                <w:szCs w:val="16"/>
                <w:lang w:val="uk-UA"/>
              </w:rPr>
              <w:t>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 КАРП’ЮК 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а27</w:t>
            </w:r>
            <w:r w:rsidR="00477DE3" w:rsidRPr="00DE150B">
              <w:rPr>
                <w:b/>
                <w:bCs/>
                <w:sz w:val="16"/>
                <w:szCs w:val="16"/>
                <w:lang w:val="uk-UA"/>
              </w:rPr>
              <w:t xml:space="preserve">     https://meet.google.com/ovi-bgxo-wmu</w:t>
            </w:r>
          </w:p>
        </w:tc>
      </w:tr>
      <w:tr w:rsidR="00EF7DE5" w:rsidRPr="00DE150B" w:rsidTr="00AE0137">
        <w:trPr>
          <w:trHeight w:val="66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7DE5" w:rsidRPr="00DE150B" w:rsidRDefault="00EF7DE5" w:rsidP="00EF7DE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1-2</w:t>
            </w: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F7DE5" w:rsidRPr="00DE150B" w:rsidRDefault="00EF7DE5" w:rsidP="004516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E150B">
              <w:rPr>
                <w:b/>
                <w:bCs/>
                <w:lang w:val="uk-UA"/>
              </w:rPr>
              <w:t>Комп</w:t>
            </w:r>
            <w:proofErr w:type="spellEnd"/>
            <w:r w:rsidRPr="00DE150B">
              <w:rPr>
                <w:b/>
                <w:bCs/>
              </w:rPr>
              <w:t>`</w:t>
            </w:r>
            <w:proofErr w:type="spellStart"/>
            <w:r w:rsidRPr="00DE150B">
              <w:rPr>
                <w:b/>
                <w:bCs/>
                <w:lang w:val="uk-UA"/>
              </w:rPr>
              <w:t>ютерні</w:t>
            </w:r>
            <w:proofErr w:type="spellEnd"/>
            <w:r w:rsidRPr="00DE150B">
              <w:rPr>
                <w:b/>
                <w:bCs/>
                <w:lang w:val="uk-UA"/>
              </w:rPr>
              <w:t xml:space="preserve"> методи моделювання процесів і апаратів</w:t>
            </w:r>
            <w:r w:rsidR="00505DE0" w:rsidRPr="00DE150B">
              <w:rPr>
                <w:b/>
                <w:bCs/>
                <w:lang w:val="uk-UA"/>
              </w:rPr>
              <w:t xml:space="preserve">  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Л  12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</w:t>
            </w:r>
            <w:r w:rsidR="00451608" w:rsidRPr="00DE150B">
              <w:rPr>
                <w:bCs/>
                <w:sz w:val="16"/>
                <w:szCs w:val="16"/>
                <w:lang w:val="uk-UA"/>
              </w:rPr>
              <w:t>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05DE0" w:rsidRPr="00DE150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ХЛИЦОВ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https://meet.google.com/ogo-bgnv-xxf</w:t>
            </w:r>
          </w:p>
        </w:tc>
        <w:tc>
          <w:tcPr>
            <w:tcW w:w="46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F7DE5" w:rsidRPr="00DE150B" w:rsidTr="00AE0137">
        <w:trPr>
          <w:trHeight w:val="66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F7DE5" w:rsidRPr="00DE150B" w:rsidRDefault="00EF7DE5" w:rsidP="00EF7DE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1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F062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lang w:val="uk-UA"/>
              </w:rPr>
              <w:t xml:space="preserve">Оцінка </w:t>
            </w:r>
            <w:proofErr w:type="spellStart"/>
            <w:r w:rsidRPr="00DE150B">
              <w:rPr>
                <w:b/>
                <w:bCs/>
                <w:lang w:val="uk-UA"/>
              </w:rPr>
              <w:t>техніч</w:t>
            </w:r>
            <w:proofErr w:type="spellEnd"/>
            <w:r w:rsidR="00F062A6" w:rsidRPr="00DE150B">
              <w:rPr>
                <w:b/>
                <w:bCs/>
                <w:lang w:val="uk-UA"/>
              </w:rPr>
              <w:t>.</w:t>
            </w:r>
            <w:r w:rsidRPr="00DE150B">
              <w:rPr>
                <w:b/>
                <w:bCs/>
                <w:lang w:val="uk-UA"/>
              </w:rPr>
              <w:t xml:space="preserve"> стану</w:t>
            </w:r>
            <w:r w:rsidR="00505DE0" w:rsidRPr="00DE150B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12 г  ШКРАБІК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https://meet.google.com/bwa-ozzs-axg</w:t>
            </w:r>
          </w:p>
        </w:tc>
      </w:tr>
      <w:tr w:rsidR="00EF7DE5" w:rsidRPr="00DE150B" w:rsidTr="00AE0137">
        <w:trPr>
          <w:trHeight w:val="252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7DE5" w:rsidRPr="00DE150B" w:rsidRDefault="00EF7DE5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3-4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sz w:val="28"/>
                <w:lang w:val="uk-UA"/>
              </w:rPr>
              <w:t>Бетони і будівельні розчини</w:t>
            </w:r>
          </w:p>
          <w:p w:rsidR="00505DE0" w:rsidRPr="00DE150B" w:rsidRDefault="00EF7DE5" w:rsidP="00EF7D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E150B">
              <w:rPr>
                <w:bCs/>
                <w:sz w:val="16"/>
                <w:szCs w:val="16"/>
                <w:lang w:val="uk-UA"/>
              </w:rPr>
              <w:t xml:space="preserve">Л  24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МАРТИНОВ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420841" w:rsidRPr="00DE150B">
              <w:rPr>
                <w:b/>
                <w:bCs/>
                <w:sz w:val="16"/>
                <w:szCs w:val="16"/>
                <w:lang w:val="uk-UA"/>
              </w:rPr>
              <w:t>04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:rsidR="00EF7DE5" w:rsidRPr="00DE150B" w:rsidRDefault="00505DE0" w:rsidP="00EF7D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sz w:val="16"/>
                <w:szCs w:val="16"/>
                <w:lang w:val="uk-UA"/>
              </w:rPr>
              <w:t>https://meet.google.com/qbb-gyrk-bdr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lang w:val="uk-UA"/>
              </w:rPr>
              <w:t>Оцінка технічного стану</w:t>
            </w:r>
          </w:p>
          <w:p w:rsidR="00505DE0" w:rsidRPr="00DE150B" w:rsidRDefault="00505DE0" w:rsidP="00EF7D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E150B">
              <w:rPr>
                <w:bCs/>
                <w:sz w:val="16"/>
                <w:szCs w:val="16"/>
                <w:lang w:val="uk-UA"/>
              </w:rPr>
              <w:t xml:space="preserve">Л  24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ШКРАБІК  </w:t>
            </w:r>
            <w:r w:rsidR="00EF7DE5" w:rsidRPr="00DE150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F7DE5" w:rsidRPr="00DE150B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EF7DE5" w:rsidRPr="00DE150B" w:rsidRDefault="00505DE0" w:rsidP="00EF7D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sz w:val="16"/>
                <w:szCs w:val="16"/>
                <w:lang w:val="uk-UA"/>
              </w:rPr>
              <w:t>https://meet.google.com/bwa-ozzs-axg</w:t>
            </w:r>
          </w:p>
        </w:tc>
      </w:tr>
      <w:tr w:rsidR="00EF7DE5" w:rsidRPr="00DE150B" w:rsidTr="00AE0137">
        <w:trPr>
          <w:trHeight w:val="405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7DE5" w:rsidRPr="00DE150B" w:rsidRDefault="00EF7DE5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5-6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F7DE5" w:rsidRPr="00DE150B" w:rsidRDefault="00EF7DE5" w:rsidP="00AD06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E150B">
              <w:rPr>
                <w:b/>
                <w:bCs/>
                <w:sz w:val="28"/>
                <w:szCs w:val="28"/>
                <w:lang w:val="uk-UA"/>
              </w:rPr>
              <w:t>Комп</w:t>
            </w:r>
            <w:proofErr w:type="spellEnd"/>
            <w:r w:rsidRPr="00DE150B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DE150B">
              <w:rPr>
                <w:b/>
                <w:bCs/>
                <w:sz w:val="28"/>
                <w:szCs w:val="28"/>
                <w:lang w:val="uk-UA"/>
              </w:rPr>
              <w:t>ютерні</w:t>
            </w:r>
            <w:proofErr w:type="spellEnd"/>
            <w:r w:rsidRPr="00DE150B">
              <w:rPr>
                <w:b/>
                <w:bCs/>
                <w:sz w:val="28"/>
                <w:szCs w:val="28"/>
                <w:lang w:val="uk-UA"/>
              </w:rPr>
              <w:t xml:space="preserve"> методи моделювання процесів </w:t>
            </w:r>
            <w:proofErr w:type="spellStart"/>
            <w:r w:rsidRPr="00DE150B">
              <w:rPr>
                <w:b/>
                <w:bCs/>
                <w:sz w:val="28"/>
                <w:szCs w:val="28"/>
                <w:lang w:val="uk-UA"/>
              </w:rPr>
              <w:t>іапаратів</w:t>
            </w:r>
            <w:proofErr w:type="spellEnd"/>
            <w:r w:rsidR="00505DE0" w:rsidRPr="00DE150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18г  ГЕДУЛЯН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https://meet.google.com/vay-iktw-uaf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F7DE5" w:rsidRPr="00DE150B" w:rsidRDefault="00451608" w:rsidP="004516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E150B">
              <w:rPr>
                <w:b/>
                <w:bCs/>
                <w:sz w:val="28"/>
                <w:szCs w:val="28"/>
                <w:lang w:val="uk-UA"/>
              </w:rPr>
              <w:t>Міські вулиці та дороги</w:t>
            </w:r>
          </w:p>
          <w:p w:rsidR="00451608" w:rsidRPr="00DE150B" w:rsidRDefault="00451608" w:rsidP="004516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Cs/>
                <w:sz w:val="16"/>
                <w:szCs w:val="16"/>
                <w:lang w:val="uk-UA"/>
              </w:rPr>
              <w:t xml:space="preserve">Л  18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ДАНИЛЕНКО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https://meet.google.com/zdu-hmtv-doh</w:t>
            </w:r>
          </w:p>
        </w:tc>
      </w:tr>
      <w:tr w:rsidR="00EF7DE5" w:rsidRPr="00DE150B" w:rsidTr="00AE0137">
        <w:trPr>
          <w:trHeight w:val="235"/>
        </w:trPr>
        <w:tc>
          <w:tcPr>
            <w:tcW w:w="5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7DE5" w:rsidRPr="00DE150B" w:rsidRDefault="00EF7DE5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7-8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F7DE5" w:rsidRPr="00DE150B" w:rsidRDefault="00EF7DE5" w:rsidP="00EF7D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51608" w:rsidRPr="00DE150B" w:rsidRDefault="00451608" w:rsidP="004516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E150B">
              <w:rPr>
                <w:b/>
                <w:bCs/>
                <w:sz w:val="28"/>
                <w:szCs w:val="28"/>
                <w:lang w:val="uk-UA"/>
              </w:rPr>
              <w:t>Міські вулиці та дороги</w:t>
            </w:r>
          </w:p>
          <w:p w:rsidR="00EF7DE5" w:rsidRPr="00DE150B" w:rsidRDefault="00451608" w:rsidP="0045160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18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ДАНИЛЕНКО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https://meet.google.com/zdu-hmtv-doh</w:t>
            </w:r>
          </w:p>
        </w:tc>
      </w:tr>
      <w:tr w:rsidR="00DA1EBE" w:rsidRPr="00DE150B" w:rsidTr="00AE0137">
        <w:trPr>
          <w:trHeight w:val="80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A1EBE" w:rsidRPr="00DE150B" w:rsidRDefault="00DA1EBE" w:rsidP="00EF7DE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1EBE" w:rsidRPr="00DE150B" w:rsidRDefault="00DA1EBE" w:rsidP="00EF7DE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E150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A1EBE" w:rsidRPr="00DE150B" w:rsidRDefault="00DA1EBE" w:rsidP="00DA1EB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64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A1EBE" w:rsidRPr="00DE150B" w:rsidRDefault="00DA1EBE" w:rsidP="00EF7DE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A1EBE" w:rsidRPr="00DE150B" w:rsidTr="00AE0137">
        <w:trPr>
          <w:trHeight w:val="275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EBE" w:rsidRPr="00DE150B" w:rsidRDefault="00DA1EBE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1EBE" w:rsidRPr="00DE150B" w:rsidRDefault="00DA1EBE" w:rsidP="00EF7DE5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3-4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A1EBE" w:rsidRPr="00DE150B" w:rsidRDefault="00DA1EBE" w:rsidP="00DA1E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sz w:val="28"/>
                <w:lang w:val="uk-UA"/>
              </w:rPr>
              <w:t>Бетони і будівельні розчини</w:t>
            </w:r>
          </w:p>
          <w:p w:rsidR="00DA1EBE" w:rsidRPr="00DE150B" w:rsidRDefault="00DA1EBE" w:rsidP="00DA1E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18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НЕПОМНЯЩІЙ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 https://meet.google.com/isw-tzhk-ubw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A1EBE" w:rsidRPr="00DE150B" w:rsidRDefault="00DA1EBE" w:rsidP="00EF7DE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1EBE" w:rsidRPr="00DE150B" w:rsidTr="00AE0137">
        <w:trPr>
          <w:trHeight w:val="190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EBE" w:rsidRPr="00DE150B" w:rsidRDefault="00DA1EBE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1EBE" w:rsidRPr="00DE150B" w:rsidRDefault="00DA1EBE" w:rsidP="00EF7DE5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5-6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A1EBE" w:rsidRPr="00DE150B" w:rsidRDefault="00DA1EBE" w:rsidP="00EF7DE5">
            <w:pPr>
              <w:jc w:val="center"/>
              <w:rPr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Арматура для ЗБ конструкцій</w:t>
            </w:r>
          </w:p>
          <w:p w:rsidR="00DA1EBE" w:rsidRPr="00DE150B" w:rsidRDefault="00DA1EBE" w:rsidP="00EF7D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Cs/>
                <w:sz w:val="16"/>
                <w:szCs w:val="16"/>
                <w:lang w:val="uk-UA"/>
              </w:rPr>
              <w:t xml:space="preserve">Л  12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  БАЧИНСЬКИЙ  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 https://meet.google.com/abd-emwr-hme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A1EBE" w:rsidRPr="00DE150B" w:rsidRDefault="00DA1EBE" w:rsidP="00EF7DE5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Метрологія і стандартизація</w:t>
            </w:r>
          </w:p>
          <w:p w:rsidR="00505DE0" w:rsidRPr="00DE150B" w:rsidRDefault="00DA1EBE" w:rsidP="00EF7D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12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ГАРА О.А.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:rsidR="00DA1EBE" w:rsidRPr="00DE150B" w:rsidRDefault="00505DE0" w:rsidP="00EF7D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sz w:val="16"/>
                <w:szCs w:val="16"/>
                <w:lang w:val="uk-UA"/>
              </w:rPr>
              <w:t>https://meet.google.com/khk-azpm-gpq</w:t>
            </w:r>
          </w:p>
        </w:tc>
      </w:tr>
      <w:tr w:rsidR="00DA1EBE" w:rsidRPr="00DE150B" w:rsidTr="00AE0137">
        <w:trPr>
          <w:trHeight w:val="190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EBE" w:rsidRPr="00DE150B" w:rsidRDefault="00DA1EBE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1EBE" w:rsidRPr="00DE150B" w:rsidRDefault="00DA1EBE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A1EBE" w:rsidRPr="00DE150B" w:rsidRDefault="00DA1EBE" w:rsidP="00EF7DE5">
            <w:pPr>
              <w:jc w:val="center"/>
              <w:rPr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Арматура для ЗБ конструкцій</w:t>
            </w:r>
          </w:p>
          <w:p w:rsidR="00DA1EBE" w:rsidRPr="00DE150B" w:rsidRDefault="00DA1EBE" w:rsidP="004516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12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 БАЧИНСЬКИЙ  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https://meet.google.com/abd-emwr-hme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DA1EBE" w:rsidRPr="00DE150B" w:rsidRDefault="00DA1EBE" w:rsidP="00DE1C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lang w:val="uk-UA"/>
              </w:rPr>
              <w:t>Міська екологія</w:t>
            </w:r>
          </w:p>
          <w:p w:rsidR="00DA1EBE" w:rsidRPr="00DE150B" w:rsidRDefault="00DA1EBE" w:rsidP="00DE1C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КИРИЛЕНКО</w:t>
            </w:r>
            <w:r w:rsidR="00505DE0" w:rsidRPr="00DE150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СТ531-33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  https://meet.google.com/jvk-vsry-yeu </w:t>
            </w:r>
          </w:p>
        </w:tc>
      </w:tr>
      <w:tr w:rsidR="00DA1EBE" w:rsidRPr="00DE150B" w:rsidTr="00AE0137">
        <w:trPr>
          <w:trHeight w:val="567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EBE" w:rsidRPr="00DE150B" w:rsidRDefault="00DA1EBE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1EBE" w:rsidRPr="00DE150B" w:rsidRDefault="00DA1EBE" w:rsidP="00EF7DE5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7-8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A1EBE" w:rsidRPr="00DE150B" w:rsidRDefault="00DA1EBE" w:rsidP="00DA1EBE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E150B">
              <w:rPr>
                <w:b/>
                <w:bCs/>
                <w:sz w:val="28"/>
                <w:szCs w:val="28"/>
                <w:lang w:val="uk-UA"/>
              </w:rPr>
              <w:t>Підйомно-траспортні</w:t>
            </w:r>
            <w:proofErr w:type="spellEnd"/>
            <w:r w:rsidRPr="00DE150B">
              <w:rPr>
                <w:b/>
                <w:bCs/>
                <w:sz w:val="28"/>
                <w:szCs w:val="28"/>
                <w:lang w:val="uk-UA"/>
              </w:rPr>
              <w:t xml:space="preserve"> машини</w:t>
            </w:r>
          </w:p>
          <w:p w:rsidR="00DA1EBE" w:rsidRPr="00DE150B" w:rsidRDefault="00DA1EBE" w:rsidP="00DA1E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Cs/>
                <w:sz w:val="16"/>
                <w:szCs w:val="16"/>
                <w:lang w:val="uk-UA"/>
              </w:rPr>
              <w:t xml:space="preserve">Л  12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12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 МІНАКОВ  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СТ221</w:t>
            </w:r>
            <w:r w:rsidR="00DE150B" w:rsidRPr="00DE150B">
              <w:rPr>
                <w:b/>
                <w:bCs/>
                <w:sz w:val="16"/>
                <w:szCs w:val="16"/>
                <w:lang w:val="uk-UA"/>
              </w:rPr>
              <w:t xml:space="preserve">    https://meet.google.com/tcz-aegk-bfd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A1EBE" w:rsidRPr="00DE150B" w:rsidRDefault="00DA1EBE" w:rsidP="00EF7D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E150B">
              <w:rPr>
                <w:b/>
                <w:bCs/>
                <w:sz w:val="28"/>
                <w:szCs w:val="28"/>
                <w:lang w:val="uk-UA"/>
              </w:rPr>
              <w:t>Міський  транспорт</w:t>
            </w:r>
          </w:p>
          <w:p w:rsidR="00DA1EBE" w:rsidRPr="00DE150B" w:rsidRDefault="00DA1EBE" w:rsidP="00EF7DE5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Cs/>
                <w:sz w:val="16"/>
                <w:szCs w:val="16"/>
                <w:lang w:val="uk-UA"/>
              </w:rPr>
              <w:t xml:space="preserve">Л  12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12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СТРЕЛЬЦОВ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https://meet.google.com/xuc-abby-sha</w:t>
            </w:r>
          </w:p>
        </w:tc>
      </w:tr>
      <w:tr w:rsidR="00DA1EBE" w:rsidRPr="00DE150B" w:rsidTr="00AE0137">
        <w:trPr>
          <w:trHeight w:val="258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EBE" w:rsidRPr="00DE150B" w:rsidRDefault="00DA1EBE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1EBE" w:rsidRPr="00DE150B" w:rsidRDefault="00DA1EBE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A1EBE" w:rsidRPr="00DE150B" w:rsidRDefault="00DA1EBE" w:rsidP="00DA1EBE">
            <w:pPr>
              <w:jc w:val="center"/>
              <w:rPr>
                <w:bCs/>
                <w:lang w:val="uk-UA"/>
              </w:rPr>
            </w:pPr>
            <w:proofErr w:type="spellStart"/>
            <w:r w:rsidRPr="00DE150B">
              <w:rPr>
                <w:b/>
                <w:bCs/>
                <w:lang w:val="uk-UA"/>
              </w:rPr>
              <w:t>Підйомно-траспортні</w:t>
            </w:r>
            <w:proofErr w:type="spellEnd"/>
            <w:r w:rsidRPr="00DE150B">
              <w:rPr>
                <w:b/>
                <w:bCs/>
                <w:lang w:val="uk-UA"/>
              </w:rPr>
              <w:t xml:space="preserve"> машини</w:t>
            </w:r>
          </w:p>
          <w:p w:rsidR="00DA1EBE" w:rsidRPr="00DE150B" w:rsidRDefault="00DA1EBE" w:rsidP="00DA1E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8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  МІНАКОВ  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СТ221</w:t>
            </w:r>
            <w:r w:rsidR="00DE150B" w:rsidRPr="00DE150B">
              <w:rPr>
                <w:b/>
                <w:bCs/>
                <w:sz w:val="16"/>
                <w:szCs w:val="16"/>
                <w:lang w:val="uk-UA"/>
              </w:rPr>
              <w:t xml:space="preserve">    https://meet.google.com/tcz-aegk-bfd</w:t>
            </w:r>
          </w:p>
        </w:tc>
        <w:tc>
          <w:tcPr>
            <w:tcW w:w="464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A1EBE" w:rsidRPr="00DE150B" w:rsidRDefault="00DA1EBE" w:rsidP="00EF7D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A1EBE" w:rsidRPr="00DE150B" w:rsidTr="00AE0137">
        <w:trPr>
          <w:trHeight w:val="258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EBE" w:rsidRPr="00DE150B" w:rsidRDefault="00DA1EBE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1EBE" w:rsidRPr="00DE150B" w:rsidRDefault="00DA1EBE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A1EBE" w:rsidRPr="00DE150B" w:rsidRDefault="00DA1EBE" w:rsidP="00DA1E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4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DA1EBE" w:rsidRPr="00DE150B" w:rsidRDefault="00DA1EBE" w:rsidP="00EF7D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25738" w:rsidRPr="00DE150B" w:rsidTr="00AE0137">
        <w:trPr>
          <w:trHeight w:val="115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25738" w:rsidRPr="00DE150B" w:rsidRDefault="00F25738" w:rsidP="00EF7DE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EF7DE5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1-2</w:t>
            </w:r>
          </w:p>
        </w:tc>
        <w:tc>
          <w:tcPr>
            <w:tcW w:w="4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25738" w:rsidRPr="00DE150B" w:rsidRDefault="00F25738" w:rsidP="00EF7DE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EF7DE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25738" w:rsidRPr="00DE150B" w:rsidTr="00AE0137">
        <w:trPr>
          <w:trHeight w:val="115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25738" w:rsidRPr="00DE150B" w:rsidRDefault="00F25738" w:rsidP="00EF7DE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EF7D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1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25738" w:rsidRPr="00DE150B" w:rsidRDefault="00F25738" w:rsidP="00EF7DE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1540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lang w:val="uk-UA"/>
              </w:rPr>
              <w:t>Основи проектної справи</w:t>
            </w:r>
            <w:r w:rsidR="00505DE0" w:rsidRPr="00DE150B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12г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ФОЩ</w:t>
            </w:r>
            <w:proofErr w:type="spellEnd"/>
            <w:r w:rsidR="00505DE0" w:rsidRPr="00DE150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https://meet.google.com/dvn-eczj-mvx</w:t>
            </w:r>
          </w:p>
        </w:tc>
      </w:tr>
      <w:tr w:rsidR="00F25738" w:rsidRPr="00DE150B" w:rsidTr="00AE0137">
        <w:trPr>
          <w:trHeight w:val="69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3-4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25738" w:rsidRPr="00DE150B" w:rsidRDefault="00F25738" w:rsidP="00AD0607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 xml:space="preserve">Фізико-хімічні методи дослідження будівельних </w:t>
            </w:r>
            <w:proofErr w:type="spellStart"/>
            <w:r w:rsidRPr="00DE150B">
              <w:rPr>
                <w:b/>
                <w:bCs/>
                <w:lang w:val="uk-UA"/>
              </w:rPr>
              <w:t>матеріалів</w:t>
            </w:r>
            <w:r w:rsidRPr="00DE150B"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12г  СЕМЕНОВА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СТ534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https://meet.google.com/jow-qosy-xvi</w:t>
            </w:r>
          </w:p>
        </w:tc>
        <w:tc>
          <w:tcPr>
            <w:tcW w:w="464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E150B">
              <w:rPr>
                <w:b/>
                <w:bCs/>
                <w:sz w:val="28"/>
                <w:szCs w:val="28"/>
                <w:lang w:val="uk-UA"/>
              </w:rPr>
              <w:t>Основи проектної справи</w:t>
            </w:r>
          </w:p>
          <w:p w:rsidR="00505DE0" w:rsidRPr="00DE150B" w:rsidRDefault="00F25738" w:rsidP="00F257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E150B">
              <w:rPr>
                <w:bCs/>
                <w:sz w:val="16"/>
                <w:szCs w:val="16"/>
                <w:lang w:val="uk-UA"/>
              </w:rPr>
              <w:t xml:space="preserve">Л  24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ФОЩ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:rsidR="00F25738" w:rsidRPr="00DE150B" w:rsidRDefault="00505DE0" w:rsidP="00F257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sz w:val="16"/>
                <w:szCs w:val="16"/>
                <w:lang w:val="uk-UA"/>
              </w:rPr>
              <w:t>https://meet.google.com/dvn-eczj-mvx</w:t>
            </w:r>
          </w:p>
        </w:tc>
      </w:tr>
      <w:tr w:rsidR="00F25738" w:rsidRPr="00DE150B" w:rsidTr="00AE0137">
        <w:trPr>
          <w:trHeight w:val="69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25738" w:rsidRPr="00DE150B" w:rsidRDefault="00F25738" w:rsidP="00AD0607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 xml:space="preserve">Фізико-хімічні методи дослідження будівельних </w:t>
            </w:r>
            <w:proofErr w:type="spellStart"/>
            <w:r w:rsidRPr="00DE150B">
              <w:rPr>
                <w:b/>
                <w:bCs/>
                <w:lang w:val="uk-UA"/>
              </w:rPr>
              <w:t>матеріалів</w:t>
            </w:r>
            <w:r w:rsidRPr="00DE150B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DE150B">
              <w:rPr>
                <w:bCs/>
                <w:sz w:val="14"/>
                <w:szCs w:val="14"/>
                <w:lang w:val="uk-UA"/>
              </w:rPr>
              <w:t xml:space="preserve"> 12г СЕМЕНОВА </w:t>
            </w:r>
            <w:r w:rsidRPr="00DE150B">
              <w:rPr>
                <w:b/>
                <w:bCs/>
                <w:sz w:val="14"/>
                <w:szCs w:val="14"/>
                <w:lang w:val="uk-UA"/>
              </w:rPr>
              <w:t>СТ531-533</w:t>
            </w:r>
            <w:r w:rsidR="00505DE0" w:rsidRPr="00DE150B">
              <w:rPr>
                <w:b/>
                <w:bCs/>
                <w:sz w:val="14"/>
                <w:szCs w:val="14"/>
                <w:lang w:val="uk-UA"/>
              </w:rPr>
              <w:t xml:space="preserve">  https://meet.google.com/jow-qosy-xvi</w:t>
            </w:r>
          </w:p>
        </w:tc>
        <w:tc>
          <w:tcPr>
            <w:tcW w:w="464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25738" w:rsidRPr="00DE150B" w:rsidTr="00AE0137">
        <w:trPr>
          <w:trHeight w:val="234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5-6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25738" w:rsidRPr="00DE150B" w:rsidRDefault="00F25738" w:rsidP="00746AD9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Теплові установки та основи технічної термодинаміки</w:t>
            </w:r>
            <w:r w:rsidR="00505DE0" w:rsidRPr="00DE150B">
              <w:rPr>
                <w:b/>
                <w:bCs/>
                <w:lang w:val="uk-UA"/>
              </w:rPr>
              <w:t xml:space="preserve">  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Л  24год    АФАНАСЬЄВ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https://meet.google.com/fce-wohe-mpc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sz w:val="28"/>
                <w:szCs w:val="28"/>
                <w:lang w:val="uk-UA"/>
              </w:rPr>
              <w:t>Міська  екологія</w:t>
            </w:r>
          </w:p>
          <w:p w:rsidR="00505DE0" w:rsidRPr="00DE150B" w:rsidRDefault="00F25738" w:rsidP="00F257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E150B">
              <w:rPr>
                <w:bCs/>
                <w:sz w:val="14"/>
                <w:szCs w:val="14"/>
                <w:lang w:val="uk-UA"/>
              </w:rPr>
              <w:t xml:space="preserve">Л  24 </w:t>
            </w:r>
            <w:proofErr w:type="spellStart"/>
            <w:r w:rsidRPr="00DE150B">
              <w:rPr>
                <w:bCs/>
                <w:sz w:val="14"/>
                <w:szCs w:val="14"/>
                <w:lang w:val="uk-UA"/>
              </w:rPr>
              <w:t>год</w:t>
            </w:r>
            <w:proofErr w:type="spellEnd"/>
            <w:r w:rsidR="00505DE0" w:rsidRPr="00DE150B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E150B">
              <w:rPr>
                <w:bCs/>
                <w:sz w:val="14"/>
                <w:szCs w:val="14"/>
                <w:lang w:val="uk-UA"/>
              </w:rPr>
              <w:t xml:space="preserve">СЕМЕНОВА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СТ534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F25738" w:rsidRPr="00DE150B" w:rsidRDefault="00505DE0" w:rsidP="00F257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sz w:val="16"/>
                <w:szCs w:val="16"/>
                <w:lang w:val="uk-UA"/>
              </w:rPr>
              <w:t xml:space="preserve"> https://meet.google.com/jow-qosy-xvi</w:t>
            </w:r>
          </w:p>
        </w:tc>
      </w:tr>
      <w:tr w:rsidR="00F25738" w:rsidRPr="00DE150B" w:rsidTr="00AE0137">
        <w:trPr>
          <w:trHeight w:val="191"/>
        </w:trPr>
        <w:tc>
          <w:tcPr>
            <w:tcW w:w="5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7-8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25738" w:rsidRPr="00DE150B" w:rsidRDefault="00F25738" w:rsidP="00505DE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E150B">
              <w:rPr>
                <w:b/>
                <w:bCs/>
                <w:lang w:val="uk-UA"/>
              </w:rPr>
              <w:t xml:space="preserve">Теплові установки та </w:t>
            </w:r>
            <w:proofErr w:type="spellStart"/>
            <w:r w:rsidRPr="00DE150B">
              <w:rPr>
                <w:b/>
                <w:bCs/>
                <w:lang w:val="uk-UA"/>
              </w:rPr>
              <w:t>основитехніч</w:t>
            </w:r>
            <w:r w:rsidR="00746AD9" w:rsidRPr="00DE150B">
              <w:rPr>
                <w:b/>
                <w:bCs/>
                <w:lang w:val="uk-UA"/>
              </w:rPr>
              <w:t>ної</w:t>
            </w:r>
            <w:proofErr w:type="spellEnd"/>
            <w:r w:rsidR="00746AD9" w:rsidRPr="00DE150B">
              <w:rPr>
                <w:b/>
                <w:bCs/>
                <w:lang w:val="uk-UA"/>
              </w:rPr>
              <w:t xml:space="preserve"> </w:t>
            </w:r>
            <w:r w:rsidR="003F147B" w:rsidRPr="00DE150B">
              <w:rPr>
                <w:b/>
                <w:bCs/>
                <w:lang w:val="uk-UA"/>
              </w:rPr>
              <w:t>т</w:t>
            </w:r>
            <w:r w:rsidRPr="00DE150B">
              <w:rPr>
                <w:b/>
                <w:bCs/>
                <w:lang w:val="uk-UA"/>
              </w:rPr>
              <w:t>ермодинаміки</w:t>
            </w:r>
            <w:r w:rsidR="00505DE0" w:rsidRPr="00DE150B">
              <w:rPr>
                <w:b/>
                <w:bCs/>
                <w:lang w:val="uk-UA"/>
              </w:rPr>
              <w:t xml:space="preserve">  </w:t>
            </w:r>
            <w:r w:rsidRPr="00DE150B">
              <w:rPr>
                <w:bCs/>
                <w:sz w:val="16"/>
                <w:szCs w:val="16"/>
                <w:lang w:val="uk-UA"/>
              </w:rPr>
              <w:t>Л 18г АФАНАСЬЄВ</w:t>
            </w:r>
            <w:r w:rsidR="00505DE0" w:rsidRPr="00DE150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https://meet.google.com/fce-wohe-mpc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5738" w:rsidRPr="00DE150B" w:rsidTr="00AE0137">
        <w:trPr>
          <w:trHeight w:val="135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25738" w:rsidRPr="00DE150B" w:rsidRDefault="00F25738" w:rsidP="00F2573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lastRenderedPageBreak/>
              <w:t>п</w:t>
            </w:r>
            <w:r w:rsidRPr="00DE150B">
              <w:rPr>
                <w:b/>
                <w:bCs/>
              </w:rPr>
              <w:t>`</w:t>
            </w:r>
            <w:proofErr w:type="spellStart"/>
            <w:r w:rsidRPr="00DE150B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E150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6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25738" w:rsidRPr="00DE150B" w:rsidTr="00AE0137">
        <w:trPr>
          <w:trHeight w:val="133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3-4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25738" w:rsidRPr="00DE150B" w:rsidRDefault="00F25738" w:rsidP="003F14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E150B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DE150B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DE150B">
              <w:rPr>
                <w:b/>
                <w:bCs/>
                <w:sz w:val="28"/>
                <w:szCs w:val="28"/>
                <w:lang w:val="uk-UA"/>
              </w:rPr>
              <w:t>яжучі</w:t>
            </w:r>
            <w:proofErr w:type="spellEnd"/>
            <w:r w:rsidRPr="00DE150B">
              <w:rPr>
                <w:b/>
                <w:bCs/>
                <w:sz w:val="28"/>
                <w:szCs w:val="28"/>
                <w:lang w:val="uk-UA"/>
              </w:rPr>
              <w:t xml:space="preserve"> речовини та заповнювачі бетонів</w:t>
            </w:r>
            <w:r w:rsidR="00505DE0" w:rsidRPr="00DE150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Л  18 г      БАРАБАШ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https://meet.google.com/vbx-woko-pcy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3F14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E150B">
              <w:rPr>
                <w:b/>
                <w:bCs/>
                <w:sz w:val="28"/>
                <w:szCs w:val="28"/>
                <w:lang w:val="uk-UA"/>
              </w:rPr>
              <w:t xml:space="preserve">Садово-паркове та ландшафтне будівництво 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Л  18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ФОЩ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https://meet.google.com/dvn-eczj-mvx</w:t>
            </w:r>
          </w:p>
        </w:tc>
      </w:tr>
      <w:tr w:rsidR="00F25738" w:rsidRPr="00DE150B" w:rsidTr="00AE0137">
        <w:trPr>
          <w:trHeight w:val="133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5-6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25738" w:rsidRPr="00DE150B" w:rsidRDefault="00F25738" w:rsidP="003F14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E150B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DE150B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DE150B">
              <w:rPr>
                <w:b/>
                <w:bCs/>
                <w:sz w:val="28"/>
                <w:szCs w:val="28"/>
                <w:lang w:val="uk-UA"/>
              </w:rPr>
              <w:t>яжучі</w:t>
            </w:r>
            <w:proofErr w:type="spellEnd"/>
            <w:r w:rsidRPr="00DE150B">
              <w:rPr>
                <w:b/>
                <w:bCs/>
                <w:sz w:val="28"/>
                <w:szCs w:val="28"/>
                <w:lang w:val="uk-UA"/>
              </w:rPr>
              <w:t xml:space="preserve"> речовини та заповнювачі бетонів</w:t>
            </w:r>
            <w:r w:rsidR="00505DE0" w:rsidRPr="00DE150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18 г      БАРАБАШ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https://meet.google.com/vbx-woko-pcy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3F14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E150B">
              <w:rPr>
                <w:b/>
                <w:bCs/>
                <w:sz w:val="28"/>
                <w:szCs w:val="28"/>
                <w:lang w:val="uk-UA"/>
              </w:rPr>
              <w:t xml:space="preserve">Садово-паркове та ландшафтне будівництво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18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ФОЩ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https://meet.google.com/dvn-eczj-mvx</w:t>
            </w:r>
          </w:p>
        </w:tc>
      </w:tr>
      <w:tr w:rsidR="00F25738" w:rsidRPr="00DE150B" w:rsidTr="00AE0137">
        <w:trPr>
          <w:trHeight w:val="66"/>
        </w:trPr>
        <w:tc>
          <w:tcPr>
            <w:tcW w:w="5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25738" w:rsidRPr="00DE150B" w:rsidTr="00AE0137">
        <w:trPr>
          <w:trHeight w:val="66"/>
        </w:trPr>
        <w:tc>
          <w:tcPr>
            <w:tcW w:w="5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738" w:rsidRPr="00DE150B" w:rsidRDefault="00F25738" w:rsidP="00F25738">
            <w:pPr>
              <w:jc w:val="center"/>
              <w:rPr>
                <w:b/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 xml:space="preserve">Економічна  </w:t>
            </w:r>
            <w:proofErr w:type="spellStart"/>
            <w:r w:rsidRPr="00DE150B">
              <w:rPr>
                <w:b/>
                <w:bCs/>
                <w:lang w:val="uk-UA"/>
              </w:rPr>
              <w:t>теорія</w:t>
            </w:r>
            <w:r w:rsidRPr="00DE150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12 </w:t>
            </w: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   СТРЕНКОВСЬКА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505DE0" w:rsidRPr="00DE150B">
              <w:rPr>
                <w:b/>
                <w:bCs/>
                <w:sz w:val="16"/>
                <w:szCs w:val="16"/>
                <w:lang w:val="uk-UA"/>
              </w:rPr>
              <w:t xml:space="preserve">    https://meet.google.com/ofn-xdqw-pcc</w:t>
            </w:r>
          </w:p>
        </w:tc>
      </w:tr>
    </w:tbl>
    <w:p w:rsidR="00115948" w:rsidRPr="00DE150B" w:rsidRDefault="00115948" w:rsidP="003F64B5">
      <w:pPr>
        <w:jc w:val="center"/>
        <w:rPr>
          <w:bCs/>
          <w:lang w:val="uk-UA"/>
        </w:rPr>
      </w:pPr>
      <w:r w:rsidRPr="00DE150B">
        <w:rPr>
          <w:bCs/>
          <w:lang w:val="uk-UA"/>
        </w:rPr>
        <w:t xml:space="preserve">Керівник </w:t>
      </w:r>
      <w:r w:rsidR="00887D2C" w:rsidRPr="00DE150B">
        <w:rPr>
          <w:bCs/>
          <w:lang w:val="uk-UA"/>
        </w:rPr>
        <w:t>ЦООП      Н</w:t>
      </w:r>
      <w:r w:rsidRPr="00DE150B">
        <w:rPr>
          <w:bCs/>
          <w:lang w:val="uk-UA"/>
        </w:rPr>
        <w:t xml:space="preserve">. </w:t>
      </w:r>
      <w:r w:rsidR="00887D2C" w:rsidRPr="00DE150B">
        <w:rPr>
          <w:bCs/>
          <w:lang w:val="uk-UA"/>
        </w:rPr>
        <w:t>Ширяєва</w:t>
      </w:r>
    </w:p>
    <w:p w:rsidR="00D2778A" w:rsidRPr="00DE150B" w:rsidRDefault="00D2778A" w:rsidP="00746AD9">
      <w:pPr>
        <w:rPr>
          <w:bCs/>
          <w:lang w:val="uk-UA"/>
        </w:rPr>
      </w:pPr>
      <w:bookmarkStart w:id="0" w:name="_GoBack"/>
      <w:bookmarkEnd w:id="0"/>
    </w:p>
    <w:p w:rsidR="00115948" w:rsidRPr="007C52CD" w:rsidRDefault="00ED53C5" w:rsidP="00ED53C5">
      <w:pPr>
        <w:tabs>
          <w:tab w:val="left" w:pos="1300"/>
          <w:tab w:val="center" w:pos="5244"/>
        </w:tabs>
        <w:rPr>
          <w:bCs/>
          <w:lang w:val="uk-UA"/>
        </w:rPr>
      </w:pPr>
      <w:r w:rsidRPr="00DE150B">
        <w:rPr>
          <w:bCs/>
          <w:lang w:val="uk-UA"/>
        </w:rPr>
        <w:tab/>
      </w:r>
      <w:r w:rsidR="00115948" w:rsidRPr="00DE150B">
        <w:rPr>
          <w:bCs/>
          <w:lang w:val="uk-UA"/>
        </w:rPr>
        <w:t xml:space="preserve">Директор  </w:t>
      </w:r>
      <w:r w:rsidR="00BD73CD" w:rsidRPr="00DE150B">
        <w:rPr>
          <w:bCs/>
          <w:lang w:val="uk-UA"/>
        </w:rPr>
        <w:t>БТ</w:t>
      </w:r>
      <w:r w:rsidR="00115948" w:rsidRPr="00DE150B">
        <w:rPr>
          <w:bCs/>
          <w:lang w:val="uk-UA"/>
        </w:rPr>
        <w:t xml:space="preserve">І                            </w:t>
      </w:r>
      <w:r w:rsidRPr="00DE150B">
        <w:rPr>
          <w:bCs/>
          <w:lang w:val="uk-UA"/>
        </w:rPr>
        <w:t xml:space="preserve">    В</w:t>
      </w:r>
      <w:r w:rsidR="00115948" w:rsidRPr="00DE150B">
        <w:rPr>
          <w:bCs/>
          <w:lang w:val="uk-UA"/>
        </w:rPr>
        <w:t xml:space="preserve">. </w:t>
      </w:r>
      <w:r w:rsidR="00BD73CD" w:rsidRPr="00DE150B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721DC"/>
    <w:rsid w:val="000042AF"/>
    <w:rsid w:val="00035D93"/>
    <w:rsid w:val="0005459E"/>
    <w:rsid w:val="00056CF2"/>
    <w:rsid w:val="000574AE"/>
    <w:rsid w:val="0007050E"/>
    <w:rsid w:val="00070801"/>
    <w:rsid w:val="000C788C"/>
    <w:rsid w:val="000E1D5A"/>
    <w:rsid w:val="000F0CAB"/>
    <w:rsid w:val="000F1319"/>
    <w:rsid w:val="00115948"/>
    <w:rsid w:val="00133974"/>
    <w:rsid w:val="00154028"/>
    <w:rsid w:val="001620FB"/>
    <w:rsid w:val="00171087"/>
    <w:rsid w:val="00174C13"/>
    <w:rsid w:val="00186FDF"/>
    <w:rsid w:val="001A30FC"/>
    <w:rsid w:val="001B702A"/>
    <w:rsid w:val="001C6866"/>
    <w:rsid w:val="001D61E9"/>
    <w:rsid w:val="001E170A"/>
    <w:rsid w:val="001E32D8"/>
    <w:rsid w:val="001E6DF8"/>
    <w:rsid w:val="001F2711"/>
    <w:rsid w:val="00217ADD"/>
    <w:rsid w:val="00256595"/>
    <w:rsid w:val="00256A2F"/>
    <w:rsid w:val="00257AE7"/>
    <w:rsid w:val="00260E49"/>
    <w:rsid w:val="002721DC"/>
    <w:rsid w:val="002743BE"/>
    <w:rsid w:val="002D7C05"/>
    <w:rsid w:val="002F594C"/>
    <w:rsid w:val="00325476"/>
    <w:rsid w:val="00327189"/>
    <w:rsid w:val="003333AD"/>
    <w:rsid w:val="0034723B"/>
    <w:rsid w:val="0036654E"/>
    <w:rsid w:val="00382A49"/>
    <w:rsid w:val="00384059"/>
    <w:rsid w:val="003C6C48"/>
    <w:rsid w:val="003D17ED"/>
    <w:rsid w:val="003D6A54"/>
    <w:rsid w:val="003E30F2"/>
    <w:rsid w:val="003E60D3"/>
    <w:rsid w:val="003F147B"/>
    <w:rsid w:val="003F64B5"/>
    <w:rsid w:val="004053A5"/>
    <w:rsid w:val="00420841"/>
    <w:rsid w:val="00421517"/>
    <w:rsid w:val="00445FBC"/>
    <w:rsid w:val="00451608"/>
    <w:rsid w:val="00463F8B"/>
    <w:rsid w:val="004677B2"/>
    <w:rsid w:val="00474B0C"/>
    <w:rsid w:val="00477DE3"/>
    <w:rsid w:val="00491C55"/>
    <w:rsid w:val="00494FF9"/>
    <w:rsid w:val="00495478"/>
    <w:rsid w:val="004B3B9A"/>
    <w:rsid w:val="004B3C79"/>
    <w:rsid w:val="004D3F47"/>
    <w:rsid w:val="004F5E50"/>
    <w:rsid w:val="004F7716"/>
    <w:rsid w:val="00500D00"/>
    <w:rsid w:val="00505DE0"/>
    <w:rsid w:val="005067B8"/>
    <w:rsid w:val="00507433"/>
    <w:rsid w:val="0050776D"/>
    <w:rsid w:val="00511140"/>
    <w:rsid w:val="00526515"/>
    <w:rsid w:val="00526D8F"/>
    <w:rsid w:val="0053358E"/>
    <w:rsid w:val="00546DF6"/>
    <w:rsid w:val="00560ABB"/>
    <w:rsid w:val="00574383"/>
    <w:rsid w:val="00584C12"/>
    <w:rsid w:val="00586DCF"/>
    <w:rsid w:val="005A182E"/>
    <w:rsid w:val="005F725F"/>
    <w:rsid w:val="00605C17"/>
    <w:rsid w:val="00612EF1"/>
    <w:rsid w:val="00623304"/>
    <w:rsid w:val="00655097"/>
    <w:rsid w:val="006572D9"/>
    <w:rsid w:val="0067633E"/>
    <w:rsid w:val="006C1184"/>
    <w:rsid w:val="006C2315"/>
    <w:rsid w:val="006E10A8"/>
    <w:rsid w:val="006E4EED"/>
    <w:rsid w:val="00731A31"/>
    <w:rsid w:val="00746AD9"/>
    <w:rsid w:val="00750FE5"/>
    <w:rsid w:val="007612D2"/>
    <w:rsid w:val="00775B6B"/>
    <w:rsid w:val="007A18D4"/>
    <w:rsid w:val="007B04A2"/>
    <w:rsid w:val="007C52CD"/>
    <w:rsid w:val="007D4EC1"/>
    <w:rsid w:val="007E4806"/>
    <w:rsid w:val="007E6C17"/>
    <w:rsid w:val="007F7CD6"/>
    <w:rsid w:val="008118FC"/>
    <w:rsid w:val="00822AA0"/>
    <w:rsid w:val="00827E8E"/>
    <w:rsid w:val="008514FA"/>
    <w:rsid w:val="00867E29"/>
    <w:rsid w:val="0087308E"/>
    <w:rsid w:val="00887D2C"/>
    <w:rsid w:val="00894D25"/>
    <w:rsid w:val="008F0614"/>
    <w:rsid w:val="00932025"/>
    <w:rsid w:val="00950107"/>
    <w:rsid w:val="00956376"/>
    <w:rsid w:val="00964B48"/>
    <w:rsid w:val="009A333A"/>
    <w:rsid w:val="009A7E2E"/>
    <w:rsid w:val="009B1D09"/>
    <w:rsid w:val="009C3A19"/>
    <w:rsid w:val="009C44D0"/>
    <w:rsid w:val="009C65E9"/>
    <w:rsid w:val="009D4E72"/>
    <w:rsid w:val="009E7DD2"/>
    <w:rsid w:val="00A0279A"/>
    <w:rsid w:val="00A0745C"/>
    <w:rsid w:val="00A16017"/>
    <w:rsid w:val="00A22F27"/>
    <w:rsid w:val="00A419C4"/>
    <w:rsid w:val="00AB0D37"/>
    <w:rsid w:val="00AB5D95"/>
    <w:rsid w:val="00AC0A11"/>
    <w:rsid w:val="00AD0607"/>
    <w:rsid w:val="00AE0137"/>
    <w:rsid w:val="00AE2E3A"/>
    <w:rsid w:val="00AF3D79"/>
    <w:rsid w:val="00B06273"/>
    <w:rsid w:val="00B63DB3"/>
    <w:rsid w:val="00B85140"/>
    <w:rsid w:val="00B86CE9"/>
    <w:rsid w:val="00BA2D99"/>
    <w:rsid w:val="00BD73CD"/>
    <w:rsid w:val="00BD7F86"/>
    <w:rsid w:val="00BE5C4D"/>
    <w:rsid w:val="00BF3D75"/>
    <w:rsid w:val="00C01A9A"/>
    <w:rsid w:val="00C56CB7"/>
    <w:rsid w:val="00C6052D"/>
    <w:rsid w:val="00C6359D"/>
    <w:rsid w:val="00C65754"/>
    <w:rsid w:val="00CB2D69"/>
    <w:rsid w:val="00CB4AE6"/>
    <w:rsid w:val="00CC0D16"/>
    <w:rsid w:val="00CE7350"/>
    <w:rsid w:val="00D1476F"/>
    <w:rsid w:val="00D2778A"/>
    <w:rsid w:val="00D41B62"/>
    <w:rsid w:val="00D63AE2"/>
    <w:rsid w:val="00D774F6"/>
    <w:rsid w:val="00DA1EBE"/>
    <w:rsid w:val="00DA24C4"/>
    <w:rsid w:val="00DA256E"/>
    <w:rsid w:val="00DB0DD8"/>
    <w:rsid w:val="00DE150B"/>
    <w:rsid w:val="00DE1C5F"/>
    <w:rsid w:val="00DF1E16"/>
    <w:rsid w:val="00E133D9"/>
    <w:rsid w:val="00E272CA"/>
    <w:rsid w:val="00E50376"/>
    <w:rsid w:val="00E64BC9"/>
    <w:rsid w:val="00E651C4"/>
    <w:rsid w:val="00E92922"/>
    <w:rsid w:val="00EB76F0"/>
    <w:rsid w:val="00EC0F9B"/>
    <w:rsid w:val="00ED08B3"/>
    <w:rsid w:val="00ED09E9"/>
    <w:rsid w:val="00ED53C5"/>
    <w:rsid w:val="00EF7DE5"/>
    <w:rsid w:val="00F062A6"/>
    <w:rsid w:val="00F109C8"/>
    <w:rsid w:val="00F2088B"/>
    <w:rsid w:val="00F22764"/>
    <w:rsid w:val="00F25738"/>
    <w:rsid w:val="00F516FA"/>
    <w:rsid w:val="00F570F1"/>
    <w:rsid w:val="00F83EA3"/>
    <w:rsid w:val="00F97511"/>
    <w:rsid w:val="00FC5079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6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3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9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5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1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7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4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3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2008">
                              <w:marLeft w:val="109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7868405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8338">
                                  <w:marLeft w:val="-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6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060940">
                  <w:marLeft w:val="1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8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066412">
                      <w:marLeft w:val="109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40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1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0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5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0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53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2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4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6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74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9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3815">
                              <w:marLeft w:val="109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030466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2078">
                                  <w:marLeft w:val="-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6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875423">
                  <w:marLeft w:val="1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725858">
                      <w:marLeft w:val="109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home</cp:lastModifiedBy>
  <cp:revision>49</cp:revision>
  <dcterms:created xsi:type="dcterms:W3CDTF">2018-12-06T12:45:00Z</dcterms:created>
  <dcterms:modified xsi:type="dcterms:W3CDTF">2022-03-21T09:04:00Z</dcterms:modified>
</cp:coreProperties>
</file>