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76" w:rsidRDefault="00960F76" w:rsidP="00960F76">
      <w:pPr>
        <w:spacing w:after="0"/>
        <w:ind w:left="7371"/>
        <w:rPr>
          <w:b/>
          <w:bCs/>
          <w:sz w:val="24"/>
          <w:szCs w:val="24"/>
          <w:lang w:val="uk-UA"/>
        </w:rPr>
      </w:pPr>
    </w:p>
    <w:p w:rsidR="00960F76" w:rsidRPr="00A033EF" w:rsidRDefault="00960F76" w:rsidP="00960F76">
      <w:pPr>
        <w:spacing w:after="0"/>
        <w:ind w:left="7371"/>
        <w:rPr>
          <w:b/>
          <w:bCs/>
          <w:sz w:val="24"/>
          <w:szCs w:val="24"/>
          <w:lang w:val="uk-UA"/>
        </w:rPr>
      </w:pPr>
    </w:p>
    <w:p w:rsidR="00960F76" w:rsidRPr="00D0470E" w:rsidRDefault="00960F76" w:rsidP="00960F7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0470E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:rsidR="00960F76" w:rsidRPr="00D0470E" w:rsidRDefault="00960F76" w:rsidP="00960F7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D0470E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Pr="00D047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</w:t>
      </w:r>
      <w:proofErr w:type="spellStart"/>
      <w:r w:rsidRPr="00D0470E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D0470E">
        <w:rPr>
          <w:rFonts w:ascii="Times New Roman" w:hAnsi="Times New Roman" w:cs="Times New Roman"/>
          <w:b/>
          <w:bCs/>
          <w:sz w:val="24"/>
          <w:szCs w:val="24"/>
          <w:lang w:val="uk-UA"/>
        </w:rPr>
        <w:t>а ОДАБА</w:t>
      </w:r>
    </w:p>
    <w:p w:rsidR="00960F76" w:rsidRPr="00D0470E" w:rsidRDefault="00960F76" w:rsidP="00960F7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047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А. Ковров</w:t>
      </w:r>
    </w:p>
    <w:p w:rsidR="00960F76" w:rsidRPr="00D0470E" w:rsidRDefault="00960F76" w:rsidP="00960F7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0470E">
        <w:rPr>
          <w:rFonts w:ascii="Times New Roman" w:hAnsi="Times New Roman" w:cs="Times New Roman"/>
          <w:b/>
          <w:bCs/>
          <w:sz w:val="24"/>
          <w:szCs w:val="24"/>
          <w:lang w:val="uk-UA"/>
        </w:rPr>
        <w:t>«___» _________2020 р.</w:t>
      </w:r>
    </w:p>
    <w:p w:rsidR="00960F76" w:rsidRPr="00D0470E" w:rsidRDefault="00960F76" w:rsidP="00960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60F76" w:rsidRPr="00D0470E" w:rsidRDefault="00960F76" w:rsidP="00960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70E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960F76" w:rsidRPr="00D0470E" w:rsidRDefault="00960F76" w:rsidP="00960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0470E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БУДІВЕЛЬНО-ТЕХНОЛОГІЧНОГО ІНСТИТУТУ</w:t>
      </w:r>
    </w:p>
    <w:p w:rsidR="00960F76" w:rsidRPr="00D0470E" w:rsidRDefault="00960F76" w:rsidP="00960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0470E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1 семестр 20</w:t>
      </w:r>
      <w:r w:rsidRPr="00D0470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0470E">
        <w:rPr>
          <w:rFonts w:ascii="Times New Roman" w:hAnsi="Times New Roman" w:cs="Times New Roman"/>
          <w:b/>
          <w:bCs/>
          <w:sz w:val="24"/>
          <w:szCs w:val="24"/>
          <w:lang w:val="uk-UA"/>
        </w:rPr>
        <w:t>-2021 навчального року</w:t>
      </w:r>
    </w:p>
    <w:tbl>
      <w:tblPr>
        <w:tblStyle w:val="a3"/>
        <w:tblW w:w="5000" w:type="pct"/>
        <w:tblLayout w:type="fixed"/>
        <w:tblLook w:val="04A0"/>
      </w:tblPr>
      <w:tblGrid>
        <w:gridCol w:w="512"/>
        <w:gridCol w:w="683"/>
        <w:gridCol w:w="4586"/>
        <w:gridCol w:w="4924"/>
      </w:tblGrid>
      <w:tr w:rsidR="00960F76" w:rsidRPr="00D0470E" w:rsidTr="00F01659">
        <w:tc>
          <w:tcPr>
            <w:tcW w:w="2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F76" w:rsidRPr="00D0470E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F76" w:rsidRPr="00D0470E" w:rsidRDefault="00960F7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F76" w:rsidRPr="00D0470E" w:rsidRDefault="00960F76" w:rsidP="00960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ВБК-467</w:t>
            </w:r>
            <w:r w:rsidR="00E22AAB"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 ВБК-3</w:t>
            </w:r>
            <w:r w:rsidR="00DE3EFC"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70т</w:t>
            </w: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F76" w:rsidRPr="00D0470E" w:rsidRDefault="00960F76" w:rsidP="00960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МБГ-443</w:t>
            </w:r>
            <w:r w:rsidR="00DE3EFC"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МБГ-346т</w:t>
            </w:r>
          </w:p>
        </w:tc>
      </w:tr>
      <w:tr w:rsidR="00580E36" w:rsidRPr="00D0470E" w:rsidTr="00B11FFB">
        <w:trPr>
          <w:trHeight w:val="102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80E36" w:rsidRPr="00D0470E" w:rsidRDefault="00580E36" w:rsidP="00F01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80E36" w:rsidRPr="00D0470E" w:rsidTr="00B11FFB">
        <w:trPr>
          <w:trHeight w:val="15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0E36" w:rsidRPr="00D0470E" w:rsidRDefault="00580E3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Охорона праці  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   ДАШКОВСЬКА  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  <w:r w:rsidR="007C1761" w:rsidRPr="00D047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F05433"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https://meet.google.com/npz-mtfu-rfa</w:t>
            </w:r>
          </w:p>
        </w:tc>
      </w:tr>
      <w:tr w:rsidR="006E2FDD" w:rsidRPr="00D0470E" w:rsidTr="00B11FFB">
        <w:trPr>
          <w:trHeight w:val="12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FDD" w:rsidRPr="00D0470E" w:rsidRDefault="006E2FDD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FDD" w:rsidRPr="00D0470E" w:rsidRDefault="006E2FDD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FDD" w:rsidRPr="00D0470E" w:rsidRDefault="006E2FDD" w:rsidP="006259D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менеджменту і маркетингу</w:t>
            </w:r>
            <w:r w:rsidR="007C1761"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БІЛЕГА </w:t>
            </w:r>
            <w:r w:rsidR="007C1761"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ГС401  </w:t>
            </w:r>
            <w:r w:rsidR="007C1761" w:rsidRPr="00D047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0470E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https://meet.google.com/fvp-gnrb-ict</w:t>
            </w:r>
          </w:p>
        </w:tc>
      </w:tr>
      <w:tr w:rsidR="006E2FDD" w:rsidRPr="00D0470E" w:rsidTr="00B11FFB">
        <w:trPr>
          <w:trHeight w:val="12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FDD" w:rsidRPr="00D0470E" w:rsidRDefault="006E2FDD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FDD" w:rsidRPr="00D0470E" w:rsidRDefault="006E2FDD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2FDD" w:rsidRPr="00D0470E" w:rsidRDefault="006E2FDD" w:rsidP="00625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менеджменту і маркетингу</w:t>
            </w:r>
          </w:p>
          <w:p w:rsidR="006E2FDD" w:rsidRPr="00D0470E" w:rsidRDefault="006E2FDD" w:rsidP="006259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>ПР</w:t>
            </w:r>
            <w:r w:rsidR="007C1761"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 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 БІЛЕГА</w:t>
            </w:r>
            <w:r w:rsidR="007C1761"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 ГС401  </w:t>
            </w:r>
            <w:r w:rsidR="007C1761"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  </w:t>
            </w:r>
            <w:r w:rsidRPr="00D0470E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https://meet.google.com/fvp-gnrb-ict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2FDD" w:rsidRPr="00D0470E" w:rsidRDefault="006E2FDD" w:rsidP="00E631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Охорона праці </w:t>
            </w:r>
            <w:r w:rsidR="007C1761"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  ДАШКОВСЬКА</w:t>
            </w:r>
            <w:r w:rsidR="007C1761"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  <w:r w:rsidR="007C1761" w:rsidRPr="00D047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F05433"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https://meet.google.com/npz-mtfu-rfa</w:t>
            </w:r>
          </w:p>
        </w:tc>
      </w:tr>
      <w:tr w:rsidR="006E2FDD" w:rsidRPr="00D0470E" w:rsidTr="00B11FFB">
        <w:trPr>
          <w:trHeight w:val="121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FDD" w:rsidRPr="00D0470E" w:rsidRDefault="006E2FDD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2FDD" w:rsidRPr="00D0470E" w:rsidRDefault="006E2FDD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2FDD" w:rsidRPr="00D0470E" w:rsidRDefault="006E2FDD" w:rsidP="00E631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Метрологія і стандартизація</w:t>
            </w:r>
          </w:p>
          <w:p w:rsidR="006E2FDD" w:rsidRPr="00D0470E" w:rsidRDefault="006E2FDD" w:rsidP="00E6315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Л   ГАРА О.А  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К215    </w:t>
            </w:r>
            <w:r w:rsidRPr="00D0470E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https://meet.google.com/kgz-kfum-tuf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2FDD" w:rsidRPr="00D0470E" w:rsidRDefault="006E2FDD" w:rsidP="00625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менеджменту і маркетингу</w:t>
            </w:r>
          </w:p>
          <w:p w:rsidR="006E2FDD" w:rsidRPr="00D0470E" w:rsidRDefault="006E2FDD" w:rsidP="006259D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>ПР</w:t>
            </w:r>
            <w:r w:rsidR="007C1761"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 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 БІЛЕГА</w:t>
            </w:r>
            <w:r w:rsidR="007C1761"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  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ГС401 </w:t>
            </w:r>
            <w:r w:rsidR="007C1761"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 </w:t>
            </w:r>
            <w:r w:rsidRPr="00D0470E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https://meet.google.com/fvp-gnrb-ict</w:t>
            </w:r>
          </w:p>
        </w:tc>
      </w:tr>
      <w:tr w:rsidR="00580E36" w:rsidRPr="00D0470E" w:rsidTr="00B11FFB">
        <w:trPr>
          <w:trHeight w:val="25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0E36" w:rsidRPr="00D0470E" w:rsidRDefault="00580E3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Охорона праці в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будів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580E36" w:rsidRPr="00D0470E" w:rsidRDefault="00F05433" w:rsidP="00F0543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ПР  </w:t>
            </w:r>
            <w:r w:rsidR="00580E36"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>ДАШКОВСЬКА</w:t>
            </w:r>
            <w:r w:rsidR="00580E36"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 а105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https://meet.google.com/npz-mtfu-rfa</w:t>
            </w:r>
          </w:p>
        </w:tc>
        <w:tc>
          <w:tcPr>
            <w:tcW w:w="230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Техн.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теплофіз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огородж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конструкц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Л    </w:t>
            </w:r>
            <w:proofErr w:type="spellStart"/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>КЕРШ</w:t>
            </w:r>
            <w:proofErr w:type="spellEnd"/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     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К221  </w:t>
            </w:r>
            <w:r w:rsidR="007C1761"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>https://</w:t>
            </w:r>
            <w:r w:rsidRPr="00D0470E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meet.google.com/cga-fiwa-mbp</w:t>
            </w:r>
          </w:p>
        </w:tc>
      </w:tr>
      <w:tr w:rsidR="00580E36" w:rsidRPr="00D0470E" w:rsidTr="00B11FFB">
        <w:trPr>
          <w:trHeight w:val="36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0E36" w:rsidRPr="00D0470E" w:rsidRDefault="00580E3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Метрологія і стандартизація</w:t>
            </w:r>
          </w:p>
          <w:p w:rsidR="00580E36" w:rsidRPr="00D0470E" w:rsidRDefault="00580E36" w:rsidP="007C1761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ПР  ГАРА О.А  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К215 </w:t>
            </w:r>
            <w:r w:rsidR="007C1761"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 </w:t>
            </w:r>
            <w:r w:rsidRPr="00D0470E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https://meet.google.com/kgz-kfum-tuf</w:t>
            </w:r>
          </w:p>
        </w:tc>
        <w:tc>
          <w:tcPr>
            <w:tcW w:w="230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D063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580E36" w:rsidRPr="00D0470E" w:rsidTr="00B11FFB">
        <w:trPr>
          <w:trHeight w:val="156"/>
        </w:trPr>
        <w:tc>
          <w:tcPr>
            <w:tcW w:w="2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80E36" w:rsidRPr="00D0470E" w:rsidRDefault="00580E3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Техн.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теплофіз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огородж.конструкц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ПР   </w:t>
            </w:r>
            <w:proofErr w:type="spellStart"/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>КЕРШ</w:t>
            </w:r>
            <w:proofErr w:type="spellEnd"/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 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К221  </w:t>
            </w:r>
            <w:r w:rsidR="007C1761"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>https://</w:t>
            </w:r>
            <w:r w:rsidRPr="00D0470E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meet.google.com/cga-fiwa-mbp</w:t>
            </w:r>
          </w:p>
        </w:tc>
      </w:tr>
      <w:tr w:rsidR="00457556" w:rsidRPr="00D0470E" w:rsidTr="00B11FFB">
        <w:trPr>
          <w:trHeight w:val="77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57556" w:rsidRPr="00D0470E" w:rsidRDefault="00457556" w:rsidP="00F0165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D0470E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D0470E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D0470E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80E36" w:rsidRPr="00D0470E" w:rsidTr="00B11FFB">
        <w:trPr>
          <w:trHeight w:val="15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0E36" w:rsidRPr="00D0470E" w:rsidRDefault="00580E3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Технолог.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полімерн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композіц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</w:pP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ПР  ОСТРІЖНЮК 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К228  </w:t>
            </w:r>
          </w:p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https://meet.google.com/ogj-mxbd-cux</w:t>
            </w:r>
          </w:p>
        </w:tc>
        <w:tc>
          <w:tcPr>
            <w:tcW w:w="23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580E36" w:rsidRPr="00D0470E" w:rsidTr="00B11FFB">
        <w:trPr>
          <w:trHeight w:val="85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0E36" w:rsidRPr="00D0470E" w:rsidRDefault="00580E3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матем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моделюв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="007C1761"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Л </w:t>
            </w:r>
            <w:r w:rsidR="007C1761"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>ДОВГАНЬ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 </w:t>
            </w:r>
            <w:r w:rsidR="007C1761"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К214  </w:t>
            </w:r>
            <w:r w:rsidRPr="00D0470E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https://meet.google.com/zfg-xpqx-mji</w:t>
            </w:r>
          </w:p>
        </w:tc>
        <w:tc>
          <w:tcPr>
            <w:tcW w:w="230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580E36" w:rsidRPr="00D0470E" w:rsidTr="00B11FFB">
        <w:trPr>
          <w:trHeight w:val="28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0E36" w:rsidRPr="00D0470E" w:rsidRDefault="00580E3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Технолог.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полімерн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композіц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</w:pP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Л  СТРИЖНЮК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 К228   </w:t>
            </w:r>
          </w:p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0470E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https://meet.google.com/ogj-mxbd-cux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6E006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580E36" w:rsidRPr="00D0470E" w:rsidTr="00B11FFB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80E36" w:rsidRPr="00D0470E" w:rsidRDefault="00580E3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E63152">
            <w:pPr>
              <w:ind w:left="-61"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матем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моделюв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580E36" w:rsidRPr="00D0470E" w:rsidRDefault="00580E36" w:rsidP="00E63152">
            <w:pPr>
              <w:ind w:left="-61" w:right="-10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>Лаб</w:t>
            </w:r>
            <w:proofErr w:type="spellEnd"/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  ДОВГАНЬ, ОСТРІЖНЮК 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К214   </w:t>
            </w:r>
            <w:r w:rsidRPr="00D0470E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https://meet.google.com/zfg-xpqx-mji  https://meet.google.com/ogj-mxbd-cux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57556" w:rsidRPr="00D0470E" w:rsidTr="00B11FFB">
        <w:trPr>
          <w:trHeight w:val="139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57556" w:rsidRPr="00D0470E" w:rsidRDefault="00457556" w:rsidP="00F0165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D0470E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D0470E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D0470E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80E36" w:rsidRPr="00D0470E" w:rsidTr="00B11FFB">
        <w:trPr>
          <w:trHeight w:val="21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0E36" w:rsidRPr="00D0470E" w:rsidRDefault="00580E3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14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Іноз. мова </w:t>
            </w:r>
            <w:r w:rsidR="007C1761" w:rsidRPr="00D047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7C1761"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МОРГУН</w:t>
            </w:r>
            <w:r w:rsidR="007C1761"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СТ803</w:t>
            </w:r>
            <w:r w:rsidR="00B62916" w:rsidRPr="00D047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B62916" w:rsidRPr="00D0470E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val="uk-UA" w:eastAsia="ru-RU"/>
              </w:rPr>
              <w:t>https://meet.google.com/vtu-kaxe-xiq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Комп.модел.вміськ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1/2гр   ГЕДУЛЯН  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К214  </w:t>
            </w:r>
            <w:r w:rsidR="0091740F" w:rsidRPr="00D0470E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val="uk-UA" w:eastAsia="ru-RU"/>
              </w:rPr>
              <w:t>https://meet.google.com/vay-iktw-uaf</w:t>
            </w:r>
          </w:p>
        </w:tc>
      </w:tr>
      <w:tr w:rsidR="00580E36" w:rsidRPr="00D0470E" w:rsidTr="00B11FFB">
        <w:trPr>
          <w:trHeight w:val="108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0E36" w:rsidRPr="00D0470E" w:rsidRDefault="00580E3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Комп.модел.вміськ</w:t>
            </w:r>
            <w:r w:rsidRPr="00D047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аб</w:t>
            </w:r>
            <w:proofErr w:type="spellEnd"/>
            <w:r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2/2гр  ГЕДУЛЯН  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К214  </w:t>
            </w:r>
            <w:r w:rsidR="0091740F" w:rsidRPr="00D0470E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val="uk-UA" w:eastAsia="ru-RU"/>
              </w:rPr>
              <w:t>https://meet.google.com/vay-iktw-uaf</w:t>
            </w:r>
          </w:p>
        </w:tc>
      </w:tr>
      <w:tr w:rsidR="00580E36" w:rsidRPr="00D0470E" w:rsidTr="00B11FFB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0E36" w:rsidRPr="00D0470E" w:rsidRDefault="00580E3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14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Технологія залізобетону 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>Л  ГАРА О.А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 К215 </w:t>
            </w:r>
            <w:r w:rsidRPr="00D0470E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https://meet.google.com/ydm-vhmq-dpo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Комп.модел.вміськ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 ХЛИЦОВ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К214  </w:t>
            </w:r>
            <w:r w:rsidRPr="00D0470E">
              <w:rPr>
                <w:rFonts w:ascii="Times New Roman" w:hAnsi="Times New Roman" w:cs="Times New Roman"/>
                <w:bCs/>
                <w:sz w:val="18"/>
                <w:lang w:val="uk-UA"/>
              </w:rPr>
              <w:t>https://meet.google.com/phh-bmib-ane</w:t>
            </w:r>
          </w:p>
        </w:tc>
      </w:tr>
      <w:tr w:rsidR="00580E36" w:rsidRPr="00D0470E" w:rsidTr="00B11FFB">
        <w:trPr>
          <w:trHeight w:val="144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0E36" w:rsidRPr="00D0470E" w:rsidRDefault="00580E3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Комп.модел.вміськ</w:t>
            </w:r>
            <w:proofErr w:type="spellEnd"/>
            <w:r w:rsidRPr="00D047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ГЕДУЛЯН  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К214 </w:t>
            </w:r>
            <w:r w:rsidR="0091740F" w:rsidRPr="00D0470E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val="uk-UA" w:eastAsia="ru-RU"/>
              </w:rPr>
              <w:t>https://meet.google.com/vay-iktw-uaf</w:t>
            </w:r>
          </w:p>
        </w:tc>
      </w:tr>
      <w:tr w:rsidR="00580E36" w:rsidRPr="00D0470E" w:rsidTr="00B11FFB">
        <w:trPr>
          <w:trHeight w:val="109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0E36" w:rsidRPr="00D0470E" w:rsidRDefault="00580E3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Мех.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облад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буд.індустр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Л  ХЛИЦОВ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К214  </w:t>
            </w:r>
            <w:r w:rsidRPr="00D0470E">
              <w:rPr>
                <w:rFonts w:ascii="Times New Roman" w:hAnsi="Times New Roman" w:cs="Times New Roman"/>
                <w:bCs/>
                <w:sz w:val="18"/>
                <w:lang w:val="uk-UA"/>
              </w:rPr>
              <w:t>https://meet.google.com/phh-bmib-ane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62916" w:rsidRPr="00D0470E" w:rsidRDefault="00580E36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мова </w:t>
            </w:r>
            <w:r w:rsidR="00B62916" w:rsidRPr="00D047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62916"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МОРГУН</w:t>
            </w:r>
            <w:r w:rsidR="00B62916" w:rsidRPr="00D047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СТ803</w:t>
            </w:r>
            <w:r w:rsidR="00B62916" w:rsidRPr="00D047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580E36" w:rsidRPr="00D0470E" w:rsidRDefault="00B6291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18"/>
                <w:szCs w:val="16"/>
                <w:lang w:val="uk-UA"/>
              </w:rPr>
              <w:t xml:space="preserve"> </w:t>
            </w:r>
            <w:r w:rsidRPr="00D0470E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val="uk-UA" w:eastAsia="ru-RU"/>
              </w:rPr>
              <w:t>meet.google.com/vtu-kaxe-xiq</w:t>
            </w:r>
          </w:p>
        </w:tc>
      </w:tr>
      <w:tr w:rsidR="00580E36" w:rsidRPr="00D0470E" w:rsidTr="00B11FFB">
        <w:trPr>
          <w:trHeight w:val="132"/>
        </w:trPr>
        <w:tc>
          <w:tcPr>
            <w:tcW w:w="2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80E36" w:rsidRPr="00D0470E" w:rsidRDefault="00580E3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E6315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Технологія залізобетону 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>ПР  ГАРА О.А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 К215 </w:t>
            </w:r>
            <w:r w:rsidRPr="00D0470E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https://meet.google.com/kxh-pdbx-ohn</w:t>
            </w:r>
          </w:p>
        </w:tc>
        <w:tc>
          <w:tcPr>
            <w:tcW w:w="2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0E36" w:rsidRPr="00D0470E" w:rsidRDefault="00580E3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57556" w:rsidRPr="00D0470E" w:rsidTr="00B11FFB">
        <w:trPr>
          <w:trHeight w:val="172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57556" w:rsidRPr="00D0470E" w:rsidRDefault="00457556" w:rsidP="0045755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D0470E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D0470E" w:rsidRDefault="00457556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556" w:rsidRPr="00D0470E" w:rsidRDefault="00457556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E6EA6" w:rsidRPr="00D0470E" w:rsidTr="00B11FFB">
        <w:trPr>
          <w:trHeight w:val="27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6EA6" w:rsidRPr="00D0470E" w:rsidRDefault="007E6EA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6EA6" w:rsidRPr="00D0470E" w:rsidRDefault="007E6EA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6EA6" w:rsidRPr="00D0470E" w:rsidRDefault="007E6EA6" w:rsidP="00E6315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Каркасно-моноліт.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домобуд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  <w:p w:rsidR="007E6EA6" w:rsidRPr="00D0470E" w:rsidRDefault="007E6EA6" w:rsidP="00E6315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Л  ЗАВОЛОКА 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К228  </w:t>
            </w:r>
            <w:r w:rsidRPr="00D0470E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https://meet.google.com/qcs-wqtc-pvy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6EA6" w:rsidRPr="00D0470E" w:rsidRDefault="007E6EA6" w:rsidP="00E631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Планування та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благоустр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міст 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Л  ТОПАЛ 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>К221</w:t>
            </w:r>
          </w:p>
          <w:p w:rsidR="007E6EA6" w:rsidRPr="00D0470E" w:rsidRDefault="007C1761" w:rsidP="00E6315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Cs/>
                <w:sz w:val="18"/>
                <w:lang w:val="uk-UA"/>
              </w:rPr>
              <w:t>https://</w:t>
            </w:r>
            <w:r w:rsidR="007E6EA6" w:rsidRPr="00D0470E">
              <w:rPr>
                <w:rFonts w:ascii="Times New Roman" w:hAnsi="Times New Roman" w:cs="Times New Roman"/>
                <w:bCs/>
                <w:sz w:val="18"/>
                <w:lang w:val="uk-UA"/>
              </w:rPr>
              <w:t>meet.google.com/hbe-kyqv-mvd</w:t>
            </w:r>
          </w:p>
        </w:tc>
      </w:tr>
      <w:tr w:rsidR="007E6EA6" w:rsidRPr="00D0470E" w:rsidTr="00B11FFB">
        <w:trPr>
          <w:trHeight w:val="108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6EA6" w:rsidRPr="00D0470E" w:rsidRDefault="007E6EA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7E6EA6" w:rsidRPr="00D0470E" w:rsidRDefault="007E6EA6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2142" w:type="pc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6EA6" w:rsidRPr="00D0470E" w:rsidRDefault="007E6EA6" w:rsidP="00E6315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Каркас-моноліт.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домобуд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ПР  ЗАВОЛОКА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К228  </w:t>
            </w:r>
            <w:r w:rsidRPr="00D0470E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https://meet.google.com/qcs-wqtc-pvy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7E6EA6" w:rsidRPr="00D0470E" w:rsidRDefault="007E6EA6" w:rsidP="00E631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Планування та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благоустр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міст 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ПР  ТОПАЛ 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>К221</w:t>
            </w:r>
          </w:p>
          <w:p w:rsidR="007E6EA6" w:rsidRPr="00D0470E" w:rsidRDefault="007C1761" w:rsidP="00E6315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Cs/>
                <w:sz w:val="18"/>
                <w:lang w:val="uk-UA"/>
              </w:rPr>
              <w:t>https://</w:t>
            </w:r>
            <w:r w:rsidR="007E6EA6" w:rsidRPr="00D0470E">
              <w:rPr>
                <w:rFonts w:ascii="Times New Roman" w:hAnsi="Times New Roman" w:cs="Times New Roman"/>
                <w:bCs/>
                <w:sz w:val="18"/>
                <w:lang w:val="uk-UA"/>
              </w:rPr>
              <w:t>meet.google.com/hbe-kyqv-mvd</w:t>
            </w:r>
          </w:p>
        </w:tc>
      </w:tr>
      <w:tr w:rsidR="00BF4709" w:rsidRPr="00D0470E" w:rsidTr="00B11FFB">
        <w:trPr>
          <w:trHeight w:val="144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4709" w:rsidRPr="00D0470E" w:rsidRDefault="00BF4709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4709" w:rsidRPr="00D0470E" w:rsidRDefault="00BF4709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4709" w:rsidRPr="00D0470E" w:rsidRDefault="00BF4709" w:rsidP="00FE5AF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Упр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якіст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буд.мат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>ПР    МАКАРОВА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 К228  </w:t>
            </w:r>
            <w:r w:rsidRPr="00D0470E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https://meet.google.com/jgn-zosy-kpf</w:t>
            </w:r>
          </w:p>
        </w:tc>
        <w:tc>
          <w:tcPr>
            <w:tcW w:w="230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4709" w:rsidRPr="00D0470E" w:rsidRDefault="00BF4709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BF4709" w:rsidRPr="00D0470E" w:rsidTr="00B11FFB">
        <w:trPr>
          <w:trHeight w:val="36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4709" w:rsidRPr="00D0470E" w:rsidRDefault="00BF4709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4709" w:rsidRPr="00D0470E" w:rsidRDefault="00BF4709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4709" w:rsidRPr="00D0470E" w:rsidRDefault="00BF4709" w:rsidP="00FE5AF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Упр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якіст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буд.мат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.   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>Л     МАКАРОВА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 К228    </w:t>
            </w:r>
            <w:r w:rsidRPr="00D0470E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https://meet.google.com/ehn-xzun-rmh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4709" w:rsidRPr="00D0470E" w:rsidRDefault="00BF4709" w:rsidP="00E631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</w:pP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Інж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обладн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будів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 і споруд 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Л    ФОЩ 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>К221</w:t>
            </w:r>
          </w:p>
          <w:p w:rsidR="00BF4709" w:rsidRPr="00D0470E" w:rsidRDefault="007C1761" w:rsidP="00E6315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Cs/>
                <w:sz w:val="18"/>
                <w:lang w:val="uk-UA"/>
              </w:rPr>
              <w:t>https://</w:t>
            </w:r>
            <w:r w:rsidR="00BF4709" w:rsidRPr="00D0470E">
              <w:rPr>
                <w:rFonts w:ascii="Times New Roman" w:hAnsi="Times New Roman" w:cs="Times New Roman"/>
                <w:bCs/>
                <w:sz w:val="18"/>
                <w:lang w:val="uk-UA"/>
              </w:rPr>
              <w:t>meet.google.com/ute-idmt-kbu</w:t>
            </w:r>
          </w:p>
        </w:tc>
      </w:tr>
      <w:tr w:rsidR="007E6EA6" w:rsidRPr="00D0470E" w:rsidTr="00B11FFB">
        <w:trPr>
          <w:trHeight w:val="7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6EA6" w:rsidRPr="00D0470E" w:rsidRDefault="007E6EA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6EA6" w:rsidRPr="00D0470E" w:rsidRDefault="007E6EA6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214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6EA6" w:rsidRPr="00D0470E" w:rsidRDefault="007E6EA6" w:rsidP="00E6315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Мех.облад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буд.індустр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ПР САВЧЕНКО 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К214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>https://meet.google.com/hnh-zibq-zbr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6EA6" w:rsidRPr="00D0470E" w:rsidRDefault="007E6EA6" w:rsidP="00E631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</w:pP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Інж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обладн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будів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 і споруд 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ПР   ФОЩ 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>К221</w:t>
            </w:r>
          </w:p>
          <w:p w:rsidR="007E6EA6" w:rsidRPr="00D0470E" w:rsidRDefault="007C1761" w:rsidP="00E6315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Cs/>
                <w:sz w:val="18"/>
                <w:lang w:val="uk-UA"/>
              </w:rPr>
              <w:t>https://</w:t>
            </w:r>
            <w:r w:rsidR="007E6EA6" w:rsidRPr="00D0470E">
              <w:rPr>
                <w:rFonts w:ascii="Times New Roman" w:hAnsi="Times New Roman" w:cs="Times New Roman"/>
                <w:bCs/>
                <w:sz w:val="18"/>
                <w:lang w:val="uk-UA"/>
              </w:rPr>
              <w:t>meet.google.com/ute-idmt-kbu</w:t>
            </w:r>
          </w:p>
        </w:tc>
      </w:tr>
      <w:tr w:rsidR="00457556" w:rsidRPr="00D0470E" w:rsidTr="00B11FFB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57556" w:rsidRPr="00D0470E" w:rsidRDefault="0045755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D0470E" w:rsidRDefault="0045755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D0470E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556" w:rsidRPr="00D0470E" w:rsidRDefault="00457556" w:rsidP="00D063A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D063A3" w:rsidRPr="00D0470E" w:rsidTr="00B11FFB">
        <w:trPr>
          <w:trHeight w:val="89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063A3" w:rsidRPr="00D0470E" w:rsidRDefault="00D063A3" w:rsidP="00F01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п</w:t>
            </w:r>
            <w:r w:rsidRPr="00D0470E">
              <w:rPr>
                <w:rFonts w:ascii="Times New Roman" w:hAnsi="Times New Roman" w:cs="Times New Roman"/>
                <w:b/>
                <w:bCs/>
              </w:rPr>
              <w:t>`</w:t>
            </w:r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ятниця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Pr="00D0470E" w:rsidRDefault="00D063A3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3A3" w:rsidRPr="00D0470E" w:rsidRDefault="00D063A3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63A3" w:rsidRPr="00D0470E" w:rsidRDefault="00D063A3" w:rsidP="00D063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E6EA6" w:rsidRPr="00D0470E" w:rsidTr="00B11FFB">
        <w:trPr>
          <w:trHeight w:val="168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6EA6" w:rsidRPr="00D0470E" w:rsidRDefault="007E6EA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6EA6" w:rsidRPr="00D0470E" w:rsidRDefault="007E6EA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7E6EA6" w:rsidRPr="00D0470E" w:rsidRDefault="007E6EA6" w:rsidP="00E6315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Теплотехн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обладн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буд.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індустр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7E6EA6" w:rsidRPr="00D0470E" w:rsidRDefault="007E6EA6" w:rsidP="00E6315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Л  </w:t>
            </w:r>
            <w:r w:rsidR="007C1761"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 САВЧЕНКО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  К215  </w:t>
            </w:r>
            <w:r w:rsidR="007C1761"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 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>https://meet.google.com/hnh-zibq-zbr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6EA6" w:rsidRPr="00D0470E" w:rsidRDefault="007E6EA6" w:rsidP="00E631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Ремонт і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реконстр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буд. і споруд</w:t>
            </w:r>
          </w:p>
          <w:p w:rsidR="007E6EA6" w:rsidRPr="00D0470E" w:rsidRDefault="007E6EA6" w:rsidP="00E6315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Л   КСЬОНШКЕВИЧ  </w:t>
            </w:r>
            <w:r w:rsidR="007C1761"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К221   </w:t>
            </w:r>
            <w:r w:rsidRPr="00D0470E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meet.google.com/jqb-sxsv-zgz</w:t>
            </w:r>
          </w:p>
        </w:tc>
      </w:tr>
      <w:tr w:rsidR="007E6EA6" w:rsidRPr="00D0470E" w:rsidTr="00B11FFB">
        <w:trPr>
          <w:trHeight w:val="25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6EA6" w:rsidRPr="00D0470E" w:rsidRDefault="007E6EA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6EA6" w:rsidRPr="00D0470E" w:rsidRDefault="007E6EA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14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6EA6" w:rsidRPr="00D0470E" w:rsidRDefault="007E6EA6" w:rsidP="00E6315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Теплотехн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обладн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буд.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індустр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7E6EA6" w:rsidRPr="00D0470E" w:rsidRDefault="007E6EA6" w:rsidP="00E631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ПР  </w:t>
            </w:r>
            <w:r w:rsidR="007C1761"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>САВЧЕНКО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  К215   </w:t>
            </w:r>
            <w:r w:rsidR="007C1761"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>https://meet.google.com/hnh-zibq-zbr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6EA6" w:rsidRPr="00D0470E" w:rsidRDefault="007E6EA6" w:rsidP="00E631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Ремонт і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реконстр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буд. і споруд</w:t>
            </w:r>
          </w:p>
          <w:p w:rsidR="007E6EA6" w:rsidRPr="00D0470E" w:rsidRDefault="007E6EA6" w:rsidP="007C176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ПР </w:t>
            </w:r>
            <w:r w:rsidR="007C1761"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КСЬОНШКЕВИЧ  </w:t>
            </w:r>
            <w:r w:rsidR="007C1761"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К221   </w:t>
            </w:r>
            <w:r w:rsidRPr="00D0470E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meet.google.com/jqb-sxsv-zgz</w:t>
            </w:r>
          </w:p>
        </w:tc>
      </w:tr>
      <w:tr w:rsidR="007E6EA6" w:rsidRPr="00D0470E" w:rsidTr="00B11FFB">
        <w:trPr>
          <w:trHeight w:val="25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6EA6" w:rsidRPr="00D0470E" w:rsidRDefault="007E6EA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6EA6" w:rsidRPr="00D0470E" w:rsidRDefault="007E6EA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6EA6" w:rsidRPr="00D0470E" w:rsidRDefault="007E6EA6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6EA6" w:rsidRPr="00D0470E" w:rsidRDefault="007E6EA6" w:rsidP="00E631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Утримання міської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забуд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>ПР  ЧАБАНЕНКО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  </w:t>
            </w:r>
            <w:r w:rsidR="007C1761"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 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К221 </w:t>
            </w:r>
          </w:p>
          <w:p w:rsidR="007E6EA6" w:rsidRPr="00D0470E" w:rsidRDefault="00547110" w:rsidP="00E63152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Cs/>
                <w:sz w:val="18"/>
                <w:lang w:val="uk-UA"/>
              </w:rPr>
              <w:t>https://meet.google.com/chr-vebn-ztu</w:t>
            </w:r>
          </w:p>
        </w:tc>
      </w:tr>
      <w:tr w:rsidR="007E6EA6" w:rsidRPr="00D0470E" w:rsidTr="00B11FFB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6EA6" w:rsidRPr="00D0470E" w:rsidRDefault="007E6EA6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6EA6" w:rsidRPr="00D0470E" w:rsidRDefault="007E6EA6" w:rsidP="00B11FF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6EA6" w:rsidRPr="00D0470E" w:rsidRDefault="007E6EA6" w:rsidP="00E631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Процеси і апарати у ВБК 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Л  ГЕДУЛЯН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К214 </w:t>
            </w:r>
            <w:r w:rsidR="0091740F" w:rsidRPr="00D0470E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val="uk-UA" w:eastAsia="ru-RU"/>
              </w:rPr>
              <w:t>https://meet.google.com/vay-iktw-uaf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6EA6" w:rsidRPr="00D0470E" w:rsidRDefault="007E6EA6" w:rsidP="00E631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Утримання міської </w:t>
            </w:r>
            <w:proofErr w:type="spellStart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забуд</w:t>
            </w:r>
            <w:proofErr w:type="spellEnd"/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>Л</w:t>
            </w:r>
            <w:r w:rsidR="007C1761"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 </w:t>
            </w:r>
            <w:r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  ЧАБАНЕНКО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  </w:t>
            </w:r>
            <w:r w:rsidR="007C1761"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>К221</w:t>
            </w:r>
          </w:p>
          <w:p w:rsidR="007E6EA6" w:rsidRPr="00D0470E" w:rsidRDefault="00547110" w:rsidP="00E631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0470E">
              <w:rPr>
                <w:rFonts w:ascii="Times New Roman" w:hAnsi="Times New Roman" w:cs="Times New Roman"/>
                <w:bCs/>
                <w:sz w:val="18"/>
                <w:lang w:val="uk-UA"/>
              </w:rPr>
              <w:t>https://meet.google.com/chr-vebn-ztu</w:t>
            </w:r>
          </w:p>
        </w:tc>
      </w:tr>
      <w:tr w:rsidR="00D063A3" w:rsidRPr="00D0470E" w:rsidTr="00B11FFB">
        <w:trPr>
          <w:trHeight w:val="156"/>
        </w:trPr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3A3" w:rsidRPr="00D0470E" w:rsidRDefault="00D063A3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3A3" w:rsidRPr="00D0470E" w:rsidRDefault="00D063A3" w:rsidP="00B11F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A6" w:rsidRPr="00D0470E" w:rsidRDefault="00D063A3" w:rsidP="00F566B0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Процеси і апарати у ВБК</w:t>
            </w:r>
            <w:r w:rsidR="007C1761" w:rsidRPr="00D04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7E6EA6"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ПР </w:t>
            </w:r>
            <w:r w:rsidR="00172210"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>БАЧИНСЬКИЙ</w:t>
            </w:r>
            <w:r w:rsidR="007C1761" w:rsidRPr="00D0470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  </w:t>
            </w:r>
            <w:r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>К214</w:t>
            </w:r>
            <w:r w:rsidR="007C1761" w:rsidRPr="00D0470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    </w:t>
            </w:r>
            <w:r w:rsidR="007E6EA6" w:rsidRPr="00D0470E">
              <w:rPr>
                <w:rFonts w:ascii="Times New Roman" w:hAnsi="Times New Roman" w:cs="Times New Roman"/>
                <w:bCs/>
                <w:sz w:val="18"/>
                <w:szCs w:val="28"/>
                <w:lang w:val="uk-UA"/>
              </w:rPr>
              <w:t>https://meet.google.com/gmv-xrdt-vtn</w:t>
            </w:r>
            <w:bookmarkStart w:id="0" w:name="_GoBack"/>
            <w:bookmarkEnd w:id="0"/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3A3" w:rsidRPr="00D0470E" w:rsidRDefault="00D063A3" w:rsidP="00D063A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960F76" w:rsidRPr="00D0470E" w:rsidRDefault="00960F76" w:rsidP="00D063A3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470E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О. Закорчемний</w:t>
      </w:r>
    </w:p>
    <w:p w:rsidR="007A2A4C" w:rsidRPr="00D063A3" w:rsidRDefault="00960F76" w:rsidP="00D063A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470E">
        <w:rPr>
          <w:rFonts w:ascii="Times New Roman" w:hAnsi="Times New Roman" w:cs="Times New Roman"/>
          <w:bCs/>
          <w:sz w:val="24"/>
          <w:szCs w:val="24"/>
          <w:lang w:val="uk-UA"/>
        </w:rPr>
        <w:t>Директор БТІ                                       В. Суханов</w:t>
      </w:r>
    </w:p>
    <w:sectPr w:rsidR="007A2A4C" w:rsidRPr="00D063A3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60F76"/>
    <w:rsid w:val="000527FD"/>
    <w:rsid w:val="00172210"/>
    <w:rsid w:val="002F175C"/>
    <w:rsid w:val="00457556"/>
    <w:rsid w:val="00547110"/>
    <w:rsid w:val="00552C71"/>
    <w:rsid w:val="00580E36"/>
    <w:rsid w:val="006A6903"/>
    <w:rsid w:val="006B27B9"/>
    <w:rsid w:val="006E006F"/>
    <w:rsid w:val="006E2FDD"/>
    <w:rsid w:val="007A2A4C"/>
    <w:rsid w:val="007C1761"/>
    <w:rsid w:val="007E6EA6"/>
    <w:rsid w:val="00884099"/>
    <w:rsid w:val="0091740F"/>
    <w:rsid w:val="00960F76"/>
    <w:rsid w:val="00996933"/>
    <w:rsid w:val="00A70F69"/>
    <w:rsid w:val="00B02077"/>
    <w:rsid w:val="00B11FFB"/>
    <w:rsid w:val="00B62916"/>
    <w:rsid w:val="00BF4709"/>
    <w:rsid w:val="00D0470E"/>
    <w:rsid w:val="00D063A3"/>
    <w:rsid w:val="00D43EF9"/>
    <w:rsid w:val="00DE3EFC"/>
    <w:rsid w:val="00E22AAB"/>
    <w:rsid w:val="00E431D5"/>
    <w:rsid w:val="00F05433"/>
    <w:rsid w:val="00F566B0"/>
    <w:rsid w:val="00FD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25</cp:revision>
  <dcterms:created xsi:type="dcterms:W3CDTF">2020-09-29T19:55:00Z</dcterms:created>
  <dcterms:modified xsi:type="dcterms:W3CDTF">2020-11-03T17:41:00Z</dcterms:modified>
</cp:coreProperties>
</file>