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E827" w14:textId="77777777"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14:paraId="038CF404" w14:textId="77777777" w:rsidR="002721DC" w:rsidRPr="00DF41C3" w:rsidRDefault="001F2711" w:rsidP="00400FD1">
      <w:pPr>
        <w:ind w:left="7371"/>
        <w:rPr>
          <w:b/>
          <w:bCs/>
          <w:lang w:val="uk-UA"/>
        </w:rPr>
      </w:pPr>
      <w:r w:rsidRPr="00DF41C3">
        <w:rPr>
          <w:b/>
          <w:bCs/>
          <w:lang w:val="uk-UA"/>
        </w:rPr>
        <w:t>«</w:t>
      </w:r>
      <w:r w:rsidR="00421517" w:rsidRPr="00DF41C3">
        <w:rPr>
          <w:b/>
          <w:bCs/>
          <w:lang w:val="uk-UA"/>
        </w:rPr>
        <w:t>ЗАТВЕРДЖУЮ</w:t>
      </w:r>
      <w:r w:rsidRPr="00DF41C3">
        <w:rPr>
          <w:b/>
          <w:bCs/>
          <w:lang w:val="uk-UA"/>
        </w:rPr>
        <w:t>»</w:t>
      </w:r>
    </w:p>
    <w:p w14:paraId="5179FABE" w14:textId="77777777" w:rsidR="00421517" w:rsidRPr="00DF41C3" w:rsidRDefault="00421517" w:rsidP="003F64B5">
      <w:pPr>
        <w:ind w:left="7371"/>
        <w:rPr>
          <w:b/>
          <w:bCs/>
          <w:lang w:val="uk-UA"/>
        </w:rPr>
      </w:pPr>
      <w:r w:rsidRPr="00DF41C3">
        <w:rPr>
          <w:b/>
          <w:bCs/>
        </w:rPr>
        <w:t>Ректор</w:t>
      </w:r>
      <w:r w:rsidRPr="00DF41C3">
        <w:rPr>
          <w:b/>
          <w:bCs/>
          <w:lang w:val="uk-UA"/>
        </w:rPr>
        <w:t xml:space="preserve"> ОДАБА</w:t>
      </w:r>
    </w:p>
    <w:p w14:paraId="4F953B31" w14:textId="4500ABAD" w:rsidR="00421517" w:rsidRPr="00DF41C3" w:rsidRDefault="00421517" w:rsidP="003F64B5">
      <w:pPr>
        <w:ind w:left="7371"/>
        <w:rPr>
          <w:b/>
          <w:bCs/>
          <w:lang w:val="uk-UA"/>
        </w:rPr>
      </w:pPr>
      <w:r w:rsidRPr="00DF41C3">
        <w:rPr>
          <w:b/>
          <w:bCs/>
          <w:lang w:val="uk-UA"/>
        </w:rPr>
        <w:t xml:space="preserve"> </w:t>
      </w:r>
      <w:r w:rsidR="00400FD1">
        <w:rPr>
          <w:b/>
          <w:bCs/>
          <w:lang w:val="uk-UA"/>
        </w:rPr>
        <w:t xml:space="preserve">                      </w:t>
      </w:r>
      <w:r w:rsidRPr="00DF41C3">
        <w:rPr>
          <w:b/>
          <w:bCs/>
          <w:lang w:val="uk-UA"/>
        </w:rPr>
        <w:t>А. Ковров</w:t>
      </w:r>
    </w:p>
    <w:p w14:paraId="2B0C9D6B" w14:textId="77777777" w:rsidR="00A419C4" w:rsidRPr="00DF41C3" w:rsidRDefault="001A30FC" w:rsidP="003F64B5">
      <w:pPr>
        <w:ind w:left="7371"/>
        <w:rPr>
          <w:b/>
          <w:bCs/>
          <w:lang w:val="uk-UA"/>
        </w:rPr>
      </w:pPr>
      <w:r w:rsidRPr="00DF41C3">
        <w:rPr>
          <w:b/>
          <w:bCs/>
          <w:lang w:val="uk-UA"/>
        </w:rPr>
        <w:t>«___» _________20</w:t>
      </w:r>
      <w:r w:rsidR="00887D2C" w:rsidRPr="00DF41C3">
        <w:rPr>
          <w:b/>
          <w:bCs/>
          <w:lang w:val="uk-UA"/>
        </w:rPr>
        <w:t>2</w:t>
      </w:r>
      <w:r w:rsidR="00E92922" w:rsidRPr="00DF41C3">
        <w:rPr>
          <w:b/>
          <w:bCs/>
          <w:lang w:val="uk-UA"/>
        </w:rPr>
        <w:t>2</w:t>
      </w:r>
      <w:r w:rsidRPr="00DF41C3">
        <w:rPr>
          <w:b/>
          <w:bCs/>
          <w:lang w:val="uk-UA"/>
        </w:rPr>
        <w:t xml:space="preserve"> р.</w:t>
      </w:r>
    </w:p>
    <w:p w14:paraId="1DFFEAD0" w14:textId="77777777" w:rsidR="00D2778A" w:rsidRPr="00DF41C3" w:rsidRDefault="00D2778A" w:rsidP="003F64B5">
      <w:pPr>
        <w:jc w:val="center"/>
        <w:rPr>
          <w:b/>
          <w:bCs/>
          <w:lang w:val="uk-UA"/>
        </w:rPr>
      </w:pPr>
    </w:p>
    <w:p w14:paraId="7DDFF856" w14:textId="77777777" w:rsidR="00574383" w:rsidRPr="00DF41C3" w:rsidRDefault="00574383" w:rsidP="003F64B5">
      <w:pPr>
        <w:jc w:val="center"/>
        <w:rPr>
          <w:b/>
          <w:bCs/>
        </w:rPr>
      </w:pPr>
      <w:r w:rsidRPr="00DF41C3">
        <w:rPr>
          <w:b/>
          <w:bCs/>
          <w:lang w:val="uk-UA"/>
        </w:rPr>
        <w:t>РОЗКЛАД ЗАНЯТЬ</w:t>
      </w:r>
    </w:p>
    <w:p w14:paraId="14470616" w14:textId="77777777" w:rsidR="009D4E72" w:rsidRPr="00DF41C3" w:rsidRDefault="00BD73CD" w:rsidP="003F64B5">
      <w:pPr>
        <w:jc w:val="center"/>
        <w:rPr>
          <w:b/>
          <w:bCs/>
          <w:lang w:val="uk-UA"/>
        </w:rPr>
      </w:pPr>
      <w:r w:rsidRPr="00DF41C3">
        <w:rPr>
          <w:b/>
          <w:bCs/>
          <w:lang w:val="uk-UA"/>
        </w:rPr>
        <w:t xml:space="preserve">БУДІВЕЛЬНО – ТЕХНОЛОГІЧНОГО  </w:t>
      </w:r>
      <w:r w:rsidR="00574383" w:rsidRPr="00DF41C3">
        <w:rPr>
          <w:b/>
          <w:bCs/>
          <w:lang w:val="uk-UA"/>
        </w:rPr>
        <w:t>ІНСТИТУТ</w:t>
      </w:r>
      <w:r w:rsidR="009D4E72" w:rsidRPr="00DF41C3">
        <w:rPr>
          <w:b/>
          <w:bCs/>
          <w:lang w:val="uk-UA"/>
        </w:rPr>
        <w:t xml:space="preserve">А   </w:t>
      </w:r>
    </w:p>
    <w:p w14:paraId="03C143CD" w14:textId="77777777" w:rsidR="00256595" w:rsidRPr="00DF41C3" w:rsidRDefault="00574383" w:rsidP="003F64B5">
      <w:pPr>
        <w:jc w:val="center"/>
        <w:rPr>
          <w:b/>
          <w:bCs/>
          <w:lang w:val="uk-UA"/>
        </w:rPr>
      </w:pPr>
      <w:r w:rsidRPr="00DF41C3">
        <w:rPr>
          <w:b/>
          <w:bCs/>
          <w:lang w:val="uk-UA"/>
        </w:rPr>
        <w:t xml:space="preserve">на </w:t>
      </w:r>
      <w:r w:rsidR="00E92922" w:rsidRPr="00DF41C3">
        <w:rPr>
          <w:b/>
          <w:bCs/>
          <w:lang w:val="uk-UA"/>
        </w:rPr>
        <w:t>2</w:t>
      </w:r>
      <w:r w:rsidRPr="00DF41C3">
        <w:rPr>
          <w:b/>
          <w:bCs/>
          <w:lang w:val="uk-UA"/>
        </w:rPr>
        <w:t>семестр 20</w:t>
      </w:r>
      <w:r w:rsidR="00E92922" w:rsidRPr="00DF41C3">
        <w:rPr>
          <w:b/>
          <w:bCs/>
          <w:lang w:val="uk-UA"/>
        </w:rPr>
        <w:t>2</w:t>
      </w:r>
      <w:r w:rsidRPr="00DF41C3">
        <w:rPr>
          <w:b/>
          <w:bCs/>
        </w:rPr>
        <w:t>1</w:t>
      </w:r>
      <w:r w:rsidRPr="00DF41C3">
        <w:rPr>
          <w:b/>
          <w:bCs/>
          <w:lang w:val="uk-UA"/>
        </w:rPr>
        <w:t>-20</w:t>
      </w:r>
      <w:r w:rsidR="00E92922" w:rsidRPr="00DF41C3">
        <w:rPr>
          <w:b/>
          <w:bCs/>
          <w:lang w:val="uk-UA"/>
        </w:rPr>
        <w:t>22</w:t>
      </w:r>
      <w:r w:rsidRPr="00DF41C3">
        <w:rPr>
          <w:b/>
          <w:bCs/>
          <w:lang w:val="uk-UA"/>
        </w:rPr>
        <w:t xml:space="preserve"> навчального року</w:t>
      </w:r>
    </w:p>
    <w:p w14:paraId="2852BFBA" w14:textId="4E0ED0F4" w:rsidR="00D2778A" w:rsidRDefault="00D2778A" w:rsidP="003F64B5">
      <w:pPr>
        <w:jc w:val="center"/>
        <w:rPr>
          <w:b/>
          <w:bCs/>
          <w:lang w:val="uk-UA"/>
        </w:rPr>
      </w:pPr>
    </w:p>
    <w:p w14:paraId="29731262" w14:textId="77777777" w:rsidR="00AA7F71" w:rsidRPr="00DF41C3" w:rsidRDefault="00AA7F7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4819"/>
        <w:gridCol w:w="4395"/>
      </w:tblGrid>
      <w:tr w:rsidR="00887D2C" w:rsidRPr="00DF41C3" w14:paraId="0421A6FF" w14:textId="77777777" w:rsidTr="00631B3B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9921B84" w14:textId="77777777" w:rsidR="00887D2C" w:rsidRPr="00DF41C3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363B5E" w14:textId="77777777" w:rsidR="00887D2C" w:rsidRPr="00DF41C3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9069A0" w14:textId="77777777" w:rsidR="00887D2C" w:rsidRPr="00DF41C3" w:rsidRDefault="00950107" w:rsidP="00384059">
            <w:pPr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В</w:t>
            </w:r>
            <w:r w:rsidR="00384059" w:rsidRPr="00DF41C3">
              <w:rPr>
                <w:b/>
                <w:bCs/>
                <w:lang w:val="uk-UA"/>
              </w:rPr>
              <w:t>БК</w:t>
            </w:r>
            <w:r w:rsidR="00887D2C" w:rsidRPr="00DF41C3">
              <w:rPr>
                <w:b/>
                <w:bCs/>
                <w:lang w:val="uk-UA"/>
              </w:rPr>
              <w:t xml:space="preserve"> – </w:t>
            </w:r>
            <w:r w:rsidR="00384059" w:rsidRPr="00DF41C3">
              <w:rPr>
                <w:b/>
                <w:bCs/>
                <w:lang w:val="uk-UA"/>
              </w:rPr>
              <w:t>469,  ВБК – 372т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10F37" w14:textId="77777777" w:rsidR="00887D2C" w:rsidRPr="00DF41C3" w:rsidRDefault="00384059" w:rsidP="00384059">
            <w:pPr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МБГ</w:t>
            </w:r>
            <w:r w:rsidR="00887D2C" w:rsidRPr="00DF41C3">
              <w:rPr>
                <w:b/>
                <w:bCs/>
                <w:lang w:val="uk-UA"/>
              </w:rPr>
              <w:t xml:space="preserve"> – </w:t>
            </w:r>
            <w:r w:rsidRPr="00DF41C3">
              <w:rPr>
                <w:b/>
                <w:bCs/>
                <w:lang w:val="uk-UA"/>
              </w:rPr>
              <w:t>445,  МБК – 348т</w:t>
            </w:r>
          </w:p>
        </w:tc>
      </w:tr>
      <w:tr w:rsidR="00384059" w:rsidRPr="00DF41C3" w14:paraId="2E0D74E3" w14:textId="77777777" w:rsidTr="00631B3B">
        <w:trPr>
          <w:trHeight w:val="2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103B56" w14:textId="77777777" w:rsidR="00384059" w:rsidRPr="00DF41C3" w:rsidRDefault="0038405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C11CA5" w14:textId="77777777" w:rsidR="00384059" w:rsidRPr="00DF41C3" w:rsidRDefault="00384059" w:rsidP="000574AE">
            <w:pPr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74CDF1" w14:textId="77777777" w:rsidR="00384059" w:rsidRPr="00DF41C3" w:rsidRDefault="00384059" w:rsidP="003333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Економіка  будівництва</w:t>
            </w:r>
            <w:r w:rsidR="00A86B1B" w:rsidRPr="00DF41C3">
              <w:rPr>
                <w:bCs/>
                <w:sz w:val="16"/>
                <w:szCs w:val="16"/>
                <w:lang w:val="uk-UA"/>
              </w:rPr>
              <w:t xml:space="preserve">     Л  16 г     ЖУСЬ   </w:t>
            </w:r>
            <w:r w:rsidRPr="00DF41C3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>а338</w:t>
            </w:r>
            <w:r w:rsidR="00A86B1B" w:rsidRPr="00DF41C3">
              <w:rPr>
                <w:b/>
                <w:bCs/>
                <w:sz w:val="16"/>
                <w:szCs w:val="16"/>
                <w:lang w:val="uk-UA"/>
              </w:rPr>
              <w:t xml:space="preserve">    https://meet.google.com/gbq-vacu-joe</w:t>
            </w:r>
          </w:p>
        </w:tc>
      </w:tr>
      <w:tr w:rsidR="00384059" w:rsidRPr="00400FD1" w14:paraId="70399907" w14:textId="77777777" w:rsidTr="00631B3B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49F63D" w14:textId="77777777" w:rsidR="00384059" w:rsidRPr="00DF41C3" w:rsidRDefault="003840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7870D5" w14:textId="77777777" w:rsidR="00384059" w:rsidRPr="00DF41C3" w:rsidRDefault="00384059" w:rsidP="000574AE">
            <w:pPr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8D59B8" w14:textId="77777777" w:rsidR="00B50871" w:rsidRPr="00DF41C3" w:rsidRDefault="00B85140" w:rsidP="00FB2A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Економіка  будівництва</w:t>
            </w:r>
            <w:r w:rsidR="00FB2AD7" w:rsidRPr="00DF41C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4DB7C67A" w14:textId="77777777" w:rsidR="00B50871" w:rsidRPr="00DF41C3" w:rsidRDefault="00FB2AD7" w:rsidP="00FB2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F41C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F41C3">
              <w:rPr>
                <w:bCs/>
                <w:sz w:val="16"/>
                <w:szCs w:val="16"/>
                <w:lang w:val="uk-UA"/>
              </w:rPr>
              <w:t xml:space="preserve">  16 г   ВЕТРОГОН </w:t>
            </w:r>
            <w:r w:rsidR="00B85140" w:rsidRPr="00DF41C3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85140" w:rsidRPr="00DF41C3">
              <w:rPr>
                <w:b/>
                <w:bCs/>
                <w:sz w:val="16"/>
                <w:szCs w:val="16"/>
                <w:lang w:val="uk-UA"/>
              </w:rPr>
              <w:t>а302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1E461FF9" w14:textId="07065CD4" w:rsidR="00384059" w:rsidRPr="00DF41C3" w:rsidRDefault="00FB2AD7" w:rsidP="00FB2AD7">
            <w:pPr>
              <w:jc w:val="center"/>
              <w:rPr>
                <w:bCs/>
                <w:lang w:val="uk-UA"/>
              </w:rPr>
            </w:pPr>
            <w:r w:rsidRPr="00DF41C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4" w:history="1">
              <w:r w:rsidR="00892E99">
                <w:rPr>
                  <w:rStyle w:val="a4"/>
                  <w:sz w:val="20"/>
                  <w:szCs w:val="20"/>
                  <w:lang w:val="uk-UA"/>
                </w:rPr>
                <w:t>https://meet.google.com/eaq-krpj-eyj</w:t>
              </w:r>
            </w:hyperlink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454B48" w14:textId="77777777" w:rsidR="00150BE8" w:rsidRPr="00DF41C3" w:rsidRDefault="00384059" w:rsidP="00150B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  <w:r w:rsidR="00150BE8" w:rsidRPr="00DF41C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1465C900" w14:textId="77777777" w:rsidR="00150BE8" w:rsidRPr="00DF41C3" w:rsidRDefault="00150BE8" w:rsidP="00150B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F41C3">
              <w:rPr>
                <w:bCs/>
                <w:sz w:val="16"/>
                <w:szCs w:val="16"/>
                <w:lang w:val="uk-UA"/>
              </w:rPr>
              <w:t xml:space="preserve">Л16 г ЯКУШЕВ </w:t>
            </w:r>
            <w:r w:rsidR="00B85140" w:rsidRPr="00DF41C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85140" w:rsidRPr="00DF41C3">
              <w:rPr>
                <w:b/>
                <w:bCs/>
                <w:sz w:val="16"/>
                <w:szCs w:val="16"/>
                <w:lang w:val="uk-UA"/>
              </w:rPr>
              <w:t>ГС202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1FDCAF30" w14:textId="77777777" w:rsidR="00B85140" w:rsidRPr="00DF41C3" w:rsidRDefault="00150BE8" w:rsidP="00150B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F41C3">
              <w:rPr>
                <w:b/>
                <w:bCs/>
                <w:sz w:val="16"/>
                <w:szCs w:val="16"/>
                <w:lang w:val="uk-UA"/>
              </w:rPr>
              <w:t>https://meet.google.com/oij-ownm-fop</w:t>
            </w:r>
          </w:p>
        </w:tc>
      </w:tr>
      <w:tr w:rsidR="00384059" w:rsidRPr="00DF41C3" w14:paraId="35E674C4" w14:textId="77777777" w:rsidTr="00631B3B">
        <w:trPr>
          <w:trHeight w:val="28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B0A484" w14:textId="77777777" w:rsidR="00384059" w:rsidRPr="00DF41C3" w:rsidRDefault="00384059" w:rsidP="00B062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A44946" w14:textId="77777777" w:rsidR="00384059" w:rsidRPr="00DF41C3" w:rsidRDefault="00384059" w:rsidP="00B06273">
            <w:pPr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C9BDCDE" w14:textId="77777777" w:rsidR="00384059" w:rsidRPr="00DF41C3" w:rsidRDefault="00B85140" w:rsidP="00B8514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Основи технологій  композиційних  будівельних  матеріалів</w:t>
            </w:r>
          </w:p>
          <w:p w14:paraId="327513B4" w14:textId="77777777" w:rsidR="00B85140" w:rsidRPr="00DF41C3" w:rsidRDefault="003F1B18" w:rsidP="00B851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F41C3">
              <w:rPr>
                <w:bCs/>
                <w:sz w:val="16"/>
                <w:szCs w:val="16"/>
                <w:lang w:val="uk-UA"/>
              </w:rPr>
              <w:t xml:space="preserve"> Л 20 г  МАКАРОВА  </w:t>
            </w:r>
            <w:r w:rsidR="00B85140" w:rsidRPr="00DF41C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85140" w:rsidRPr="00DF41C3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 xml:space="preserve">  https://meet.google.com/wqy-fduj-jhb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081BF53" w14:textId="77777777" w:rsidR="00384059" w:rsidRPr="00DF41C3" w:rsidRDefault="00B85140" w:rsidP="00B0627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 xml:space="preserve">Енергоефективні  матеріали для  </w:t>
            </w:r>
            <w:proofErr w:type="spellStart"/>
            <w:r w:rsidRPr="00DF41C3">
              <w:rPr>
                <w:b/>
                <w:bCs/>
                <w:sz w:val="28"/>
                <w:szCs w:val="28"/>
                <w:lang w:val="uk-UA"/>
              </w:rPr>
              <w:t>термомодернізції</w:t>
            </w:r>
            <w:proofErr w:type="spellEnd"/>
            <w:r w:rsidRPr="00DF41C3">
              <w:rPr>
                <w:b/>
                <w:bCs/>
                <w:sz w:val="28"/>
                <w:szCs w:val="28"/>
                <w:lang w:val="uk-UA"/>
              </w:rPr>
              <w:t xml:space="preserve">  будівель</w:t>
            </w:r>
          </w:p>
          <w:p w14:paraId="1C95B250" w14:textId="77777777" w:rsidR="00B85140" w:rsidRPr="00DF41C3" w:rsidRDefault="00736E4C" w:rsidP="00736E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F41C3">
              <w:rPr>
                <w:bCs/>
                <w:sz w:val="16"/>
                <w:szCs w:val="16"/>
                <w:lang w:val="uk-UA"/>
              </w:rPr>
              <w:t xml:space="preserve">Л 20 г    ФОЩ </w:t>
            </w:r>
            <w:r w:rsidR="00B85140" w:rsidRPr="00DF41C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85140" w:rsidRPr="00DF41C3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 xml:space="preserve">   https://meet.google.com/dvn-eczj-mvx</w:t>
            </w:r>
          </w:p>
        </w:tc>
      </w:tr>
      <w:tr w:rsidR="0053358E" w:rsidRPr="00DF41C3" w14:paraId="487B05B4" w14:textId="77777777" w:rsidTr="00631B3B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1A448A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44AF5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C7743" w14:textId="77777777" w:rsidR="0053358E" w:rsidRPr="00DF41C3" w:rsidRDefault="0053358E" w:rsidP="0053358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Основи технологій  композиційних  будівельних  матеріалів</w:t>
            </w:r>
          </w:p>
          <w:p w14:paraId="65F83282" w14:textId="77777777" w:rsidR="0053358E" w:rsidRPr="00DF41C3" w:rsidRDefault="0053358E" w:rsidP="005335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F41C3">
              <w:rPr>
                <w:bCs/>
                <w:sz w:val="16"/>
                <w:szCs w:val="16"/>
                <w:lang w:val="uk-UA"/>
              </w:rPr>
              <w:t xml:space="preserve"> Л  12 г + </w:t>
            </w:r>
            <w:proofErr w:type="spellStart"/>
            <w:r w:rsidRPr="00DF41C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F41C3">
              <w:rPr>
                <w:bCs/>
                <w:sz w:val="16"/>
                <w:szCs w:val="16"/>
                <w:lang w:val="uk-UA"/>
              </w:rPr>
              <w:t xml:space="preserve">  8 г      МАКАРОВА        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3F1B18" w:rsidRPr="00DF41C3">
              <w:rPr>
                <w:b/>
                <w:bCs/>
                <w:sz w:val="16"/>
                <w:szCs w:val="16"/>
                <w:lang w:val="uk-UA"/>
              </w:rPr>
              <w:t xml:space="preserve">   https://meet.google.com/wqy-fduj-jhb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B69817" w14:textId="77777777" w:rsidR="0053358E" w:rsidRPr="00DF41C3" w:rsidRDefault="0053358E" w:rsidP="0053358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 xml:space="preserve">Енергоефективні  матеріали для  </w:t>
            </w:r>
            <w:proofErr w:type="spellStart"/>
            <w:r w:rsidRPr="00DF41C3">
              <w:rPr>
                <w:b/>
                <w:bCs/>
                <w:sz w:val="28"/>
                <w:szCs w:val="28"/>
                <w:lang w:val="uk-UA"/>
              </w:rPr>
              <w:t>термомодернізції</w:t>
            </w:r>
            <w:proofErr w:type="spellEnd"/>
            <w:r w:rsidRPr="00DF41C3">
              <w:rPr>
                <w:b/>
                <w:bCs/>
                <w:sz w:val="28"/>
                <w:szCs w:val="28"/>
                <w:lang w:val="uk-UA"/>
              </w:rPr>
              <w:t xml:space="preserve">  будівель</w:t>
            </w:r>
          </w:p>
          <w:p w14:paraId="60F595A7" w14:textId="77777777" w:rsidR="0053358E" w:rsidRPr="00DF41C3" w:rsidRDefault="0053358E" w:rsidP="005335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F41C3">
              <w:rPr>
                <w:bCs/>
                <w:sz w:val="16"/>
                <w:szCs w:val="16"/>
                <w:lang w:val="uk-UA"/>
              </w:rPr>
              <w:t xml:space="preserve">Л  4 г + </w:t>
            </w:r>
            <w:proofErr w:type="spellStart"/>
            <w:r w:rsidRPr="00DF41C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F41C3">
              <w:rPr>
                <w:bCs/>
                <w:sz w:val="16"/>
                <w:szCs w:val="16"/>
                <w:lang w:val="uk-UA"/>
              </w:rPr>
              <w:t xml:space="preserve">  16 г       ФОЩ         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736E4C" w:rsidRPr="00DF41C3">
              <w:rPr>
                <w:b/>
                <w:bCs/>
                <w:sz w:val="16"/>
                <w:szCs w:val="16"/>
                <w:lang w:val="uk-UA"/>
              </w:rPr>
              <w:t xml:space="preserve">   https://meet.google.com/dvn-eczj-mvx</w:t>
            </w:r>
          </w:p>
        </w:tc>
      </w:tr>
      <w:tr w:rsidR="0053358E" w:rsidRPr="00DF41C3" w14:paraId="2B12751E" w14:textId="77777777" w:rsidTr="00631B3B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96A2A8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EADFD2" w14:textId="77777777" w:rsidR="0053358E" w:rsidRPr="00DF41C3" w:rsidRDefault="00DF1E16" w:rsidP="00631B3B">
            <w:pPr>
              <w:ind w:left="-105" w:right="-105"/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9-10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95E7E" w14:textId="77777777" w:rsidR="0053358E" w:rsidRPr="00DF41C3" w:rsidRDefault="0053358E" w:rsidP="005335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F41C3">
              <w:rPr>
                <w:b/>
                <w:bCs/>
                <w:lang w:val="uk-UA"/>
              </w:rPr>
              <w:t xml:space="preserve">Основи технологій  </w:t>
            </w:r>
            <w:proofErr w:type="spellStart"/>
            <w:r w:rsidRPr="00DF41C3">
              <w:rPr>
                <w:b/>
                <w:bCs/>
                <w:lang w:val="uk-UA"/>
              </w:rPr>
              <w:t>комп.буд.матеріалів</w:t>
            </w:r>
            <w:proofErr w:type="spellEnd"/>
            <w:r w:rsidR="00AB6CFC" w:rsidRPr="00DF41C3">
              <w:rPr>
                <w:b/>
                <w:bCs/>
                <w:lang w:val="uk-UA"/>
              </w:rPr>
              <w:t xml:space="preserve"> </w:t>
            </w:r>
            <w:proofErr w:type="spellStart"/>
            <w:r w:rsidR="000A6F4A" w:rsidRPr="00DF41C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A6F4A" w:rsidRPr="00DF41C3">
              <w:rPr>
                <w:bCs/>
                <w:sz w:val="16"/>
                <w:szCs w:val="16"/>
                <w:lang w:val="uk-UA"/>
              </w:rPr>
              <w:t xml:space="preserve">  8 г      МАКАРОВА  </w:t>
            </w:r>
            <w:r w:rsidRPr="00DF41C3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0A6F4A" w:rsidRPr="00DF41C3">
              <w:rPr>
                <w:b/>
                <w:bCs/>
                <w:sz w:val="16"/>
                <w:szCs w:val="16"/>
                <w:lang w:val="uk-UA"/>
              </w:rPr>
              <w:t xml:space="preserve">   https://meet.google.com/wqy-fduj-jhb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ECAF47E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3358E" w:rsidRPr="00DF41C3" w14:paraId="3FF0C780" w14:textId="77777777" w:rsidTr="00631B3B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3D696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EC3EC4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ABDC" w14:textId="77777777" w:rsidR="0053358E" w:rsidRPr="00DF41C3" w:rsidRDefault="0053358E" w:rsidP="005335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3DFBC7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3358E" w:rsidRPr="00DF41C3" w14:paraId="6AB751FE" w14:textId="77777777" w:rsidTr="00631B3B">
        <w:trPr>
          <w:trHeight w:val="20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3225AE9" w14:textId="77777777" w:rsidR="0053358E" w:rsidRPr="00DF41C3" w:rsidRDefault="0053358E" w:rsidP="005335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065538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5FFFE24" w14:textId="77777777" w:rsidR="0053358E" w:rsidRPr="00DF41C3" w:rsidRDefault="0053358E" w:rsidP="0053358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8C578C8" w14:textId="77777777" w:rsidR="0053358E" w:rsidRPr="00DF41C3" w:rsidRDefault="0053358E" w:rsidP="0053358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3358E" w:rsidRPr="00400FD1" w14:paraId="204E0587" w14:textId="77777777" w:rsidTr="00631B3B">
        <w:trPr>
          <w:trHeight w:val="2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D1661A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46AB58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B2815C7" w14:textId="77777777" w:rsidR="0053358E" w:rsidRPr="00DF41C3" w:rsidRDefault="0053358E" w:rsidP="005335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Організація підприємств індустрії будівельних матеріалів</w:t>
            </w:r>
          </w:p>
          <w:p w14:paraId="0BD83FB9" w14:textId="77777777" w:rsidR="00DF41C3" w:rsidRPr="00DF41C3" w:rsidRDefault="0053358E" w:rsidP="005335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F41C3">
              <w:rPr>
                <w:bCs/>
                <w:sz w:val="16"/>
                <w:szCs w:val="16"/>
                <w:lang w:val="uk-UA"/>
              </w:rPr>
              <w:t xml:space="preserve">Л  20 г     КАЗМІРЧУК       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DF41C3" w:rsidRPr="00DF41C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02115A2D" w14:textId="77777777" w:rsidR="0053358E" w:rsidRPr="00DF41C3" w:rsidRDefault="00DF41C3" w:rsidP="005335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F41C3">
              <w:rPr>
                <w:b/>
                <w:bCs/>
                <w:sz w:val="16"/>
                <w:szCs w:val="16"/>
                <w:lang w:val="uk-UA"/>
              </w:rPr>
              <w:t xml:space="preserve"> https://meet.google.com/chc-mkoe-dtn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EBD2C23" w14:textId="77777777" w:rsidR="00B50871" w:rsidRPr="00DF41C3" w:rsidRDefault="004D3F47" w:rsidP="004D3F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Економіка  будівництва</w:t>
            </w:r>
            <w:r w:rsidR="00FB2AD7" w:rsidRPr="00DF41C3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6A5338F8" w14:textId="77777777" w:rsidR="00B50871" w:rsidRPr="00DF41C3" w:rsidRDefault="00FB2AD7" w:rsidP="004D3F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F41C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F41C3">
              <w:rPr>
                <w:bCs/>
                <w:sz w:val="16"/>
                <w:szCs w:val="16"/>
                <w:lang w:val="uk-UA"/>
              </w:rPr>
              <w:t xml:space="preserve">  16 г     ВЕТРОГОН </w:t>
            </w:r>
            <w:r w:rsidR="004D3F47" w:rsidRPr="00DF41C3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D3F47" w:rsidRPr="00DF41C3">
              <w:rPr>
                <w:b/>
                <w:bCs/>
                <w:sz w:val="16"/>
                <w:szCs w:val="16"/>
                <w:lang w:val="uk-UA"/>
              </w:rPr>
              <w:t>а307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15BD7569" w14:textId="5238BCD2" w:rsidR="0053358E" w:rsidRPr="00DF41C3" w:rsidRDefault="00AA7F71" w:rsidP="004D3F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A213BE">
                <w:rPr>
                  <w:rStyle w:val="a4"/>
                  <w:sz w:val="20"/>
                  <w:szCs w:val="20"/>
                  <w:lang w:val="uk-UA"/>
                </w:rPr>
                <w:t>https://meet.google.com/eaq-krpj-eyj</w:t>
              </w:r>
            </w:hyperlink>
          </w:p>
        </w:tc>
      </w:tr>
      <w:tr w:rsidR="0053358E" w:rsidRPr="00DF41C3" w14:paraId="222B70FF" w14:textId="77777777" w:rsidTr="00631B3B">
        <w:trPr>
          <w:trHeight w:val="6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36D159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0A4436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AE78F47" w14:textId="77777777" w:rsidR="0053358E" w:rsidRPr="00DF41C3" w:rsidRDefault="0053358E" w:rsidP="005335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Організація підприємств індустрії будівельних матеріалів</w:t>
            </w:r>
          </w:p>
          <w:p w14:paraId="60707174" w14:textId="77777777" w:rsidR="00DF41C3" w:rsidRPr="00DF41C3" w:rsidRDefault="0053358E" w:rsidP="005335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F41C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F41C3">
              <w:rPr>
                <w:bCs/>
                <w:sz w:val="16"/>
                <w:szCs w:val="16"/>
                <w:lang w:val="uk-UA"/>
              </w:rPr>
              <w:t xml:space="preserve">  20 г     КАЗМІРЧУК       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DF41C3" w:rsidRPr="00DF41C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54BD671A" w14:textId="77777777" w:rsidR="0053358E" w:rsidRPr="00DF41C3" w:rsidRDefault="00DF41C3" w:rsidP="00DF41C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F41C3">
              <w:rPr>
                <w:b/>
                <w:bCs/>
                <w:sz w:val="16"/>
                <w:szCs w:val="16"/>
                <w:lang w:val="uk-UA"/>
              </w:rPr>
              <w:t xml:space="preserve"> https://meet.google.com/chc-mkoe-dtn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12922DF" w14:textId="77777777" w:rsidR="004D3F47" w:rsidRPr="00DF41C3" w:rsidRDefault="004D3F47" w:rsidP="000A6F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Технічна експлуатація будівель та споруд</w:t>
            </w:r>
            <w:r w:rsidR="000A6F4A" w:rsidRPr="00DF41C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0A6F4A" w:rsidRPr="00DF41C3">
              <w:rPr>
                <w:bCs/>
                <w:sz w:val="16"/>
                <w:szCs w:val="16"/>
                <w:lang w:val="uk-UA"/>
              </w:rPr>
              <w:t xml:space="preserve">Л 20 г   ШКРАБІК  </w:t>
            </w:r>
            <w:r w:rsidRPr="00DF41C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0A6F4A" w:rsidRPr="00DF41C3">
              <w:rPr>
                <w:b/>
                <w:bCs/>
                <w:sz w:val="16"/>
                <w:szCs w:val="16"/>
                <w:lang w:val="uk-UA"/>
              </w:rPr>
              <w:t xml:space="preserve">  https://meet.google.com/bwa-ozzs-axg</w:t>
            </w:r>
          </w:p>
        </w:tc>
      </w:tr>
      <w:tr w:rsidR="0053358E" w:rsidRPr="00400FD1" w14:paraId="54C0DB53" w14:textId="77777777" w:rsidTr="00631B3B">
        <w:trPr>
          <w:trHeight w:val="3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9AB203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AC1E75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A192606" w14:textId="77777777" w:rsidR="0053358E" w:rsidRPr="00DF41C3" w:rsidRDefault="0053358E" w:rsidP="005335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Організація підприємств індустрії будівельних матеріалів</w:t>
            </w:r>
          </w:p>
          <w:p w14:paraId="11D4A4E0" w14:textId="77777777" w:rsidR="00DF41C3" w:rsidRPr="00DF41C3" w:rsidRDefault="00DF41C3" w:rsidP="005335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F41C3">
              <w:rPr>
                <w:bCs/>
                <w:sz w:val="16"/>
                <w:szCs w:val="16"/>
                <w:lang w:val="uk-UA"/>
              </w:rPr>
              <w:t xml:space="preserve">Л 12 г   </w:t>
            </w:r>
            <w:r w:rsidR="0053358E" w:rsidRPr="00DF41C3">
              <w:rPr>
                <w:bCs/>
                <w:sz w:val="16"/>
                <w:szCs w:val="16"/>
                <w:lang w:val="uk-UA"/>
              </w:rPr>
              <w:t xml:space="preserve"> КАЗМІРЧУК       </w:t>
            </w:r>
            <w:r w:rsidR="0053358E" w:rsidRPr="00DF41C3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25C5E00C" w14:textId="77777777" w:rsidR="0053358E" w:rsidRPr="00DF41C3" w:rsidRDefault="00DF41C3" w:rsidP="005335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F41C3">
              <w:rPr>
                <w:b/>
                <w:bCs/>
                <w:sz w:val="16"/>
                <w:szCs w:val="16"/>
                <w:lang w:val="uk-UA"/>
              </w:rPr>
              <w:t xml:space="preserve"> https://meet.google.com/chc-mkoe-dtn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330E874" w14:textId="77777777" w:rsidR="0053358E" w:rsidRPr="00DF41C3" w:rsidRDefault="004D3F47" w:rsidP="000A6F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Технічна експлуатація будівель та споруд</w:t>
            </w:r>
            <w:r w:rsidR="000A6F4A" w:rsidRPr="00DF41C3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F41C3">
              <w:rPr>
                <w:bCs/>
                <w:sz w:val="16"/>
                <w:szCs w:val="16"/>
                <w:lang w:val="uk-UA"/>
              </w:rPr>
              <w:t xml:space="preserve">Л  4 г + </w:t>
            </w:r>
            <w:proofErr w:type="spellStart"/>
            <w:r w:rsidRPr="00DF41C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F41C3">
              <w:rPr>
                <w:bCs/>
                <w:sz w:val="16"/>
                <w:szCs w:val="16"/>
                <w:lang w:val="uk-UA"/>
              </w:rPr>
              <w:t xml:space="preserve">  16 г       ШКРАБІК       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  <w:p w14:paraId="7652778A" w14:textId="77777777" w:rsidR="000A6F4A" w:rsidRPr="00DF41C3" w:rsidRDefault="000A6F4A" w:rsidP="000A6F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F41C3">
              <w:rPr>
                <w:b/>
                <w:bCs/>
                <w:sz w:val="16"/>
                <w:szCs w:val="16"/>
                <w:lang w:val="uk-UA"/>
              </w:rPr>
              <w:t>https://meet.google.com/bwa-ozzs-axg</w:t>
            </w:r>
          </w:p>
        </w:tc>
      </w:tr>
      <w:tr w:rsidR="0053358E" w:rsidRPr="00400FD1" w14:paraId="0B10421F" w14:textId="77777777" w:rsidTr="00631B3B">
        <w:trPr>
          <w:trHeight w:val="193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AD21A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4AE5D9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560645D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DF715E7" w14:textId="77777777" w:rsidR="0053358E" w:rsidRPr="00DF41C3" w:rsidRDefault="0053358E" w:rsidP="005335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3358E" w:rsidRPr="00DF41C3" w14:paraId="0514013C" w14:textId="77777777" w:rsidTr="00631B3B">
        <w:trPr>
          <w:trHeight w:val="551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C554D7" w14:textId="77777777" w:rsidR="0053358E" w:rsidRPr="00DF41C3" w:rsidRDefault="0053358E" w:rsidP="005335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546AB5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B8EA135" w14:textId="77777777" w:rsidR="0053358E" w:rsidRPr="00DF41C3" w:rsidRDefault="004D3F47" w:rsidP="0053358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Технологія  залізобетону</w:t>
            </w:r>
          </w:p>
          <w:p w14:paraId="19CB470C" w14:textId="77777777" w:rsidR="004D3F47" w:rsidRPr="00DF41C3" w:rsidRDefault="000A6F4A" w:rsidP="000A6F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DF41C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F41C3">
              <w:rPr>
                <w:bCs/>
                <w:sz w:val="16"/>
                <w:szCs w:val="16"/>
                <w:lang w:val="uk-UA"/>
              </w:rPr>
              <w:t xml:space="preserve">  16 г  </w:t>
            </w:r>
            <w:r w:rsidR="004D3F47" w:rsidRPr="00DF41C3">
              <w:rPr>
                <w:bCs/>
                <w:sz w:val="16"/>
                <w:szCs w:val="16"/>
                <w:lang w:val="uk-UA"/>
              </w:rPr>
              <w:t xml:space="preserve"> ГАРА А.О.    </w:t>
            </w:r>
            <w:r w:rsidR="004D3F47" w:rsidRPr="00DF41C3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 xml:space="preserve">    https://meet.google.com/ijb-nndf-tiy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6715434" w14:textId="77777777" w:rsidR="004D3F47" w:rsidRPr="00DF41C3" w:rsidRDefault="004D3F47" w:rsidP="004D3F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</w:p>
          <w:p w14:paraId="64B8153F" w14:textId="77777777" w:rsidR="0053358E" w:rsidRPr="00DF41C3" w:rsidRDefault="004D3F47" w:rsidP="004D3F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DF41C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F41C3">
              <w:rPr>
                <w:bCs/>
                <w:sz w:val="16"/>
                <w:szCs w:val="16"/>
                <w:lang w:val="uk-UA"/>
              </w:rPr>
              <w:t xml:space="preserve">  16 г      БААДЖИ        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>ГС203</w:t>
            </w:r>
            <w:r w:rsidR="00150BE8" w:rsidRPr="00DF41C3">
              <w:rPr>
                <w:b/>
                <w:bCs/>
                <w:sz w:val="16"/>
                <w:szCs w:val="16"/>
                <w:lang w:val="uk-UA"/>
              </w:rPr>
              <w:t xml:space="preserve">   https://meet.google.com/hev-ehwv-omo</w:t>
            </w:r>
          </w:p>
        </w:tc>
      </w:tr>
      <w:tr w:rsidR="0053358E" w:rsidRPr="00DF41C3" w14:paraId="063199D1" w14:textId="77777777" w:rsidTr="00631B3B">
        <w:trPr>
          <w:trHeight w:val="6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800B20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37AA89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496106E" w14:textId="77777777" w:rsidR="008514FA" w:rsidRPr="00DF41C3" w:rsidRDefault="008514FA" w:rsidP="008514F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Технологія  залізобетону</w:t>
            </w:r>
          </w:p>
          <w:p w14:paraId="7C010A73" w14:textId="77777777" w:rsidR="0053358E" w:rsidRPr="00DF41C3" w:rsidRDefault="000A6F4A" w:rsidP="008514F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F41C3">
              <w:rPr>
                <w:bCs/>
                <w:sz w:val="16"/>
                <w:szCs w:val="16"/>
                <w:lang w:val="uk-UA"/>
              </w:rPr>
              <w:t xml:space="preserve">Л  24 г    ГАРА А.О.  </w:t>
            </w:r>
            <w:r w:rsidR="008514FA" w:rsidRPr="00DF41C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514FA" w:rsidRPr="00DF41C3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 xml:space="preserve">    https://meet.google.com/ijb-nndf-tiy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EFACA59" w14:textId="77777777" w:rsidR="004D3F47" w:rsidRPr="00DF41C3" w:rsidRDefault="004D3F47" w:rsidP="003C3E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Підсилення будівельних конструкцій</w:t>
            </w:r>
            <w:r w:rsidR="003C3EBB" w:rsidRPr="00DF41C3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3C3EBB" w:rsidRPr="00DF41C3">
              <w:rPr>
                <w:bCs/>
                <w:sz w:val="16"/>
                <w:szCs w:val="16"/>
                <w:lang w:val="uk-UA"/>
              </w:rPr>
              <w:t xml:space="preserve">Л 20 г   ЧЕРНЄВА  </w:t>
            </w:r>
            <w:r w:rsidRPr="00DF41C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>а430</w:t>
            </w:r>
            <w:r w:rsidR="003C3EBB" w:rsidRPr="00DF41C3">
              <w:rPr>
                <w:b/>
                <w:bCs/>
                <w:sz w:val="16"/>
                <w:szCs w:val="16"/>
                <w:lang w:val="uk-UA"/>
              </w:rPr>
              <w:t xml:space="preserve">   https://meet.google.com/hui-rdzm-nsw</w:t>
            </w:r>
          </w:p>
        </w:tc>
      </w:tr>
      <w:tr w:rsidR="0053358E" w:rsidRPr="00DF41C3" w14:paraId="188E9E4D" w14:textId="77777777" w:rsidTr="00631B3B">
        <w:trPr>
          <w:trHeight w:val="47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E6A677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8CFE45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A036B25" w14:textId="77777777" w:rsidR="0053358E" w:rsidRPr="00DF41C3" w:rsidRDefault="008514FA" w:rsidP="0053358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Технологія полімерних композиційних матеріалів</w:t>
            </w:r>
          </w:p>
          <w:p w14:paraId="40322842" w14:textId="77777777" w:rsidR="008514FA" w:rsidRPr="00DF41C3" w:rsidRDefault="000A6F4A" w:rsidP="005335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F41C3">
              <w:rPr>
                <w:bCs/>
                <w:sz w:val="16"/>
                <w:szCs w:val="16"/>
                <w:lang w:val="uk-UA"/>
              </w:rPr>
              <w:t xml:space="preserve">Л 24 г   ДОВГАНЬ </w:t>
            </w:r>
            <w:r w:rsidR="008514FA" w:rsidRPr="00DF41C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514FA" w:rsidRPr="00DF41C3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4D15FB" w:rsidRPr="00DF41C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 xml:space="preserve"> https://meet.google.com/jvk-hdnm-hvp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F3F4032" w14:textId="77777777" w:rsidR="0053358E" w:rsidRPr="00DF41C3" w:rsidRDefault="004D3F47" w:rsidP="003C3E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Підсилення будівельних конструкцій</w:t>
            </w:r>
            <w:r w:rsidR="003C3EBB" w:rsidRPr="00DF41C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3C3EBB" w:rsidRPr="00DF41C3">
              <w:rPr>
                <w:bCs/>
                <w:sz w:val="16"/>
                <w:szCs w:val="16"/>
                <w:lang w:val="uk-UA"/>
              </w:rPr>
              <w:t xml:space="preserve">Л 4 г + </w:t>
            </w:r>
            <w:proofErr w:type="spellStart"/>
            <w:r w:rsidR="003C3EBB" w:rsidRPr="00DF41C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C3EBB" w:rsidRPr="00DF41C3">
              <w:rPr>
                <w:bCs/>
                <w:sz w:val="16"/>
                <w:szCs w:val="16"/>
                <w:lang w:val="uk-UA"/>
              </w:rPr>
              <w:t xml:space="preserve"> 16 г   ЧЕРНЄВА </w:t>
            </w:r>
            <w:r w:rsidRPr="00DF41C3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>а430</w:t>
            </w:r>
            <w:r w:rsidR="003C3EBB" w:rsidRPr="00DF41C3">
              <w:rPr>
                <w:b/>
                <w:bCs/>
                <w:sz w:val="16"/>
                <w:szCs w:val="16"/>
                <w:lang w:val="uk-UA"/>
              </w:rPr>
              <w:t xml:space="preserve">   https://meet.google.com/hui-rdzm-nsw</w:t>
            </w:r>
          </w:p>
        </w:tc>
      </w:tr>
      <w:tr w:rsidR="0053358E" w:rsidRPr="00DF41C3" w14:paraId="164DF96E" w14:textId="77777777" w:rsidTr="00631B3B">
        <w:trPr>
          <w:trHeight w:val="5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5BA52C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DC617B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1944CA7" w14:textId="77777777" w:rsidR="008514FA" w:rsidRPr="00DF41C3" w:rsidRDefault="008514FA" w:rsidP="008514F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Технологія полімерних композиційних матеріалів</w:t>
            </w:r>
          </w:p>
          <w:p w14:paraId="514D7983" w14:textId="77777777" w:rsidR="0053358E" w:rsidRPr="00DF41C3" w:rsidRDefault="000A6F4A" w:rsidP="008514FA">
            <w:pPr>
              <w:jc w:val="center"/>
              <w:rPr>
                <w:b/>
                <w:bCs/>
                <w:lang w:val="uk-UA"/>
              </w:rPr>
            </w:pPr>
            <w:r w:rsidRPr="00DF41C3">
              <w:rPr>
                <w:bCs/>
                <w:sz w:val="16"/>
                <w:szCs w:val="16"/>
                <w:lang w:val="uk-UA"/>
              </w:rPr>
              <w:t xml:space="preserve">Пр16 г  ДОВГАНЬ  </w:t>
            </w:r>
            <w:r w:rsidR="008514FA" w:rsidRPr="00DF41C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514FA" w:rsidRPr="00DF41C3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D15FB" w:rsidRPr="00DF41C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 xml:space="preserve">  https://meet.google.com/jvk-hdnm-hvp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43B6993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3358E" w:rsidRPr="00400FD1" w14:paraId="2BCB50CB" w14:textId="77777777" w:rsidTr="00631B3B">
        <w:trPr>
          <w:trHeight w:val="22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66C04F" w14:textId="77777777" w:rsidR="0053358E" w:rsidRPr="00DF41C3" w:rsidRDefault="0053358E" w:rsidP="005335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EC7E40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3B43824" w14:textId="77777777" w:rsidR="008514FA" w:rsidRPr="00DF41C3" w:rsidRDefault="008514FA" w:rsidP="00DE3E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F41C3">
              <w:rPr>
                <w:b/>
                <w:bCs/>
                <w:lang w:val="uk-UA"/>
              </w:rPr>
              <w:t>Основи математичного моделювання в матеріалознавстві та оптимізація будівельних матеріалів</w:t>
            </w:r>
            <w:r w:rsidR="00DE3E71" w:rsidRPr="00DF41C3">
              <w:rPr>
                <w:b/>
                <w:bCs/>
                <w:lang w:val="uk-UA"/>
              </w:rPr>
              <w:t xml:space="preserve">   </w:t>
            </w:r>
            <w:r w:rsidRPr="00DF41C3">
              <w:rPr>
                <w:bCs/>
                <w:sz w:val="16"/>
                <w:szCs w:val="16"/>
                <w:lang w:val="uk-UA"/>
              </w:rPr>
              <w:t>1</w:t>
            </w:r>
            <w:r w:rsidR="00CB2D69" w:rsidRPr="00DF41C3">
              <w:rPr>
                <w:bCs/>
                <w:sz w:val="16"/>
                <w:szCs w:val="16"/>
              </w:rPr>
              <w:t>/2</w:t>
            </w:r>
            <w:proofErr w:type="spellStart"/>
            <w:r w:rsidR="00CB2D69" w:rsidRPr="00DF41C3">
              <w:rPr>
                <w:bCs/>
                <w:sz w:val="16"/>
                <w:szCs w:val="16"/>
                <w:lang w:val="uk-UA"/>
              </w:rPr>
              <w:t>гр</w:t>
            </w:r>
            <w:proofErr w:type="spellEnd"/>
            <w:r w:rsidR="00AB6CFC" w:rsidRPr="00DF41C3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DE3E71" w:rsidRPr="00DF41C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CB2D69" w:rsidRPr="00DF41C3">
              <w:rPr>
                <w:bCs/>
                <w:sz w:val="16"/>
                <w:szCs w:val="16"/>
                <w:lang w:val="uk-UA"/>
              </w:rPr>
              <w:t xml:space="preserve"> 16 г      САВЧЕНКО       </w:t>
            </w:r>
            <w:r w:rsidR="00CB2D69" w:rsidRPr="00DF41C3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DE3E71" w:rsidRPr="00DF41C3">
              <w:rPr>
                <w:b/>
                <w:bCs/>
                <w:sz w:val="16"/>
                <w:szCs w:val="16"/>
                <w:lang w:val="uk-UA"/>
              </w:rPr>
              <w:t xml:space="preserve">  https://meet.google.com/ftb-icsv-yzd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3DA7D39" w14:textId="77777777" w:rsidR="0053358E" w:rsidRPr="00DF41C3" w:rsidRDefault="00CB2D69" w:rsidP="0053358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Планування та благоустрій міст</w:t>
            </w:r>
          </w:p>
          <w:p w14:paraId="70029366" w14:textId="77777777" w:rsidR="00AA45D0" w:rsidRPr="00DF41C3" w:rsidRDefault="00CB2D69" w:rsidP="005335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F41C3">
              <w:rPr>
                <w:bCs/>
                <w:sz w:val="16"/>
                <w:szCs w:val="16"/>
                <w:lang w:val="uk-UA"/>
              </w:rPr>
              <w:t xml:space="preserve">Л  20 г        ТОПАЛ       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AA45D0" w:rsidRPr="00DF41C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2DDDA9E4" w14:textId="77777777" w:rsidR="00CB2D69" w:rsidRPr="00DF41C3" w:rsidRDefault="00AA45D0" w:rsidP="005335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F41C3">
              <w:rPr>
                <w:b/>
                <w:bCs/>
                <w:sz w:val="16"/>
                <w:szCs w:val="16"/>
                <w:lang w:val="uk-UA"/>
              </w:rPr>
              <w:t xml:space="preserve"> https://meet.google.com/hvd-vxzn-omu</w:t>
            </w:r>
          </w:p>
        </w:tc>
      </w:tr>
      <w:tr w:rsidR="0053358E" w:rsidRPr="00400FD1" w14:paraId="05ADC4DB" w14:textId="77777777" w:rsidTr="00631B3B">
        <w:trPr>
          <w:trHeight w:val="2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E741BB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D16F70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0ACE09E" w14:textId="77777777" w:rsidR="0053358E" w:rsidRPr="00DF41C3" w:rsidRDefault="00CB2D69" w:rsidP="00DE3E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F41C3">
              <w:rPr>
                <w:b/>
                <w:bCs/>
                <w:lang w:val="uk-UA"/>
              </w:rPr>
              <w:t>Основи математичного моделювання в матеріалознавстві та оптимізація будівельних матеріалів</w:t>
            </w:r>
            <w:r w:rsidR="00DE3E71" w:rsidRPr="00DF41C3">
              <w:rPr>
                <w:bCs/>
                <w:sz w:val="16"/>
                <w:szCs w:val="16"/>
                <w:lang w:val="uk-UA"/>
              </w:rPr>
              <w:t xml:space="preserve">   Л 16 г    САВЧЕНКО   </w:t>
            </w:r>
            <w:r w:rsidRPr="00DF41C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DE3E71" w:rsidRPr="00DF41C3">
              <w:rPr>
                <w:b/>
                <w:bCs/>
                <w:sz w:val="16"/>
                <w:szCs w:val="16"/>
                <w:lang w:val="uk-UA"/>
              </w:rPr>
              <w:t xml:space="preserve">  https://meet.google.com/ftb-icsv-yzd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33211CC" w14:textId="77777777" w:rsidR="00CB2D69" w:rsidRPr="00DF41C3" w:rsidRDefault="00CB2D69" w:rsidP="00CB2D6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Планування та благоустрій міст</w:t>
            </w:r>
          </w:p>
          <w:p w14:paraId="22E19774" w14:textId="77777777" w:rsidR="00AA45D0" w:rsidRPr="00DF41C3" w:rsidRDefault="00AA45D0" w:rsidP="00CB2D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F41C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F41C3">
              <w:rPr>
                <w:bCs/>
                <w:sz w:val="16"/>
                <w:szCs w:val="16"/>
                <w:lang w:val="uk-UA"/>
              </w:rPr>
              <w:t xml:space="preserve"> 20 г  ТОПАЛ  </w:t>
            </w:r>
            <w:r w:rsidR="00CB2D69" w:rsidRPr="00DF41C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B2D69" w:rsidRPr="00DF41C3"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437BF689" w14:textId="77777777" w:rsidR="0053358E" w:rsidRPr="00DF41C3" w:rsidRDefault="00AA45D0" w:rsidP="00CB2D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F41C3">
              <w:rPr>
                <w:b/>
                <w:bCs/>
                <w:sz w:val="16"/>
                <w:szCs w:val="16"/>
                <w:lang w:val="uk-UA"/>
              </w:rPr>
              <w:t xml:space="preserve"> https://meet.google.com/hvd-vxzn-omu</w:t>
            </w:r>
          </w:p>
        </w:tc>
      </w:tr>
      <w:tr w:rsidR="0053358E" w:rsidRPr="00DF41C3" w14:paraId="6C7E597E" w14:textId="77777777" w:rsidTr="00631B3B">
        <w:trPr>
          <w:trHeight w:val="61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65CC4A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5B1EB5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4B5C7EA" w14:textId="77777777" w:rsidR="0053358E" w:rsidRPr="00DF41C3" w:rsidRDefault="00CB2D69" w:rsidP="00DE3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F41C3">
              <w:rPr>
                <w:b/>
                <w:bCs/>
                <w:lang w:val="uk-UA"/>
              </w:rPr>
              <w:t>Основи математичного моделювання в матеріалознавстві та оптимізація будівельних матеріалів</w:t>
            </w:r>
            <w:r w:rsidR="00DE3E71" w:rsidRPr="00DF41C3">
              <w:rPr>
                <w:b/>
                <w:bCs/>
                <w:lang w:val="uk-UA"/>
              </w:rPr>
              <w:t xml:space="preserve">   </w:t>
            </w:r>
            <w:r w:rsidRPr="00DF41C3">
              <w:rPr>
                <w:bCs/>
                <w:sz w:val="16"/>
                <w:szCs w:val="16"/>
                <w:lang w:val="uk-UA"/>
              </w:rPr>
              <w:t>2</w:t>
            </w:r>
            <w:r w:rsidRPr="00DF41C3">
              <w:rPr>
                <w:bCs/>
                <w:sz w:val="16"/>
                <w:szCs w:val="16"/>
              </w:rPr>
              <w:t>/2</w:t>
            </w:r>
            <w:proofErr w:type="spellStart"/>
            <w:r w:rsidRPr="00DF41C3">
              <w:rPr>
                <w:bCs/>
                <w:sz w:val="16"/>
                <w:szCs w:val="16"/>
                <w:lang w:val="uk-UA"/>
              </w:rPr>
              <w:t>гр</w:t>
            </w:r>
            <w:proofErr w:type="spellEnd"/>
            <w:r w:rsidR="00DE3E71" w:rsidRPr="00DF41C3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DE3E71" w:rsidRPr="00DF41C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DE3E71" w:rsidRPr="00DF41C3">
              <w:rPr>
                <w:bCs/>
                <w:sz w:val="16"/>
                <w:szCs w:val="16"/>
                <w:lang w:val="uk-UA"/>
              </w:rPr>
              <w:t xml:space="preserve"> 16 г</w:t>
            </w:r>
            <w:r w:rsidRPr="00DF41C3">
              <w:rPr>
                <w:bCs/>
                <w:sz w:val="16"/>
                <w:szCs w:val="16"/>
                <w:lang w:val="uk-UA"/>
              </w:rPr>
              <w:t xml:space="preserve">  САВЧЕНКО       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DE3E71" w:rsidRPr="00DF41C3">
              <w:rPr>
                <w:b/>
                <w:bCs/>
                <w:sz w:val="16"/>
                <w:szCs w:val="16"/>
                <w:lang w:val="uk-UA"/>
              </w:rPr>
              <w:t xml:space="preserve">   https://meet.google.com/ftb-icsv-yzd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CC344C2" w14:textId="77777777" w:rsidR="00CB2D69" w:rsidRPr="00DF41C3" w:rsidRDefault="00CB2D69" w:rsidP="00CB2D6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Планування та благоустрій міст</w:t>
            </w:r>
          </w:p>
          <w:p w14:paraId="4A319DC5" w14:textId="77777777" w:rsidR="0053358E" w:rsidRPr="00DF41C3" w:rsidRDefault="00CB2D69" w:rsidP="00CB2D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F41C3">
              <w:rPr>
                <w:bCs/>
                <w:sz w:val="16"/>
                <w:szCs w:val="16"/>
                <w:lang w:val="uk-UA"/>
              </w:rPr>
              <w:t xml:space="preserve">Л  12 г + </w:t>
            </w:r>
            <w:proofErr w:type="spellStart"/>
            <w:r w:rsidRPr="00DF41C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F41C3">
              <w:rPr>
                <w:bCs/>
                <w:sz w:val="16"/>
                <w:szCs w:val="16"/>
                <w:lang w:val="uk-UA"/>
              </w:rPr>
              <w:t xml:space="preserve">  4 г        ТОПАЛ       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AA45D0" w:rsidRPr="00DF41C3">
              <w:rPr>
                <w:b/>
                <w:bCs/>
                <w:sz w:val="16"/>
                <w:szCs w:val="16"/>
                <w:lang w:val="uk-UA"/>
              </w:rPr>
              <w:t xml:space="preserve">   https://meet.google.com/hvd-vxzn-omu</w:t>
            </w:r>
          </w:p>
        </w:tc>
      </w:tr>
      <w:tr w:rsidR="0053358E" w:rsidRPr="00DF41C3" w14:paraId="3D8D4B1B" w14:textId="77777777" w:rsidTr="00631B3B">
        <w:trPr>
          <w:trHeight w:val="19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C2930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04FE5E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39F0D28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7C86310" w14:textId="77777777" w:rsidR="0053358E" w:rsidRPr="00DF41C3" w:rsidRDefault="0053358E" w:rsidP="0053358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B2D69" w:rsidRPr="00DF41C3" w14:paraId="2B819921" w14:textId="77777777" w:rsidTr="00631B3B">
        <w:trPr>
          <w:trHeight w:val="64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0873308" w14:textId="77777777" w:rsidR="00CB2D69" w:rsidRPr="00DF41C3" w:rsidRDefault="00CB2D69" w:rsidP="005335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п</w:t>
            </w:r>
            <w:r w:rsidRPr="00DF41C3">
              <w:rPr>
                <w:b/>
                <w:bCs/>
              </w:rPr>
              <w:t>`</w:t>
            </w:r>
            <w:proofErr w:type="spellStart"/>
            <w:r w:rsidRPr="00DF41C3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BDAD26" w14:textId="77777777" w:rsidR="00CB2D69" w:rsidRPr="00DF41C3" w:rsidRDefault="00CB2D69" w:rsidP="0053358E">
            <w:pPr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0A84C5E" w14:textId="77777777" w:rsidR="00CB2D69" w:rsidRPr="00DF41C3" w:rsidRDefault="00CB2D69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3868985" w14:textId="77777777" w:rsidR="00CB2D69" w:rsidRPr="00DF41C3" w:rsidRDefault="00CB2D69" w:rsidP="00CB2D6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Комп</w:t>
            </w:r>
            <w:r w:rsidRPr="00DF41C3">
              <w:rPr>
                <w:b/>
                <w:bCs/>
                <w:sz w:val="28"/>
                <w:szCs w:val="28"/>
              </w:rPr>
              <w:t>`</w:t>
            </w:r>
            <w:proofErr w:type="spellStart"/>
            <w:r w:rsidRPr="00DF41C3">
              <w:rPr>
                <w:b/>
                <w:bCs/>
                <w:sz w:val="28"/>
                <w:szCs w:val="28"/>
                <w:lang w:val="uk-UA"/>
              </w:rPr>
              <w:t>ютерні</w:t>
            </w:r>
            <w:proofErr w:type="spellEnd"/>
            <w:r w:rsidRPr="00DF41C3">
              <w:rPr>
                <w:b/>
                <w:bCs/>
                <w:sz w:val="28"/>
                <w:szCs w:val="28"/>
                <w:lang w:val="uk-UA"/>
              </w:rPr>
              <w:t xml:space="preserve"> технології в міському будівництві</w:t>
            </w:r>
          </w:p>
          <w:p w14:paraId="2B565EDA" w14:textId="77777777" w:rsidR="00CB2D69" w:rsidRPr="00DF41C3" w:rsidRDefault="00CB2D69" w:rsidP="00CB2D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F41C3">
              <w:rPr>
                <w:bCs/>
                <w:sz w:val="16"/>
                <w:szCs w:val="16"/>
                <w:lang w:val="uk-UA"/>
              </w:rPr>
              <w:t xml:space="preserve">Л  16 г + </w:t>
            </w:r>
            <w:proofErr w:type="spellStart"/>
            <w:r w:rsidRPr="00DF41C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F41C3">
              <w:rPr>
                <w:bCs/>
                <w:sz w:val="16"/>
                <w:szCs w:val="16"/>
                <w:lang w:val="uk-UA"/>
              </w:rPr>
              <w:t xml:space="preserve">  4 г     ДАНИЛЕНКО</w:t>
            </w:r>
            <w:r w:rsidR="00B57C2A" w:rsidRPr="00DF41C3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DF1E16" w:rsidRPr="00DF41C3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B57C2A" w:rsidRPr="00DF41C3">
              <w:rPr>
                <w:b/>
                <w:bCs/>
                <w:sz w:val="16"/>
                <w:szCs w:val="16"/>
                <w:lang w:val="uk-UA"/>
              </w:rPr>
              <w:t xml:space="preserve">   https://meet.google.com/zdu-hmtv-doh</w:t>
            </w:r>
          </w:p>
        </w:tc>
      </w:tr>
      <w:tr w:rsidR="00DF1E16" w:rsidRPr="00DF41C3" w14:paraId="65C1A735" w14:textId="77777777" w:rsidTr="00631B3B">
        <w:trPr>
          <w:trHeight w:val="21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DC48DA" w14:textId="77777777" w:rsidR="00DF1E16" w:rsidRPr="00DF41C3" w:rsidRDefault="00DF1E16" w:rsidP="00DF1E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E3A013" w14:textId="77777777" w:rsidR="00DF1E16" w:rsidRPr="00DF41C3" w:rsidRDefault="00DF1E16" w:rsidP="00DF1E16">
            <w:pPr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D80BA50" w14:textId="77777777" w:rsidR="00DF1E16" w:rsidRPr="00DF41C3" w:rsidRDefault="00DF1E16" w:rsidP="00DF1E1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E787EDB" w14:textId="77777777" w:rsidR="00B57C2A" w:rsidRPr="00DF41C3" w:rsidRDefault="00DF1E16" w:rsidP="00B57C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Комп</w:t>
            </w:r>
            <w:r w:rsidRPr="00DF41C3">
              <w:rPr>
                <w:b/>
                <w:bCs/>
                <w:sz w:val="28"/>
                <w:szCs w:val="28"/>
              </w:rPr>
              <w:t>`</w:t>
            </w:r>
            <w:proofErr w:type="spellStart"/>
            <w:r w:rsidRPr="00DF41C3">
              <w:rPr>
                <w:b/>
                <w:bCs/>
                <w:sz w:val="28"/>
                <w:szCs w:val="28"/>
                <w:lang w:val="uk-UA"/>
              </w:rPr>
              <w:t>ютерні</w:t>
            </w:r>
            <w:proofErr w:type="spellEnd"/>
            <w:r w:rsidRPr="00DF41C3">
              <w:rPr>
                <w:b/>
                <w:bCs/>
                <w:sz w:val="28"/>
                <w:szCs w:val="28"/>
                <w:lang w:val="uk-UA"/>
              </w:rPr>
              <w:t xml:space="preserve"> технології в міському будівництві</w:t>
            </w:r>
            <w:r w:rsidR="00B57C2A" w:rsidRPr="00DF41C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4FA771B2" w14:textId="77777777" w:rsidR="00DF1E16" w:rsidRPr="00DF41C3" w:rsidRDefault="00DF1E16" w:rsidP="00B57C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DF41C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F41C3">
              <w:rPr>
                <w:bCs/>
                <w:sz w:val="16"/>
                <w:szCs w:val="16"/>
                <w:lang w:val="uk-UA"/>
              </w:rPr>
              <w:t xml:space="preserve">  20 г     ДАНИЛЕНКО </w:t>
            </w:r>
            <w:r w:rsidR="00B57C2A" w:rsidRPr="00DF41C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B57C2A" w:rsidRPr="00DF41C3">
              <w:rPr>
                <w:b/>
                <w:bCs/>
                <w:sz w:val="16"/>
                <w:szCs w:val="16"/>
                <w:lang w:val="uk-UA"/>
              </w:rPr>
              <w:t xml:space="preserve">   https://meet.google.com/zdu-hmtv-doh</w:t>
            </w:r>
          </w:p>
        </w:tc>
      </w:tr>
      <w:tr w:rsidR="00DF1E16" w:rsidRPr="00DF41C3" w14:paraId="45A2E49D" w14:textId="77777777" w:rsidTr="00631B3B">
        <w:trPr>
          <w:trHeight w:val="52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388B86" w14:textId="77777777" w:rsidR="00DF1E16" w:rsidRPr="00DF41C3" w:rsidRDefault="00DF1E16" w:rsidP="00DF1E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4D6368" w14:textId="77777777" w:rsidR="00DF1E16" w:rsidRPr="00DF41C3" w:rsidRDefault="00DF1E16" w:rsidP="00DF1E16">
            <w:pPr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0EB4A73" w14:textId="77777777" w:rsidR="00DF1E16" w:rsidRPr="00DF41C3" w:rsidRDefault="00DF1E16" w:rsidP="00DF1E1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D93E410" w14:textId="77777777" w:rsidR="00545A23" w:rsidRPr="00DF41C3" w:rsidRDefault="00DF1E16" w:rsidP="00B57C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F41C3">
              <w:rPr>
                <w:b/>
                <w:bCs/>
                <w:sz w:val="28"/>
                <w:szCs w:val="28"/>
                <w:lang w:val="uk-UA"/>
              </w:rPr>
              <w:t>Комп</w:t>
            </w:r>
            <w:r w:rsidRPr="00DF41C3">
              <w:rPr>
                <w:b/>
                <w:bCs/>
                <w:sz w:val="28"/>
                <w:szCs w:val="28"/>
              </w:rPr>
              <w:t>`</w:t>
            </w:r>
            <w:proofErr w:type="spellStart"/>
            <w:r w:rsidRPr="00DF41C3">
              <w:rPr>
                <w:b/>
                <w:bCs/>
                <w:sz w:val="28"/>
                <w:szCs w:val="28"/>
                <w:lang w:val="uk-UA"/>
              </w:rPr>
              <w:t>ютерні</w:t>
            </w:r>
            <w:proofErr w:type="spellEnd"/>
            <w:r w:rsidRPr="00DF41C3">
              <w:rPr>
                <w:b/>
                <w:bCs/>
                <w:sz w:val="28"/>
                <w:szCs w:val="28"/>
                <w:lang w:val="uk-UA"/>
              </w:rPr>
              <w:t xml:space="preserve"> технології в міському будівництві</w:t>
            </w:r>
            <w:r w:rsidR="00B57C2A" w:rsidRPr="00DF41C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1DA10754" w14:textId="77777777" w:rsidR="00DF1E16" w:rsidRPr="00DF41C3" w:rsidRDefault="00DF1E16" w:rsidP="00B57C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DF41C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DF41C3">
              <w:rPr>
                <w:bCs/>
                <w:sz w:val="16"/>
                <w:szCs w:val="16"/>
                <w:lang w:val="uk-UA"/>
              </w:rPr>
              <w:t xml:space="preserve">  16 г      ДАНИЛЕНКО        </w:t>
            </w:r>
            <w:r w:rsidRPr="00DF41C3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B57C2A" w:rsidRPr="00DF41C3">
              <w:rPr>
                <w:b/>
                <w:bCs/>
                <w:sz w:val="16"/>
                <w:szCs w:val="16"/>
                <w:lang w:val="uk-UA"/>
              </w:rPr>
              <w:t xml:space="preserve">   https://meet.google.com/zdu-hmtv-doh</w:t>
            </w:r>
          </w:p>
        </w:tc>
      </w:tr>
      <w:tr w:rsidR="00DF1E16" w:rsidRPr="00DF41C3" w14:paraId="6519523F" w14:textId="77777777" w:rsidTr="00631B3B">
        <w:trPr>
          <w:trHeight w:val="26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293AFC" w14:textId="77777777" w:rsidR="00DF1E16" w:rsidRPr="00DF41C3" w:rsidRDefault="00DF1E16" w:rsidP="00DF1E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C88C8B" w14:textId="77777777" w:rsidR="00DF1E16" w:rsidRPr="00DF41C3" w:rsidRDefault="00DF1E16" w:rsidP="00DF1E16">
            <w:pPr>
              <w:jc w:val="center"/>
              <w:rPr>
                <w:b/>
                <w:bCs/>
                <w:lang w:val="uk-UA"/>
              </w:rPr>
            </w:pPr>
            <w:r w:rsidRPr="00DF41C3"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DC496C6" w14:textId="77777777" w:rsidR="00DF1E16" w:rsidRPr="00DF41C3" w:rsidRDefault="00DF1E16" w:rsidP="00DF1E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D90173" w14:textId="77777777" w:rsidR="00DF1E16" w:rsidRPr="00DF41C3" w:rsidRDefault="00DF1E16" w:rsidP="00DF1E16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77520F1" w14:textId="77777777" w:rsidR="00DA24C4" w:rsidRPr="00DF41C3" w:rsidRDefault="00DA24C4" w:rsidP="003F64B5">
      <w:pPr>
        <w:jc w:val="center"/>
        <w:rPr>
          <w:bCs/>
          <w:lang w:val="uk-UA"/>
        </w:rPr>
      </w:pPr>
    </w:p>
    <w:p w14:paraId="037D802B" w14:textId="77777777" w:rsidR="00D2778A" w:rsidRPr="00DF41C3" w:rsidRDefault="00D2778A" w:rsidP="003F64B5">
      <w:pPr>
        <w:jc w:val="center"/>
        <w:rPr>
          <w:bCs/>
          <w:lang w:val="uk-UA"/>
        </w:rPr>
      </w:pPr>
    </w:p>
    <w:p w14:paraId="00AA9118" w14:textId="77777777" w:rsidR="00115948" w:rsidRPr="00DF41C3" w:rsidRDefault="00115948" w:rsidP="003F64B5">
      <w:pPr>
        <w:jc w:val="center"/>
        <w:rPr>
          <w:bCs/>
          <w:lang w:val="uk-UA"/>
        </w:rPr>
      </w:pPr>
      <w:r w:rsidRPr="00DF41C3">
        <w:rPr>
          <w:bCs/>
          <w:lang w:val="uk-UA"/>
        </w:rPr>
        <w:t xml:space="preserve">Керівник </w:t>
      </w:r>
      <w:r w:rsidR="00887D2C" w:rsidRPr="00DF41C3">
        <w:rPr>
          <w:bCs/>
          <w:lang w:val="uk-UA"/>
        </w:rPr>
        <w:t>ЦООП      Н</w:t>
      </w:r>
      <w:r w:rsidRPr="00DF41C3">
        <w:rPr>
          <w:bCs/>
          <w:lang w:val="uk-UA"/>
        </w:rPr>
        <w:t xml:space="preserve">. </w:t>
      </w:r>
      <w:r w:rsidR="00887D2C" w:rsidRPr="00DF41C3">
        <w:rPr>
          <w:bCs/>
          <w:lang w:val="uk-UA"/>
        </w:rPr>
        <w:t>Ширяєва</w:t>
      </w:r>
    </w:p>
    <w:p w14:paraId="2A8D0449" w14:textId="77777777" w:rsidR="00DA24C4" w:rsidRPr="00DF41C3" w:rsidRDefault="00DA24C4" w:rsidP="003F64B5">
      <w:pPr>
        <w:jc w:val="center"/>
        <w:rPr>
          <w:bCs/>
          <w:lang w:val="uk-UA"/>
        </w:rPr>
      </w:pPr>
    </w:p>
    <w:p w14:paraId="7EEA31B1" w14:textId="77777777" w:rsidR="00D2778A" w:rsidRPr="00DF41C3" w:rsidRDefault="00D2778A" w:rsidP="007C52CD">
      <w:pPr>
        <w:jc w:val="center"/>
        <w:rPr>
          <w:bCs/>
          <w:lang w:val="uk-UA"/>
        </w:rPr>
      </w:pPr>
    </w:p>
    <w:p w14:paraId="79816273" w14:textId="77777777" w:rsidR="00115948" w:rsidRPr="007C52CD" w:rsidRDefault="00ED53C5" w:rsidP="00ED53C5">
      <w:pPr>
        <w:tabs>
          <w:tab w:val="left" w:pos="1300"/>
          <w:tab w:val="center" w:pos="5244"/>
        </w:tabs>
        <w:rPr>
          <w:bCs/>
          <w:lang w:val="uk-UA"/>
        </w:rPr>
      </w:pPr>
      <w:r w:rsidRPr="00DF41C3">
        <w:rPr>
          <w:bCs/>
          <w:lang w:val="uk-UA"/>
        </w:rPr>
        <w:tab/>
      </w:r>
      <w:r w:rsidR="00115948" w:rsidRPr="00DF41C3">
        <w:rPr>
          <w:bCs/>
          <w:lang w:val="uk-UA"/>
        </w:rPr>
        <w:t xml:space="preserve">Директор  </w:t>
      </w:r>
      <w:r w:rsidR="00BD73CD" w:rsidRPr="00DF41C3">
        <w:rPr>
          <w:bCs/>
          <w:lang w:val="uk-UA"/>
        </w:rPr>
        <w:t>БТ</w:t>
      </w:r>
      <w:r w:rsidR="00115948" w:rsidRPr="00DF41C3">
        <w:rPr>
          <w:bCs/>
          <w:lang w:val="uk-UA"/>
        </w:rPr>
        <w:t xml:space="preserve">І                            </w:t>
      </w:r>
      <w:r w:rsidRPr="00DF41C3">
        <w:rPr>
          <w:bCs/>
          <w:lang w:val="uk-UA"/>
        </w:rPr>
        <w:t xml:space="preserve">    В</w:t>
      </w:r>
      <w:r w:rsidR="00115948" w:rsidRPr="00DF41C3">
        <w:rPr>
          <w:bCs/>
          <w:lang w:val="uk-UA"/>
        </w:rPr>
        <w:t xml:space="preserve">. </w:t>
      </w:r>
      <w:r w:rsidR="00BD73CD" w:rsidRPr="00DF41C3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70801"/>
    <w:rsid w:val="000A6F4A"/>
    <w:rsid w:val="000C788C"/>
    <w:rsid w:val="000E1D5A"/>
    <w:rsid w:val="000F0CAB"/>
    <w:rsid w:val="000F1319"/>
    <w:rsid w:val="00115948"/>
    <w:rsid w:val="00133974"/>
    <w:rsid w:val="00150BE8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56595"/>
    <w:rsid w:val="00256A2F"/>
    <w:rsid w:val="00257AE7"/>
    <w:rsid w:val="00260E49"/>
    <w:rsid w:val="002721DC"/>
    <w:rsid w:val="002743BE"/>
    <w:rsid w:val="002D7C05"/>
    <w:rsid w:val="002F594C"/>
    <w:rsid w:val="00327189"/>
    <w:rsid w:val="003333AD"/>
    <w:rsid w:val="0034723B"/>
    <w:rsid w:val="00382A49"/>
    <w:rsid w:val="00384059"/>
    <w:rsid w:val="003C3EBB"/>
    <w:rsid w:val="003C6C48"/>
    <w:rsid w:val="003D17ED"/>
    <w:rsid w:val="003D6A54"/>
    <w:rsid w:val="003E30F2"/>
    <w:rsid w:val="003E60D3"/>
    <w:rsid w:val="003F1B18"/>
    <w:rsid w:val="003F64B5"/>
    <w:rsid w:val="00400FD1"/>
    <w:rsid w:val="004053A5"/>
    <w:rsid w:val="00421517"/>
    <w:rsid w:val="00463F8B"/>
    <w:rsid w:val="004677B2"/>
    <w:rsid w:val="00474B0C"/>
    <w:rsid w:val="00494FF9"/>
    <w:rsid w:val="00495478"/>
    <w:rsid w:val="004B3B9A"/>
    <w:rsid w:val="004D15FB"/>
    <w:rsid w:val="004D3F47"/>
    <w:rsid w:val="004F5E50"/>
    <w:rsid w:val="00500D00"/>
    <w:rsid w:val="005067B8"/>
    <w:rsid w:val="00507433"/>
    <w:rsid w:val="0050776D"/>
    <w:rsid w:val="00511140"/>
    <w:rsid w:val="00526515"/>
    <w:rsid w:val="00526D8F"/>
    <w:rsid w:val="0053358E"/>
    <w:rsid w:val="00545A23"/>
    <w:rsid w:val="00546DF6"/>
    <w:rsid w:val="00560ABB"/>
    <w:rsid w:val="00574383"/>
    <w:rsid w:val="00584C12"/>
    <w:rsid w:val="00586DCF"/>
    <w:rsid w:val="00605C17"/>
    <w:rsid w:val="00612EF1"/>
    <w:rsid w:val="00631B3B"/>
    <w:rsid w:val="00655097"/>
    <w:rsid w:val="006572D9"/>
    <w:rsid w:val="0067633E"/>
    <w:rsid w:val="006C1184"/>
    <w:rsid w:val="006C2315"/>
    <w:rsid w:val="006E10A8"/>
    <w:rsid w:val="006E4EED"/>
    <w:rsid w:val="00731A31"/>
    <w:rsid w:val="00736E4C"/>
    <w:rsid w:val="00750FE5"/>
    <w:rsid w:val="007612D2"/>
    <w:rsid w:val="00775B6B"/>
    <w:rsid w:val="007A18D4"/>
    <w:rsid w:val="007B04A2"/>
    <w:rsid w:val="007C52CD"/>
    <w:rsid w:val="007D4EC1"/>
    <w:rsid w:val="007E4806"/>
    <w:rsid w:val="007E6C17"/>
    <w:rsid w:val="007F7CD6"/>
    <w:rsid w:val="00822AA0"/>
    <w:rsid w:val="00827E8E"/>
    <w:rsid w:val="008514FA"/>
    <w:rsid w:val="00867E29"/>
    <w:rsid w:val="0087308E"/>
    <w:rsid w:val="00887D2C"/>
    <w:rsid w:val="00892E99"/>
    <w:rsid w:val="00894D25"/>
    <w:rsid w:val="00932025"/>
    <w:rsid w:val="00950107"/>
    <w:rsid w:val="00953343"/>
    <w:rsid w:val="00956376"/>
    <w:rsid w:val="00964B48"/>
    <w:rsid w:val="009A333A"/>
    <w:rsid w:val="009A7E2E"/>
    <w:rsid w:val="009B1D09"/>
    <w:rsid w:val="009C3A19"/>
    <w:rsid w:val="009D4E72"/>
    <w:rsid w:val="009E7DD2"/>
    <w:rsid w:val="00A0745C"/>
    <w:rsid w:val="00A16017"/>
    <w:rsid w:val="00A213BE"/>
    <w:rsid w:val="00A22F27"/>
    <w:rsid w:val="00A419C4"/>
    <w:rsid w:val="00A86B1B"/>
    <w:rsid w:val="00AA45D0"/>
    <w:rsid w:val="00AA7F71"/>
    <w:rsid w:val="00AB0D37"/>
    <w:rsid w:val="00AB5D95"/>
    <w:rsid w:val="00AB6CFC"/>
    <w:rsid w:val="00B06273"/>
    <w:rsid w:val="00B50871"/>
    <w:rsid w:val="00B57C2A"/>
    <w:rsid w:val="00B63DB3"/>
    <w:rsid w:val="00B85140"/>
    <w:rsid w:val="00B86CE9"/>
    <w:rsid w:val="00BA2D99"/>
    <w:rsid w:val="00BD73CD"/>
    <w:rsid w:val="00BD7F86"/>
    <w:rsid w:val="00BE5C4D"/>
    <w:rsid w:val="00C01A9A"/>
    <w:rsid w:val="00C56CB7"/>
    <w:rsid w:val="00C6052D"/>
    <w:rsid w:val="00C6359D"/>
    <w:rsid w:val="00C65754"/>
    <w:rsid w:val="00CB2D69"/>
    <w:rsid w:val="00CB4AE6"/>
    <w:rsid w:val="00CC0D16"/>
    <w:rsid w:val="00CE7350"/>
    <w:rsid w:val="00D1476F"/>
    <w:rsid w:val="00D2778A"/>
    <w:rsid w:val="00D41B62"/>
    <w:rsid w:val="00D774F6"/>
    <w:rsid w:val="00DA24C4"/>
    <w:rsid w:val="00DA256E"/>
    <w:rsid w:val="00DB0DD8"/>
    <w:rsid w:val="00DE3E71"/>
    <w:rsid w:val="00DF1E16"/>
    <w:rsid w:val="00DF41C3"/>
    <w:rsid w:val="00E133D9"/>
    <w:rsid w:val="00E272CA"/>
    <w:rsid w:val="00E64BC9"/>
    <w:rsid w:val="00E651C4"/>
    <w:rsid w:val="00E92922"/>
    <w:rsid w:val="00EB76F0"/>
    <w:rsid w:val="00EC0F9B"/>
    <w:rsid w:val="00ED08B3"/>
    <w:rsid w:val="00ED09E9"/>
    <w:rsid w:val="00ED53C5"/>
    <w:rsid w:val="00F22764"/>
    <w:rsid w:val="00F516FA"/>
    <w:rsid w:val="00F570F1"/>
    <w:rsid w:val="00F83EA3"/>
    <w:rsid w:val="00F97511"/>
    <w:rsid w:val="00FB2AD7"/>
    <w:rsid w:val="00FC5079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2F39"/>
  <w15:docId w15:val="{172CFAC5-0FE0-43D0-B98F-12357DEC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92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eaq-krpj-eyj" TargetMode="External"/><Relationship Id="rId4" Type="http://schemas.openxmlformats.org/officeDocument/2006/relationships/hyperlink" Target="https://meet.google.com/eaq-krpj-ey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52</cp:revision>
  <dcterms:created xsi:type="dcterms:W3CDTF">2018-12-06T12:45:00Z</dcterms:created>
  <dcterms:modified xsi:type="dcterms:W3CDTF">2022-02-11T12:07:00Z</dcterms:modified>
</cp:coreProperties>
</file>