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B503" w14:textId="77777777" w:rsidR="0053244B" w:rsidRDefault="0053244B" w:rsidP="0053244B">
      <w:pPr>
        <w:ind w:left="7088" w:right="-1"/>
        <w:rPr>
          <w:b/>
          <w:bCs/>
          <w:lang w:val="uk-UA"/>
        </w:rPr>
      </w:pPr>
      <w:r>
        <w:rPr>
          <w:b/>
          <w:bCs/>
          <w:lang w:val="uk-UA"/>
        </w:rPr>
        <w:t>«ЗАТВЕРДЖУЮ»</w:t>
      </w:r>
    </w:p>
    <w:p w14:paraId="02CA0BD6" w14:textId="77777777" w:rsidR="0053244B" w:rsidRDefault="0053244B" w:rsidP="0053244B">
      <w:pPr>
        <w:ind w:left="7088" w:right="-1"/>
        <w:rPr>
          <w:b/>
          <w:bCs/>
          <w:lang w:val="uk-UA"/>
        </w:rPr>
      </w:pPr>
      <w:r>
        <w:rPr>
          <w:b/>
          <w:bCs/>
        </w:rPr>
        <w:t>Ректор</w:t>
      </w:r>
      <w:r>
        <w:rPr>
          <w:b/>
          <w:bCs/>
          <w:lang w:val="uk-UA"/>
        </w:rPr>
        <w:t xml:space="preserve"> ОДАБА</w:t>
      </w:r>
    </w:p>
    <w:p w14:paraId="1C34B8C2" w14:textId="77777777" w:rsidR="0053244B" w:rsidRDefault="0053244B" w:rsidP="0053244B">
      <w:pPr>
        <w:ind w:left="7088" w:right="-1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А. </w:t>
      </w:r>
      <w:proofErr w:type="spellStart"/>
      <w:r>
        <w:rPr>
          <w:b/>
          <w:bCs/>
          <w:lang w:val="uk-UA"/>
        </w:rPr>
        <w:t>Ковров</w:t>
      </w:r>
      <w:proofErr w:type="spellEnd"/>
    </w:p>
    <w:p w14:paraId="2DA09DCE" w14:textId="77777777" w:rsidR="0053244B" w:rsidRDefault="0053244B" w:rsidP="0053244B">
      <w:pPr>
        <w:ind w:left="7088" w:right="-1"/>
        <w:rPr>
          <w:b/>
          <w:bCs/>
          <w:lang w:val="uk-UA"/>
        </w:rPr>
      </w:pPr>
      <w:r>
        <w:rPr>
          <w:b/>
          <w:bCs/>
          <w:lang w:val="uk-UA"/>
        </w:rPr>
        <w:t>«___» _________2021 р.</w:t>
      </w:r>
    </w:p>
    <w:p w14:paraId="0A2CAE25" w14:textId="77777777" w:rsidR="0053244B" w:rsidRDefault="0053244B" w:rsidP="0053244B">
      <w:pPr>
        <w:ind w:left="7088"/>
        <w:jc w:val="center"/>
        <w:rPr>
          <w:b/>
          <w:bCs/>
          <w:lang w:val="uk-UA"/>
        </w:rPr>
      </w:pPr>
    </w:p>
    <w:p w14:paraId="05D2C294" w14:textId="7E9DE37A" w:rsidR="0053244B" w:rsidRDefault="0053244B" w:rsidP="0053244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017F59F9" w14:textId="77777777" w:rsidR="0053244B" w:rsidRDefault="0053244B" w:rsidP="0053244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 ІНСТИТУТУ</w:t>
      </w:r>
    </w:p>
    <w:p w14:paraId="0DAB4D66" w14:textId="6F8CE226" w:rsidR="0053244B" w:rsidRDefault="0053244B" w:rsidP="0053244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711ECD">
        <w:rPr>
          <w:b/>
          <w:bCs/>
          <w:lang w:val="uk-UA"/>
        </w:rPr>
        <w:t xml:space="preserve"> </w:t>
      </w:r>
      <w:r w:rsidR="00DA19DF">
        <w:rPr>
          <w:b/>
          <w:bCs/>
          <w:lang w:val="uk-UA"/>
        </w:rPr>
        <w:t>се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14:paraId="7FC4EE69" w14:textId="77777777" w:rsidR="0053244B" w:rsidRPr="0077391A" w:rsidRDefault="0053244B" w:rsidP="0053244B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81"/>
        <w:gridCol w:w="735"/>
        <w:gridCol w:w="8307"/>
      </w:tblGrid>
      <w:tr w:rsidR="001D684F" w:rsidRPr="00442907" w14:paraId="7311A52A" w14:textId="77777777" w:rsidTr="00F1276E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1658D" w14:textId="77777777" w:rsidR="001D684F" w:rsidRPr="00442907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1A565" w14:textId="77777777" w:rsidR="001D684F" w:rsidRPr="00442907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62DEFF" w14:textId="77777777" w:rsidR="00D51662" w:rsidRPr="00442907" w:rsidRDefault="009E3851" w:rsidP="00D5166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42907">
              <w:rPr>
                <w:b/>
                <w:bCs/>
                <w:sz w:val="28"/>
                <w:szCs w:val="28"/>
                <w:lang w:val="uk-UA" w:eastAsia="en-US"/>
              </w:rPr>
              <w:t>ВБК-616м</w:t>
            </w:r>
            <w:r w:rsidR="009B2046" w:rsidRPr="00442907">
              <w:rPr>
                <w:b/>
                <w:bCs/>
                <w:sz w:val="28"/>
                <w:szCs w:val="28"/>
                <w:lang w:val="uk-UA" w:eastAsia="en-US"/>
              </w:rPr>
              <w:t>(</w:t>
            </w:r>
            <w:r w:rsidRPr="00442907">
              <w:rPr>
                <w:b/>
                <w:bCs/>
                <w:sz w:val="28"/>
                <w:szCs w:val="28"/>
                <w:lang w:val="uk-UA" w:eastAsia="en-US"/>
              </w:rPr>
              <w:t>н</w:t>
            </w:r>
            <w:r w:rsidR="009B2046" w:rsidRPr="00442907">
              <w:rPr>
                <w:b/>
                <w:bCs/>
                <w:sz w:val="28"/>
                <w:szCs w:val="28"/>
                <w:lang w:val="uk-UA" w:eastAsia="en-US"/>
              </w:rPr>
              <w:t>)</w:t>
            </w:r>
          </w:p>
        </w:tc>
      </w:tr>
      <w:tr w:rsidR="009B2046" w:rsidRPr="00442907" w14:paraId="219971F4" w14:textId="77777777" w:rsidTr="003A4CA1">
        <w:trPr>
          <w:trHeight w:val="31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6FA35DF" w14:textId="77777777" w:rsidR="009B2046" w:rsidRPr="00442907" w:rsidRDefault="009B204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F157FF" w14:textId="77777777" w:rsidR="009B2046" w:rsidRPr="00442907" w:rsidRDefault="009B2046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C99D05" w14:textId="77777777" w:rsidR="009B2046" w:rsidRPr="00442907" w:rsidRDefault="009B2046" w:rsidP="00F1276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B2046" w:rsidRPr="00442907" w14:paraId="73D0DC01" w14:textId="77777777" w:rsidTr="003A4CA1">
        <w:trPr>
          <w:trHeight w:val="26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B56CC5" w14:textId="77777777" w:rsidR="009B2046" w:rsidRPr="00442907" w:rsidRDefault="009B20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1A6DD9" w14:textId="77777777" w:rsidR="009B2046" w:rsidRPr="00442907" w:rsidRDefault="009B2046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F50516" w14:textId="77777777" w:rsidR="009B2046" w:rsidRPr="00442907" w:rsidRDefault="009B2046" w:rsidP="00F1276E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9B2046" w:rsidRPr="00442907" w14:paraId="1DDD5CC3" w14:textId="77777777" w:rsidTr="009B2046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D953B1" w14:textId="77777777" w:rsidR="009B2046" w:rsidRPr="00442907" w:rsidRDefault="009B20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6C7BC1" w14:textId="493C3298" w:rsidR="009B2046" w:rsidRPr="00442907" w:rsidRDefault="00C81B3E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D45568" w14:textId="77777777" w:rsidR="009B2046" w:rsidRPr="00442907" w:rsidRDefault="009B2046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C81B3E" w:rsidRPr="00442907" w14:paraId="25510BAC" w14:textId="77777777" w:rsidTr="00D51662">
        <w:trPr>
          <w:trHeight w:val="24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63CB30D" w14:textId="77777777" w:rsidR="00C81B3E" w:rsidRPr="00442907" w:rsidRDefault="00C81B3E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ADB0CB" w14:textId="77777777" w:rsidR="00C81B3E" w:rsidRPr="00442907" w:rsidRDefault="00C81B3E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448FD" w14:textId="77777777" w:rsidR="00C81B3E" w:rsidRPr="00442907" w:rsidRDefault="00C81B3E" w:rsidP="00F1276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C81B3E" w:rsidRPr="00442907" w14:paraId="5B8DCFCB" w14:textId="77777777" w:rsidTr="009C2630">
        <w:trPr>
          <w:trHeight w:val="2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397F55" w14:textId="77777777" w:rsidR="00C81B3E" w:rsidRPr="00442907" w:rsidRDefault="00C81B3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D69C0D" w14:textId="77777777" w:rsidR="00C81B3E" w:rsidRPr="00442907" w:rsidRDefault="00C81B3E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2D4CBB" w14:textId="77777777" w:rsidR="00C81B3E" w:rsidRPr="00442907" w:rsidRDefault="00C81B3E" w:rsidP="00983CBA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42907">
              <w:rPr>
                <w:b/>
                <w:bCs/>
                <w:sz w:val="28"/>
                <w:szCs w:val="28"/>
                <w:lang w:val="uk-UA" w:eastAsia="en-US"/>
              </w:rPr>
              <w:t>Проектування та управління підприємством</w:t>
            </w:r>
          </w:p>
          <w:p w14:paraId="4D128BE6" w14:textId="1CC16909" w:rsidR="00C81B3E" w:rsidRPr="00CE51D7" w:rsidRDefault="00C81B3E" w:rsidP="00CE51D7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42907">
              <w:rPr>
                <w:b/>
                <w:bCs/>
                <w:sz w:val="28"/>
                <w:szCs w:val="28"/>
                <w:lang w:val="uk-UA" w:eastAsia="en-US"/>
              </w:rPr>
              <w:t xml:space="preserve"> будівельної індустрії</w:t>
            </w:r>
            <w:r w:rsidR="00CE51D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442907">
              <w:rPr>
                <w:bCs/>
                <w:sz w:val="16"/>
                <w:szCs w:val="16"/>
                <w:lang w:val="uk-UA" w:eastAsia="en-US"/>
              </w:rPr>
              <w:t xml:space="preserve">Л 12г   МАКАРОВА     </w:t>
            </w:r>
            <w:r w:rsidRPr="00442907">
              <w:rPr>
                <w:b/>
                <w:bCs/>
                <w:sz w:val="16"/>
                <w:szCs w:val="16"/>
                <w:lang w:val="uk-UA" w:eastAsia="en-US"/>
              </w:rPr>
              <w:t>К215    https://meet.google.com/wqy-fduj-jhb</w:t>
            </w:r>
          </w:p>
        </w:tc>
      </w:tr>
      <w:tr w:rsidR="00C81B3E" w:rsidRPr="00442907" w14:paraId="3DD17106" w14:textId="77777777" w:rsidTr="009C2630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A698565" w14:textId="77777777" w:rsidR="00C81B3E" w:rsidRPr="00442907" w:rsidRDefault="00C81B3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2F6E0C" w14:textId="77777777" w:rsidR="00C81B3E" w:rsidRPr="00442907" w:rsidRDefault="00C81B3E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9DB3F3" w14:textId="77777777" w:rsidR="00C81B3E" w:rsidRPr="00442907" w:rsidRDefault="00C81B3E" w:rsidP="009E3851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42907">
              <w:rPr>
                <w:b/>
                <w:bCs/>
                <w:sz w:val="28"/>
                <w:szCs w:val="28"/>
                <w:lang w:val="uk-UA" w:eastAsia="en-US"/>
              </w:rPr>
              <w:t xml:space="preserve">Проектування та управління підприємством </w:t>
            </w:r>
          </w:p>
          <w:p w14:paraId="4B23F742" w14:textId="5AA65EB2" w:rsidR="00C81B3E" w:rsidRPr="00CE51D7" w:rsidRDefault="00C81B3E" w:rsidP="00CE51D7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42907">
              <w:rPr>
                <w:b/>
                <w:bCs/>
                <w:sz w:val="28"/>
                <w:szCs w:val="28"/>
                <w:lang w:val="uk-UA" w:eastAsia="en-US"/>
              </w:rPr>
              <w:t>будівельної індустрії</w:t>
            </w:r>
            <w:r w:rsidR="00CE51D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442907">
              <w:rPr>
                <w:bCs/>
                <w:sz w:val="16"/>
                <w:szCs w:val="16"/>
                <w:lang w:val="uk-UA" w:eastAsia="en-US"/>
              </w:rPr>
              <w:t xml:space="preserve">Л 12г   МАКАРОВА     </w:t>
            </w:r>
            <w:r w:rsidRPr="00442907">
              <w:rPr>
                <w:b/>
                <w:bCs/>
                <w:sz w:val="16"/>
                <w:szCs w:val="16"/>
                <w:lang w:val="uk-UA" w:eastAsia="en-US"/>
              </w:rPr>
              <w:t>К215    https://meet.google.com/wqy-fduj-jhb</w:t>
            </w:r>
          </w:p>
        </w:tc>
      </w:tr>
      <w:tr w:rsidR="00C81B3E" w:rsidRPr="00442907" w14:paraId="37989498" w14:textId="77777777" w:rsidTr="009C2630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E9C90D" w14:textId="77777777" w:rsidR="00C81B3E" w:rsidRPr="00442907" w:rsidRDefault="00C81B3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D2B157" w14:textId="77777777" w:rsidR="00C81B3E" w:rsidRPr="00442907" w:rsidRDefault="00C81B3E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A4A98" w14:textId="77777777" w:rsidR="00C81B3E" w:rsidRPr="0051179D" w:rsidRDefault="00C81B3E" w:rsidP="009E3851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1179D">
              <w:rPr>
                <w:b/>
                <w:bCs/>
                <w:sz w:val="28"/>
                <w:szCs w:val="28"/>
                <w:lang w:val="uk-UA" w:eastAsia="en-US"/>
              </w:rPr>
              <w:t>Проектування та управління підприємством</w:t>
            </w:r>
          </w:p>
          <w:p w14:paraId="58399F32" w14:textId="0D01B593" w:rsidR="00C81B3E" w:rsidRPr="0051179D" w:rsidRDefault="00C81B3E" w:rsidP="00C81B3E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51179D">
              <w:rPr>
                <w:b/>
                <w:bCs/>
                <w:sz w:val="28"/>
                <w:szCs w:val="28"/>
                <w:lang w:val="uk-UA" w:eastAsia="en-US"/>
              </w:rPr>
              <w:t xml:space="preserve"> будівельної індустрії </w:t>
            </w:r>
            <w:proofErr w:type="spellStart"/>
            <w:r w:rsidRPr="0051179D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51179D">
              <w:rPr>
                <w:bCs/>
                <w:sz w:val="16"/>
                <w:szCs w:val="16"/>
                <w:lang w:val="uk-UA" w:eastAsia="en-US"/>
              </w:rPr>
              <w:t xml:space="preserve"> 16год  МАКАРОВА   </w:t>
            </w:r>
            <w:r w:rsidRPr="0051179D">
              <w:rPr>
                <w:b/>
                <w:bCs/>
                <w:sz w:val="16"/>
                <w:szCs w:val="16"/>
                <w:lang w:val="uk-UA" w:eastAsia="en-US"/>
              </w:rPr>
              <w:t xml:space="preserve">К215  </w:t>
            </w:r>
            <w:hyperlink r:id="rId4" w:history="1">
              <w:r w:rsidRPr="0051179D">
                <w:rPr>
                  <w:rStyle w:val="a4"/>
                  <w:b/>
                  <w:bCs/>
                  <w:sz w:val="16"/>
                  <w:szCs w:val="16"/>
                  <w:lang w:val="uk-UA" w:eastAsia="en-US"/>
                </w:rPr>
                <w:t>https://meet.google.com/wqy-fduj-jhb</w:t>
              </w:r>
            </w:hyperlink>
          </w:p>
          <w:p w14:paraId="32851C39" w14:textId="1862B9E2" w:rsidR="00C81B3E" w:rsidRPr="0051179D" w:rsidRDefault="00C81B3E" w:rsidP="00C81B3E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1179D">
              <w:rPr>
                <w:sz w:val="16"/>
                <w:szCs w:val="16"/>
                <w:lang w:val="uk-UA"/>
              </w:rPr>
              <w:t xml:space="preserve"> з 27.10</w:t>
            </w:r>
            <w:r w:rsidRPr="0051179D">
              <w:rPr>
                <w:b/>
                <w:bCs/>
                <w:sz w:val="28"/>
                <w:szCs w:val="28"/>
                <w:lang w:val="uk-UA"/>
              </w:rPr>
              <w:t xml:space="preserve"> Оцінка технічного стану будівель та розробка експертних висновків     </w:t>
            </w:r>
            <w:r w:rsidRPr="0051179D">
              <w:rPr>
                <w:bCs/>
                <w:sz w:val="16"/>
                <w:szCs w:val="16"/>
                <w:lang w:val="uk-UA"/>
              </w:rPr>
              <w:t xml:space="preserve">Л 20год   СУХАНОВ   </w:t>
            </w:r>
            <w:r w:rsidRPr="0051179D">
              <w:rPr>
                <w:b/>
                <w:bCs/>
                <w:sz w:val="16"/>
                <w:szCs w:val="16"/>
                <w:lang w:val="uk-UA"/>
              </w:rPr>
              <w:t>К215  https://meet.google.com/ofy-ohqt-dri</w:t>
            </w:r>
          </w:p>
        </w:tc>
      </w:tr>
      <w:tr w:rsidR="00C81B3E" w:rsidRPr="00442907" w14:paraId="1AE40996" w14:textId="77777777" w:rsidTr="009C2630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945268" w14:textId="77777777" w:rsidR="00C81B3E" w:rsidRPr="00442907" w:rsidRDefault="00C81B3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A4B88" w14:textId="60AAAF28" w:rsidR="00C81B3E" w:rsidRPr="00442907" w:rsidRDefault="00C81B3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05B86" w14:textId="08F3AD73" w:rsidR="00C81B3E" w:rsidRPr="0051179D" w:rsidRDefault="009F1965" w:rsidP="009E3851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1179D">
              <w:rPr>
                <w:sz w:val="16"/>
                <w:szCs w:val="16"/>
                <w:lang w:val="uk-UA"/>
              </w:rPr>
              <w:t>з 27.10</w:t>
            </w:r>
            <w:r w:rsidRPr="0051179D">
              <w:rPr>
                <w:b/>
                <w:bCs/>
                <w:sz w:val="28"/>
                <w:szCs w:val="28"/>
                <w:lang w:val="uk-UA"/>
              </w:rPr>
              <w:t xml:space="preserve"> Оцінка технічного стану будівель та розробка експертних висновків     </w:t>
            </w:r>
            <w:r w:rsidRPr="0051179D">
              <w:rPr>
                <w:bCs/>
                <w:sz w:val="16"/>
                <w:szCs w:val="16"/>
                <w:lang w:val="uk-UA"/>
              </w:rPr>
              <w:t xml:space="preserve">Л 4г + </w:t>
            </w:r>
            <w:proofErr w:type="spellStart"/>
            <w:r w:rsidRPr="0051179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1179D">
              <w:rPr>
                <w:bCs/>
                <w:sz w:val="16"/>
                <w:szCs w:val="16"/>
                <w:lang w:val="uk-UA"/>
              </w:rPr>
              <w:t xml:space="preserve"> 16г   СУХАНОВ   </w:t>
            </w:r>
            <w:r w:rsidRPr="0051179D">
              <w:rPr>
                <w:b/>
                <w:bCs/>
                <w:sz w:val="16"/>
                <w:szCs w:val="16"/>
                <w:lang w:val="uk-UA"/>
              </w:rPr>
              <w:t>К215  https://meet.google.com/ofy-ohqt-dri</w:t>
            </w:r>
            <w:bookmarkStart w:id="0" w:name="_GoBack"/>
            <w:bookmarkEnd w:id="0"/>
          </w:p>
        </w:tc>
      </w:tr>
      <w:tr w:rsidR="009E3851" w:rsidRPr="00442907" w14:paraId="437AF2DE" w14:textId="77777777" w:rsidTr="008D1BC4">
        <w:trPr>
          <w:trHeight w:val="21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389558B" w14:textId="77777777" w:rsidR="009E3851" w:rsidRPr="00442907" w:rsidRDefault="009E385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6A3BCE3" w14:textId="77777777" w:rsidR="009E3851" w:rsidRPr="00442907" w:rsidRDefault="009E3851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2595D" w14:textId="77777777" w:rsidR="009E3851" w:rsidRPr="00442907" w:rsidRDefault="009E3851" w:rsidP="007B7ED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E3851" w:rsidRPr="00442907" w14:paraId="7CD05C04" w14:textId="77777777" w:rsidTr="008E7384">
        <w:trPr>
          <w:trHeight w:val="213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EC3FD53" w14:textId="77777777" w:rsidR="009E3851" w:rsidRPr="00442907" w:rsidRDefault="009E385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DA3F5B" w14:textId="77777777" w:rsidR="009E3851" w:rsidRPr="00442907" w:rsidRDefault="009E3851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D569C" w14:textId="77777777" w:rsidR="009E3851" w:rsidRPr="00442907" w:rsidRDefault="009E3851" w:rsidP="007B7ED5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Діагностика будівельних матеріалів і конструкцій</w:t>
            </w:r>
          </w:p>
          <w:p w14:paraId="04B05C44" w14:textId="77777777" w:rsidR="009E3851" w:rsidRPr="00442907" w:rsidRDefault="009E3851" w:rsidP="007B7ED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442907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442907">
              <w:rPr>
                <w:bCs/>
                <w:sz w:val="16"/>
                <w:szCs w:val="16"/>
                <w:lang w:val="uk-UA" w:eastAsia="en-US"/>
              </w:rPr>
              <w:t xml:space="preserve"> 12год  ГАРА </w:t>
            </w:r>
            <w:r w:rsidR="009B2046" w:rsidRPr="00442907">
              <w:rPr>
                <w:bCs/>
                <w:sz w:val="16"/>
                <w:szCs w:val="16"/>
                <w:lang w:val="uk-UA" w:eastAsia="en-US"/>
              </w:rPr>
              <w:t xml:space="preserve">О.А.     </w:t>
            </w:r>
            <w:r w:rsidRPr="00442907"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  <w:r w:rsidR="00727595" w:rsidRPr="00442907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https://meet.google.com/khk-azpm-gpq</w:t>
            </w:r>
          </w:p>
        </w:tc>
      </w:tr>
      <w:tr w:rsidR="009E3851" w:rsidRPr="00442907" w14:paraId="417942CF" w14:textId="77777777" w:rsidTr="00881926">
        <w:trPr>
          <w:trHeight w:val="3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066F1F3" w14:textId="77777777" w:rsidR="009E3851" w:rsidRPr="00442907" w:rsidRDefault="009E38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5CD1B7" w14:textId="77777777" w:rsidR="009E3851" w:rsidRPr="00442907" w:rsidRDefault="009E3851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E63C89" w14:textId="77777777" w:rsidR="009E3851" w:rsidRPr="00442907" w:rsidRDefault="009E3851" w:rsidP="009E3851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42907">
              <w:rPr>
                <w:b/>
                <w:bCs/>
                <w:sz w:val="28"/>
                <w:szCs w:val="28"/>
                <w:lang w:val="uk-UA" w:eastAsia="en-US"/>
              </w:rPr>
              <w:t>Діагностика будівельних матеріалів і конструкцій</w:t>
            </w:r>
          </w:p>
          <w:p w14:paraId="5AAD328D" w14:textId="77777777" w:rsidR="009E3851" w:rsidRPr="00442907" w:rsidRDefault="009E3851" w:rsidP="009E385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442907">
              <w:rPr>
                <w:bCs/>
                <w:sz w:val="16"/>
                <w:szCs w:val="16"/>
                <w:lang w:val="uk-UA" w:eastAsia="en-US"/>
              </w:rPr>
              <w:t xml:space="preserve">Л 20год  ГАРА  </w:t>
            </w:r>
            <w:r w:rsidR="009B2046" w:rsidRPr="00442907">
              <w:rPr>
                <w:bCs/>
                <w:sz w:val="16"/>
                <w:szCs w:val="16"/>
                <w:lang w:val="uk-UA" w:eastAsia="en-US"/>
              </w:rPr>
              <w:t xml:space="preserve">О.А.    </w:t>
            </w:r>
            <w:r w:rsidRPr="00442907"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  <w:r w:rsidR="00727595" w:rsidRPr="00442907">
              <w:rPr>
                <w:b/>
                <w:bCs/>
                <w:sz w:val="16"/>
                <w:szCs w:val="16"/>
                <w:lang w:val="uk-UA" w:eastAsia="en-US"/>
              </w:rPr>
              <w:t xml:space="preserve">    https://meet.google.com/khk-azpm-gpq</w:t>
            </w:r>
          </w:p>
        </w:tc>
      </w:tr>
      <w:tr w:rsidR="009E3851" w:rsidRPr="00442907" w14:paraId="4392FE40" w14:textId="77777777" w:rsidTr="00881926">
        <w:trPr>
          <w:trHeight w:val="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404D524" w14:textId="77777777" w:rsidR="009E3851" w:rsidRPr="00442907" w:rsidRDefault="009E38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71AD08" w14:textId="77777777" w:rsidR="009E3851" w:rsidRPr="00442907" w:rsidRDefault="009E3851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2C07D56A" w14:textId="77777777" w:rsidR="009E3851" w:rsidRPr="00442907" w:rsidRDefault="009E3851" w:rsidP="009B2046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442907">
              <w:rPr>
                <w:b/>
                <w:bCs/>
                <w:sz w:val="28"/>
                <w:szCs w:val="28"/>
                <w:lang w:val="uk-UA" w:eastAsia="en-US"/>
              </w:rPr>
              <w:t>Логі</w:t>
            </w:r>
            <w:proofErr w:type="spellEnd"/>
            <w:r w:rsidR="009B2046" w:rsidRPr="00442907">
              <w:rPr>
                <w:b/>
                <w:bCs/>
                <w:sz w:val="28"/>
                <w:szCs w:val="28"/>
                <w:lang w:val="uk-UA" w:eastAsia="en-US"/>
              </w:rPr>
              <w:t xml:space="preserve"> с т </w:t>
            </w:r>
            <w:proofErr w:type="spellStart"/>
            <w:r w:rsidRPr="00442907">
              <w:rPr>
                <w:b/>
                <w:bCs/>
                <w:sz w:val="28"/>
                <w:szCs w:val="28"/>
                <w:lang w:val="uk-UA" w:eastAsia="en-US"/>
              </w:rPr>
              <w:t>ика</w:t>
            </w:r>
            <w:proofErr w:type="spellEnd"/>
            <w:r w:rsidR="009A0C58" w:rsidRPr="0044290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442907">
              <w:rPr>
                <w:bCs/>
                <w:sz w:val="16"/>
                <w:szCs w:val="16"/>
                <w:lang w:val="uk-UA" w:eastAsia="en-US"/>
              </w:rPr>
              <w:t xml:space="preserve">Л 24год   ГЕДУЛЯН </w:t>
            </w:r>
            <w:r w:rsidRPr="00442907"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  <w:r w:rsidR="009A0C58" w:rsidRPr="00442907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https://meet.google.com/vay-iktw-uaf</w:t>
            </w:r>
          </w:p>
        </w:tc>
      </w:tr>
      <w:tr w:rsidR="009E3851" w:rsidRPr="00442907" w14:paraId="6D26B0F7" w14:textId="77777777" w:rsidTr="009E3851">
        <w:trPr>
          <w:trHeight w:val="26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30C6AC" w14:textId="77777777" w:rsidR="009E3851" w:rsidRPr="00442907" w:rsidRDefault="009E38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42A420" w14:textId="77777777" w:rsidR="009E3851" w:rsidRPr="00442907" w:rsidRDefault="009E3851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9F5258" w14:textId="77777777" w:rsidR="009E3851" w:rsidRPr="00442907" w:rsidRDefault="009E3851" w:rsidP="009B204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Логістика</w:t>
            </w:r>
            <w:r w:rsidR="009A0C58" w:rsidRPr="00442907">
              <w:rPr>
                <w:b/>
                <w:bCs/>
                <w:lang w:val="uk-UA" w:eastAsia="en-US"/>
              </w:rPr>
              <w:t xml:space="preserve">  </w:t>
            </w:r>
            <w:proofErr w:type="spellStart"/>
            <w:r w:rsidRPr="00442907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442907">
              <w:rPr>
                <w:bCs/>
                <w:sz w:val="16"/>
                <w:szCs w:val="16"/>
                <w:lang w:val="uk-UA" w:eastAsia="en-US"/>
              </w:rPr>
              <w:t xml:space="preserve"> 16год   ГЕДУЛЯН </w:t>
            </w:r>
            <w:r w:rsidRPr="00442907"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  <w:r w:rsidR="009A0C58" w:rsidRPr="00442907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https://meet.google.com/vay-iktw-uaf</w:t>
            </w:r>
          </w:p>
        </w:tc>
      </w:tr>
      <w:tr w:rsidR="009E3851" w:rsidRPr="00442907" w14:paraId="09BEC964" w14:textId="77777777" w:rsidTr="00837560">
        <w:trPr>
          <w:trHeight w:val="18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5FDA03" w14:textId="77777777" w:rsidR="009E3851" w:rsidRPr="00442907" w:rsidRDefault="009E38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3B5651" w14:textId="77777777" w:rsidR="009E3851" w:rsidRPr="00442907" w:rsidRDefault="009E3851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6B483B" w14:textId="77777777" w:rsidR="009E3851" w:rsidRPr="00442907" w:rsidRDefault="009E3851" w:rsidP="00812AE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812AEE" w:rsidRPr="00442907" w14:paraId="3D1F607E" w14:textId="77777777" w:rsidTr="00601101">
        <w:trPr>
          <w:trHeight w:val="15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740BF84" w14:textId="77777777" w:rsidR="00812AEE" w:rsidRPr="00442907" w:rsidRDefault="00812AE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002205" w14:textId="77777777" w:rsidR="00812AEE" w:rsidRPr="00442907" w:rsidRDefault="00812AEE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25BF0E" w14:textId="77777777" w:rsidR="00812AEE" w:rsidRPr="00442907" w:rsidRDefault="00812A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812AEE" w:rsidRPr="00442907" w14:paraId="47711AE0" w14:textId="77777777" w:rsidTr="003A4CA1">
        <w:trPr>
          <w:trHeight w:val="39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7C58488" w14:textId="77777777" w:rsidR="00812AEE" w:rsidRPr="00442907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7A4F89" w14:textId="77777777" w:rsidR="00812AEE" w:rsidRPr="00442907" w:rsidRDefault="00812AEE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4A3DF8" w14:textId="77777777" w:rsidR="00812AEE" w:rsidRPr="00442907" w:rsidRDefault="009E38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442907"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Фізико-хімічна механіка будівельних матеріалів</w:t>
            </w:r>
          </w:p>
          <w:p w14:paraId="35382F08" w14:textId="77777777" w:rsidR="009E3851" w:rsidRPr="00442907" w:rsidRDefault="009E3851">
            <w:pPr>
              <w:jc w:val="center"/>
              <w:rPr>
                <w:bCs/>
                <w:color w:val="000000" w:themeColor="text1"/>
                <w:sz w:val="16"/>
                <w:szCs w:val="16"/>
                <w:lang w:val="uk-UA" w:eastAsia="en-US"/>
              </w:rPr>
            </w:pPr>
            <w:r w:rsidRPr="00442907"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Л 24год   ШИНКЕВИЧ </w:t>
            </w:r>
            <w:r w:rsidR="009A0C58" w:rsidRPr="00442907"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 </w:t>
            </w:r>
            <w:r w:rsidRPr="00442907">
              <w:rPr>
                <w:b/>
                <w:bCs/>
                <w:color w:val="000000" w:themeColor="text1"/>
                <w:sz w:val="16"/>
                <w:szCs w:val="16"/>
                <w:lang w:val="uk-UA" w:eastAsia="en-US"/>
              </w:rPr>
              <w:t>К104</w:t>
            </w:r>
            <w:r w:rsidR="009A0C58" w:rsidRPr="00442907">
              <w:rPr>
                <w:b/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  https://meet.google.com/hng-owrk-wnf</w:t>
            </w:r>
          </w:p>
        </w:tc>
      </w:tr>
      <w:tr w:rsidR="009E3851" w:rsidRPr="00442907" w14:paraId="45419FE9" w14:textId="77777777" w:rsidTr="00F172B2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920DC77" w14:textId="77777777" w:rsidR="009E3851" w:rsidRPr="00442907" w:rsidRDefault="009E38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B699F2" w14:textId="77777777" w:rsidR="009E3851" w:rsidRPr="00442907" w:rsidRDefault="009E3851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3CB526" w14:textId="77777777" w:rsidR="009E3851" w:rsidRPr="00442907" w:rsidRDefault="009E3851" w:rsidP="009E3851">
            <w:pPr>
              <w:jc w:val="center"/>
              <w:rPr>
                <w:b/>
                <w:bCs/>
                <w:color w:val="000000" w:themeColor="text1"/>
                <w:lang w:val="uk-UA" w:eastAsia="en-US"/>
              </w:rPr>
            </w:pPr>
            <w:r w:rsidRPr="00442907">
              <w:rPr>
                <w:b/>
                <w:bCs/>
                <w:color w:val="000000" w:themeColor="text1"/>
                <w:lang w:val="uk-UA" w:eastAsia="en-US"/>
              </w:rPr>
              <w:t>Фізико-хімічна механіка будівельних матеріалів</w:t>
            </w:r>
          </w:p>
          <w:p w14:paraId="07FE63A7" w14:textId="77777777" w:rsidR="009E3851" w:rsidRPr="00442907" w:rsidRDefault="009E3851" w:rsidP="009E385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442907"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442907"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16год   ШИНКЕВИЧ </w:t>
            </w:r>
            <w:r w:rsidR="009A0C58" w:rsidRPr="00442907"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 </w:t>
            </w:r>
            <w:r w:rsidRPr="00442907">
              <w:rPr>
                <w:b/>
                <w:bCs/>
                <w:color w:val="000000" w:themeColor="text1"/>
                <w:sz w:val="16"/>
                <w:szCs w:val="16"/>
                <w:lang w:val="uk-UA" w:eastAsia="en-US"/>
              </w:rPr>
              <w:t>К104</w:t>
            </w:r>
            <w:r w:rsidR="009A0C58" w:rsidRPr="00442907">
              <w:rPr>
                <w:b/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  https://meet.google.com/hng-owrk-wnf</w:t>
            </w:r>
          </w:p>
        </w:tc>
      </w:tr>
      <w:tr w:rsidR="009E3851" w:rsidRPr="00442907" w14:paraId="7B4311F4" w14:textId="77777777" w:rsidTr="00F172B2">
        <w:trPr>
          <w:trHeight w:val="23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A087DD" w14:textId="77777777" w:rsidR="009E3851" w:rsidRPr="00442907" w:rsidRDefault="009E38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8D113" w14:textId="77777777" w:rsidR="009E3851" w:rsidRPr="00442907" w:rsidRDefault="009E3851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C98AB0" w14:textId="77777777" w:rsidR="009E3851" w:rsidRPr="00442907" w:rsidRDefault="009E3851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Технологія будівельної кераміки</w:t>
            </w:r>
          </w:p>
          <w:p w14:paraId="53DA5D88" w14:textId="77777777" w:rsidR="009E3851" w:rsidRPr="00442907" w:rsidRDefault="009E385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442907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442907">
              <w:rPr>
                <w:bCs/>
                <w:sz w:val="16"/>
                <w:szCs w:val="16"/>
                <w:lang w:val="uk-UA" w:eastAsia="en-US"/>
              </w:rPr>
              <w:t xml:space="preserve"> 12год   ШИНКЕВИЧ   </w:t>
            </w:r>
            <w:r w:rsidRPr="00442907">
              <w:rPr>
                <w:b/>
                <w:bCs/>
                <w:sz w:val="16"/>
                <w:szCs w:val="16"/>
                <w:lang w:val="uk-UA" w:eastAsia="en-US"/>
              </w:rPr>
              <w:t>К104</w:t>
            </w:r>
            <w:r w:rsidR="009A0C58" w:rsidRPr="00442907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https://meet.google.com/hng-owrk-wnf</w:t>
            </w:r>
          </w:p>
        </w:tc>
      </w:tr>
      <w:tr w:rsidR="009E3851" w:rsidRPr="00442907" w14:paraId="57BD4B69" w14:textId="77777777" w:rsidTr="00837560">
        <w:trPr>
          <w:trHeight w:val="56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714BEE4" w14:textId="77777777" w:rsidR="009E3851" w:rsidRPr="00442907" w:rsidRDefault="009E38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1EC1767" w14:textId="77777777" w:rsidR="009E3851" w:rsidRPr="00442907" w:rsidRDefault="009E3851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94ABDCE" w14:textId="77777777" w:rsidR="009E3851" w:rsidRPr="00442907" w:rsidRDefault="009E3851" w:rsidP="009E3851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42907">
              <w:rPr>
                <w:b/>
                <w:bCs/>
                <w:sz w:val="28"/>
                <w:szCs w:val="28"/>
                <w:lang w:val="uk-UA" w:eastAsia="en-US"/>
              </w:rPr>
              <w:t>Технологія будівельної кераміки</w:t>
            </w:r>
          </w:p>
          <w:p w14:paraId="73607D8C" w14:textId="77777777" w:rsidR="009E3851" w:rsidRPr="00442907" w:rsidRDefault="009E3851" w:rsidP="009E385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442907">
              <w:rPr>
                <w:bCs/>
                <w:sz w:val="16"/>
                <w:szCs w:val="16"/>
                <w:lang w:val="uk-UA" w:eastAsia="en-US"/>
              </w:rPr>
              <w:t xml:space="preserve">Л 20год   ШИНКЕВИЧ   </w:t>
            </w:r>
            <w:r w:rsidRPr="00442907">
              <w:rPr>
                <w:b/>
                <w:bCs/>
                <w:sz w:val="16"/>
                <w:szCs w:val="16"/>
                <w:lang w:val="uk-UA" w:eastAsia="en-US"/>
              </w:rPr>
              <w:t>К104</w:t>
            </w:r>
            <w:r w:rsidR="009A0C58" w:rsidRPr="00442907">
              <w:rPr>
                <w:b/>
                <w:bCs/>
                <w:sz w:val="16"/>
                <w:szCs w:val="16"/>
                <w:lang w:val="uk-UA" w:eastAsia="en-US"/>
              </w:rPr>
              <w:t xml:space="preserve">  https://meet.google.com/hng-owrk-wnf</w:t>
            </w:r>
          </w:p>
        </w:tc>
      </w:tr>
      <w:tr w:rsidR="00EE529C" w:rsidRPr="00442907" w14:paraId="011947C5" w14:textId="77777777" w:rsidTr="009C7238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402D62F" w14:textId="77777777" w:rsidR="00EE529C" w:rsidRPr="00442907" w:rsidRDefault="00EE529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DF9726" w14:textId="77777777" w:rsidR="00EE529C" w:rsidRPr="00442907" w:rsidRDefault="00EE529C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670FC" w14:textId="77777777" w:rsidR="00EE529C" w:rsidRPr="00442907" w:rsidRDefault="00EE529C" w:rsidP="00037D09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EE529C" w:rsidRPr="0051179D" w14:paraId="6506FCF2" w14:textId="77777777" w:rsidTr="009C7238">
        <w:trPr>
          <w:trHeight w:val="42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1E30A56" w14:textId="77777777" w:rsidR="00EE529C" w:rsidRPr="00442907" w:rsidRDefault="00EE52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1060CE" w14:textId="77777777" w:rsidR="00EE529C" w:rsidRPr="00442907" w:rsidRDefault="00EE529C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5EA2CB" w14:textId="77777777" w:rsidR="006A08AB" w:rsidRPr="00442907" w:rsidRDefault="00EE529C" w:rsidP="00EE529C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42907">
              <w:rPr>
                <w:b/>
                <w:bCs/>
                <w:sz w:val="28"/>
                <w:szCs w:val="28"/>
                <w:lang w:val="uk-UA" w:eastAsia="en-US"/>
              </w:rPr>
              <w:t>Сучасні технології залізобетонних конструкцій та каркасно-монолітного домобудування</w:t>
            </w:r>
            <w:r w:rsidR="00727595" w:rsidRPr="0044290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442907">
              <w:rPr>
                <w:bCs/>
                <w:sz w:val="16"/>
                <w:szCs w:val="16"/>
                <w:lang w:val="uk-UA" w:eastAsia="en-US"/>
              </w:rPr>
              <w:t>Л 24год   ЗАВОЛОКА</w:t>
            </w:r>
            <w:r w:rsidR="009A0C58" w:rsidRPr="00442907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442907">
              <w:rPr>
                <w:b/>
                <w:bCs/>
                <w:sz w:val="16"/>
                <w:szCs w:val="16"/>
                <w:lang w:val="uk-UA" w:eastAsia="en-US"/>
              </w:rPr>
              <w:t>К203</w:t>
            </w:r>
            <w:r w:rsidR="006A08AB" w:rsidRPr="00442907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6A98050F" w14:textId="77777777" w:rsidR="00EE529C" w:rsidRPr="00442907" w:rsidRDefault="006A08AB" w:rsidP="00EE529C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42907">
              <w:rPr>
                <w:b/>
                <w:bCs/>
                <w:sz w:val="16"/>
                <w:szCs w:val="16"/>
                <w:lang w:val="uk-UA" w:eastAsia="en-US"/>
              </w:rPr>
              <w:t>https://meet.google.com/qcs-wqtc-pvy</w:t>
            </w:r>
          </w:p>
        </w:tc>
      </w:tr>
      <w:tr w:rsidR="00EE529C" w:rsidRPr="00442907" w14:paraId="33EED5FE" w14:textId="77777777" w:rsidTr="006F29C3">
        <w:trPr>
          <w:trHeight w:val="2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22AA5A" w14:textId="77777777" w:rsidR="00EE529C" w:rsidRPr="00442907" w:rsidRDefault="00EE52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EE21C0" w14:textId="77777777" w:rsidR="00EE529C" w:rsidRPr="00442907" w:rsidRDefault="00EE529C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91A188" w14:textId="77777777" w:rsidR="00EE529C" w:rsidRPr="00442907" w:rsidRDefault="00EE529C" w:rsidP="009B2046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Сучасні технології залізобетонних конструкцій та каркасно-монолітного домобудування</w:t>
            </w:r>
            <w:r w:rsidR="00727595" w:rsidRPr="00442907">
              <w:rPr>
                <w:b/>
                <w:bCs/>
                <w:lang w:val="uk-UA" w:eastAsia="en-US"/>
              </w:rPr>
              <w:t xml:space="preserve">  </w:t>
            </w:r>
            <w:r w:rsidRPr="00442907">
              <w:rPr>
                <w:bCs/>
                <w:sz w:val="16"/>
                <w:szCs w:val="16"/>
                <w:lang w:val="uk-UA" w:eastAsia="en-US"/>
              </w:rPr>
              <w:t xml:space="preserve">Л 16год ЗАВОЛОКА </w:t>
            </w:r>
            <w:r w:rsidR="009A0C58" w:rsidRPr="00442907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442907">
              <w:rPr>
                <w:b/>
                <w:bCs/>
                <w:sz w:val="16"/>
                <w:szCs w:val="16"/>
                <w:lang w:val="uk-UA" w:eastAsia="en-US"/>
              </w:rPr>
              <w:t>К203</w:t>
            </w:r>
            <w:r w:rsidR="006A08AB" w:rsidRPr="00442907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https://meet.google.com/qcs-wqtc-pvy</w:t>
            </w:r>
          </w:p>
        </w:tc>
      </w:tr>
      <w:tr w:rsidR="00EE529C" w:rsidRPr="00442907" w14:paraId="1D9F60F8" w14:textId="77777777" w:rsidTr="00EE529C">
        <w:trPr>
          <w:trHeight w:val="32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44737" w14:textId="77777777" w:rsidR="00EE529C" w:rsidRPr="00442907" w:rsidRDefault="00EE52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7CEFEF" w14:textId="77777777" w:rsidR="00EE529C" w:rsidRPr="00442907" w:rsidRDefault="00EE529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0D6D7B" w14:textId="77777777" w:rsidR="00EE529C" w:rsidRPr="00442907" w:rsidRDefault="00EE529C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Сучасні технології композиційних будівельних матеріалів</w:t>
            </w:r>
          </w:p>
          <w:p w14:paraId="692DD05D" w14:textId="77777777" w:rsidR="00EE529C" w:rsidRPr="00442907" w:rsidRDefault="00EE529C" w:rsidP="00EE529C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442907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442907">
              <w:rPr>
                <w:bCs/>
                <w:sz w:val="16"/>
                <w:szCs w:val="16"/>
                <w:lang w:val="uk-UA" w:eastAsia="en-US"/>
              </w:rPr>
              <w:t xml:space="preserve"> 16год   ВИРОВОЙ  </w:t>
            </w:r>
            <w:r w:rsidRPr="00442907">
              <w:rPr>
                <w:b/>
                <w:bCs/>
                <w:sz w:val="16"/>
                <w:szCs w:val="16"/>
                <w:lang w:val="uk-UA" w:eastAsia="en-US"/>
              </w:rPr>
              <w:t>К203</w:t>
            </w:r>
            <w:r w:rsidR="006A08AB" w:rsidRPr="00442907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https://meet.google.com/mnz-tmns-htc</w:t>
            </w:r>
          </w:p>
        </w:tc>
      </w:tr>
      <w:tr w:rsidR="00EE529C" w:rsidRPr="00442907" w14:paraId="119ECAB5" w14:textId="77777777" w:rsidTr="009B2046">
        <w:trPr>
          <w:trHeight w:val="326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57D420" w14:textId="77777777" w:rsidR="00EE529C" w:rsidRPr="00442907" w:rsidRDefault="00EE52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194C8" w14:textId="77777777" w:rsidR="00EE529C" w:rsidRPr="00442907" w:rsidRDefault="00EE529C">
            <w:pPr>
              <w:jc w:val="center"/>
              <w:rPr>
                <w:b/>
                <w:bCs/>
                <w:lang w:val="uk-UA" w:eastAsia="en-US"/>
              </w:rPr>
            </w:pPr>
            <w:r w:rsidRPr="00442907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5AF9A" w14:textId="77777777" w:rsidR="00EE529C" w:rsidRPr="00442907" w:rsidRDefault="00EE529C" w:rsidP="00EE529C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42907">
              <w:rPr>
                <w:b/>
                <w:bCs/>
                <w:sz w:val="28"/>
                <w:szCs w:val="28"/>
                <w:lang w:val="uk-UA" w:eastAsia="en-US"/>
              </w:rPr>
              <w:t>Сучасні технології композиційних будівельних матеріалів</w:t>
            </w:r>
          </w:p>
          <w:p w14:paraId="7A0E4CA2" w14:textId="77777777" w:rsidR="00EE529C" w:rsidRPr="00442907" w:rsidRDefault="00EE529C" w:rsidP="00EE529C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42907">
              <w:rPr>
                <w:bCs/>
                <w:sz w:val="16"/>
                <w:szCs w:val="16"/>
                <w:lang w:val="uk-UA" w:eastAsia="en-US"/>
              </w:rPr>
              <w:t xml:space="preserve">Л 24год   ВИРОВОЙ  </w:t>
            </w:r>
            <w:r w:rsidRPr="00442907">
              <w:rPr>
                <w:b/>
                <w:bCs/>
                <w:sz w:val="16"/>
                <w:szCs w:val="16"/>
                <w:lang w:val="uk-UA" w:eastAsia="en-US"/>
              </w:rPr>
              <w:t>К203</w:t>
            </w:r>
            <w:r w:rsidR="006A08AB" w:rsidRPr="00442907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https://meet.google.com/mnz-tmns-htc</w:t>
            </w:r>
          </w:p>
        </w:tc>
      </w:tr>
    </w:tbl>
    <w:p w14:paraId="13D32BF1" w14:textId="77777777" w:rsidR="001D684F" w:rsidRPr="00442907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27497A25" w14:textId="77777777" w:rsidR="00837560" w:rsidRPr="00442907" w:rsidRDefault="003C4AD1" w:rsidP="00837560">
      <w:pPr>
        <w:jc w:val="center"/>
        <w:rPr>
          <w:bCs/>
          <w:lang w:val="uk-UA"/>
        </w:rPr>
      </w:pPr>
      <w:r w:rsidRPr="00442907">
        <w:rPr>
          <w:bCs/>
          <w:lang w:val="uk-UA"/>
        </w:rPr>
        <w:t>Керівник ЦООП                               Н. Ю. Ширяєва</w:t>
      </w:r>
    </w:p>
    <w:p w14:paraId="48DF9CC1" w14:textId="77777777" w:rsidR="008515B9" w:rsidRPr="00442907" w:rsidRDefault="008515B9" w:rsidP="00837560">
      <w:pPr>
        <w:jc w:val="center"/>
        <w:rPr>
          <w:bCs/>
          <w:lang w:val="uk-UA"/>
        </w:rPr>
      </w:pPr>
    </w:p>
    <w:p w14:paraId="458D849C" w14:textId="77777777" w:rsidR="001D684F" w:rsidRDefault="003C4AD1" w:rsidP="009B2046">
      <w:pPr>
        <w:jc w:val="center"/>
      </w:pPr>
      <w:r w:rsidRPr="00442907">
        <w:rPr>
          <w:bCs/>
          <w:lang w:val="uk-UA"/>
        </w:rPr>
        <w:t>Директор БТІ                                  В. Г.   Суханов</w:t>
      </w:r>
    </w:p>
    <w:p w14:paraId="61252F1C" w14:textId="77777777" w:rsidR="00B46826" w:rsidRDefault="00B46826"/>
    <w:sectPr w:rsidR="00B46826" w:rsidSect="0053244B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37D09"/>
    <w:rsid w:val="000907E6"/>
    <w:rsid w:val="001731D6"/>
    <w:rsid w:val="00185C0F"/>
    <w:rsid w:val="00193470"/>
    <w:rsid w:val="001D684F"/>
    <w:rsid w:val="00285ECE"/>
    <w:rsid w:val="003A4CA1"/>
    <w:rsid w:val="003B6E8C"/>
    <w:rsid w:val="003C4AD1"/>
    <w:rsid w:val="003D353A"/>
    <w:rsid w:val="00442907"/>
    <w:rsid w:val="0051179D"/>
    <w:rsid w:val="0053244B"/>
    <w:rsid w:val="00553222"/>
    <w:rsid w:val="006A08AB"/>
    <w:rsid w:val="006E02C0"/>
    <w:rsid w:val="00711ECD"/>
    <w:rsid w:val="00727595"/>
    <w:rsid w:val="0077391A"/>
    <w:rsid w:val="007B1417"/>
    <w:rsid w:val="007B7ED5"/>
    <w:rsid w:val="00812AEE"/>
    <w:rsid w:val="00814F10"/>
    <w:rsid w:val="00837560"/>
    <w:rsid w:val="008515B9"/>
    <w:rsid w:val="008D7620"/>
    <w:rsid w:val="00983CBA"/>
    <w:rsid w:val="009A0C58"/>
    <w:rsid w:val="009B2046"/>
    <w:rsid w:val="009E3851"/>
    <w:rsid w:val="009F1965"/>
    <w:rsid w:val="00A566DC"/>
    <w:rsid w:val="00B46826"/>
    <w:rsid w:val="00BA6348"/>
    <w:rsid w:val="00C443A3"/>
    <w:rsid w:val="00C81B3E"/>
    <w:rsid w:val="00CE51D7"/>
    <w:rsid w:val="00CF1E43"/>
    <w:rsid w:val="00D51662"/>
    <w:rsid w:val="00D747B7"/>
    <w:rsid w:val="00DA19DF"/>
    <w:rsid w:val="00DC5F8A"/>
    <w:rsid w:val="00EE529C"/>
    <w:rsid w:val="00F1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17DB"/>
  <w15:docId w15:val="{458B9C10-104A-41AA-B66F-A6E3AC5F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1B3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1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wqy-fduj-jh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32</cp:revision>
  <dcterms:created xsi:type="dcterms:W3CDTF">2021-08-13T10:15:00Z</dcterms:created>
  <dcterms:modified xsi:type="dcterms:W3CDTF">2021-10-22T09:21:00Z</dcterms:modified>
</cp:coreProperties>
</file>