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B5AF8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    ВБК – 374т</w:t>
            </w:r>
          </w:p>
        </w:tc>
      </w:tr>
      <w:tr w:rsidR="0078570E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4B5AF8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8570E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RPr="0097649D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8570E" w:rsidRDefault="0078570E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ГАРА А.О </w:t>
            </w:r>
          </w:p>
          <w:p w:rsidR="0078570E" w:rsidRPr="00D66E2C" w:rsidRDefault="00D66E2C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tgtFrame="_blank" w:history="1">
              <w:r w:rsidRPr="00D66E2C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https://meet.google.com/sue-irds-etv</w:t>
              </w:r>
            </w:hyperlink>
          </w:p>
        </w:tc>
      </w:tr>
      <w:tr w:rsidR="0078570E" w:rsidRPr="00D66E2C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Pr="00A65E44" w:rsidRDefault="0078570E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залізобетону  2</w:t>
            </w:r>
          </w:p>
          <w:p w:rsidR="0078570E" w:rsidRPr="0032294B" w:rsidRDefault="0078570E" w:rsidP="002A7DF1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А.О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bookmarkStart w:id="0" w:name="_GoBack"/>
          <w:p w:rsidR="0078570E" w:rsidRPr="00D66E2C" w:rsidRDefault="00D66E2C" w:rsidP="002A7D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D66E2C">
              <w:rPr>
                <w:rFonts w:ascii="Times New Roman" w:hAnsi="Times New Roman" w:cs="Times New Roman"/>
              </w:rPr>
              <w:fldChar w:fldCharType="begin"/>
            </w:r>
            <w:r w:rsidRPr="00D66E2C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D66E2C">
              <w:rPr>
                <w:rFonts w:ascii="Times New Roman" w:hAnsi="Times New Roman" w:cs="Times New Roman"/>
              </w:rPr>
              <w:instrText>HYPERLINK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D66E2C">
              <w:rPr>
                <w:rFonts w:ascii="Times New Roman" w:hAnsi="Times New Roman" w:cs="Times New Roman"/>
              </w:rPr>
              <w:instrText>https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D66E2C">
              <w:rPr>
                <w:rFonts w:ascii="Times New Roman" w:hAnsi="Times New Roman" w:cs="Times New Roman"/>
              </w:rPr>
              <w:instrText>meet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D66E2C">
              <w:rPr>
                <w:rFonts w:ascii="Times New Roman" w:hAnsi="Times New Roman" w:cs="Times New Roman"/>
              </w:rPr>
              <w:instrText>google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D66E2C">
              <w:rPr>
                <w:rFonts w:ascii="Times New Roman" w:hAnsi="Times New Roman" w:cs="Times New Roman"/>
              </w:rPr>
              <w:instrText>com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D66E2C">
              <w:rPr>
                <w:rFonts w:ascii="Times New Roman" w:hAnsi="Times New Roman" w:cs="Times New Roman"/>
              </w:rPr>
              <w:instrText>sue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D66E2C">
              <w:rPr>
                <w:rFonts w:ascii="Times New Roman" w:hAnsi="Times New Roman" w:cs="Times New Roman"/>
              </w:rPr>
              <w:instrText>irds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D66E2C">
              <w:rPr>
                <w:rFonts w:ascii="Times New Roman" w:hAnsi="Times New Roman" w:cs="Times New Roman"/>
              </w:rPr>
              <w:instrText>etv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>" \</w:instrText>
            </w:r>
            <w:r w:rsidRPr="00D66E2C">
              <w:rPr>
                <w:rFonts w:ascii="Times New Roman" w:hAnsi="Times New Roman" w:cs="Times New Roman"/>
              </w:rPr>
              <w:instrText>t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 xml:space="preserve"> "_</w:instrText>
            </w:r>
            <w:r w:rsidRPr="00D66E2C">
              <w:rPr>
                <w:rFonts w:ascii="Times New Roman" w:hAnsi="Times New Roman" w:cs="Times New Roman"/>
              </w:rPr>
              <w:instrText>blank</w:instrText>
            </w:r>
            <w:r w:rsidRPr="00D66E2C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D66E2C">
              <w:rPr>
                <w:rFonts w:ascii="Times New Roman" w:hAnsi="Times New Roman" w:cs="Times New Roman"/>
              </w:rPr>
              <w:fldChar w:fldCharType="separate"/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https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://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meet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.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google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.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com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/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sue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-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irds</w:t>
            </w:r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  <w:lang w:val="uk-UA"/>
              </w:rPr>
              <w:t>-</w:t>
            </w:r>
            <w:proofErr w:type="spellStart"/>
            <w:r w:rsidRPr="00D66E2C">
              <w:rPr>
                <w:rStyle w:val="a4"/>
                <w:rFonts w:ascii="Times New Roman" w:hAnsi="Times New Roman" w:cs="Times New Roman"/>
                <w:color w:val="1155CC"/>
                <w:shd w:val="clear" w:color="auto" w:fill="FFFFFF"/>
              </w:rPr>
              <w:t>etv</w:t>
            </w:r>
            <w:proofErr w:type="spellEnd"/>
            <w:r w:rsidRPr="00D66E2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8570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7726E1">
            <w:pPr>
              <w:spacing w:after="0"/>
              <w:jc w:val="center"/>
            </w:pPr>
          </w:p>
        </w:tc>
      </w:tr>
      <w:tr w:rsidR="0078570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570E" w:rsidRPr="00E82A1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8570E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ДОВГАНЬ</w:t>
            </w: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78570E" w:rsidRPr="00E82A10" w:rsidRDefault="0078570E" w:rsidP="00CE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82A1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gtFrame="_blank" w:history="1"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jvk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hdnm</w:t>
              </w:r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E82A10"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hvp</w:t>
              </w:r>
              <w:proofErr w:type="spellEnd"/>
            </w:hyperlink>
            <w:r w:rsidR="00E82A10" w:rsidRPr="00E82A1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78570E" w:rsidRPr="00E82A10" w:rsidTr="006A271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CE57C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полімерних  композиційних  матеріалів 2</w:t>
            </w:r>
          </w:p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    9.00</w:t>
            </w:r>
            <w:r w:rsidRPr="0032294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78570E" w:rsidRPr="00E82A10" w:rsidRDefault="00E82A10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2A1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hyperlink r:id="rId7" w:tgtFrame="_blank" w:history="1"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meet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google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jvk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hdnm</w:t>
              </w:r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E82A10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hvp</w:t>
              </w:r>
              <w:proofErr w:type="spellEnd"/>
            </w:hyperlink>
            <w:r w:rsidRPr="00E82A1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</w:tr>
      <w:tr w:rsidR="0078570E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Default="0078570E" w:rsidP="007726E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8570E" w:rsidRPr="00386F70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8570E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CE5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570E" w:rsidRDefault="0078570E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0E" w:rsidRPr="00386F70" w:rsidRDefault="0078570E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A7DF1"/>
    <w:rsid w:val="002D3DDB"/>
    <w:rsid w:val="0032294B"/>
    <w:rsid w:val="00386F70"/>
    <w:rsid w:val="004B5AF8"/>
    <w:rsid w:val="004C0638"/>
    <w:rsid w:val="004E6F53"/>
    <w:rsid w:val="00532C87"/>
    <w:rsid w:val="00572B2E"/>
    <w:rsid w:val="00576F6F"/>
    <w:rsid w:val="00646639"/>
    <w:rsid w:val="006A271D"/>
    <w:rsid w:val="006A277E"/>
    <w:rsid w:val="006F281C"/>
    <w:rsid w:val="007726E1"/>
    <w:rsid w:val="0078570E"/>
    <w:rsid w:val="007C6DAA"/>
    <w:rsid w:val="007D24E0"/>
    <w:rsid w:val="007E6EAC"/>
    <w:rsid w:val="00817B14"/>
    <w:rsid w:val="00853559"/>
    <w:rsid w:val="00897FA7"/>
    <w:rsid w:val="00975215"/>
    <w:rsid w:val="0097649D"/>
    <w:rsid w:val="009B18FA"/>
    <w:rsid w:val="00A65E44"/>
    <w:rsid w:val="00AB4636"/>
    <w:rsid w:val="00CD4392"/>
    <w:rsid w:val="00CE229F"/>
    <w:rsid w:val="00D66E2C"/>
    <w:rsid w:val="00DA538D"/>
    <w:rsid w:val="00E54BD5"/>
    <w:rsid w:val="00E82A10"/>
    <w:rsid w:val="00E85E25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82A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vk-hdnm-hv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vk-hdnm-hvp" TargetMode="External"/><Relationship Id="rId5" Type="http://schemas.openxmlformats.org/officeDocument/2006/relationships/hyperlink" Target="https://meet.google.com/sue-irds-e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27</cp:revision>
  <dcterms:created xsi:type="dcterms:W3CDTF">2020-12-22T18:32:00Z</dcterms:created>
  <dcterms:modified xsi:type="dcterms:W3CDTF">2023-03-28T07:26:00Z</dcterms:modified>
</cp:coreProperties>
</file>