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1F00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29BF1712" w14:textId="77777777" w:rsidR="002721DC" w:rsidRPr="00512814" w:rsidRDefault="001F2711" w:rsidP="00494FF9">
      <w:pPr>
        <w:ind w:left="7371"/>
        <w:jc w:val="center"/>
        <w:rPr>
          <w:b/>
          <w:bCs/>
          <w:lang w:val="uk-UA"/>
        </w:rPr>
      </w:pPr>
      <w:r w:rsidRPr="00512814">
        <w:rPr>
          <w:b/>
          <w:bCs/>
          <w:lang w:val="uk-UA"/>
        </w:rPr>
        <w:t>«</w:t>
      </w:r>
      <w:r w:rsidR="00421517" w:rsidRPr="00512814">
        <w:rPr>
          <w:b/>
          <w:bCs/>
          <w:lang w:val="uk-UA"/>
        </w:rPr>
        <w:t>ЗАТВЕРДЖУЮ</w:t>
      </w:r>
      <w:r w:rsidRPr="00512814">
        <w:rPr>
          <w:b/>
          <w:bCs/>
          <w:lang w:val="uk-UA"/>
        </w:rPr>
        <w:t>»</w:t>
      </w:r>
    </w:p>
    <w:p w14:paraId="22E4DFBD" w14:textId="77777777" w:rsidR="00421517" w:rsidRPr="00512814" w:rsidRDefault="00421517" w:rsidP="003F64B5">
      <w:pPr>
        <w:ind w:left="7371"/>
        <w:rPr>
          <w:b/>
          <w:bCs/>
          <w:lang w:val="uk-UA"/>
        </w:rPr>
      </w:pPr>
      <w:r w:rsidRPr="00512814">
        <w:rPr>
          <w:b/>
          <w:bCs/>
        </w:rPr>
        <w:t>Ректор</w:t>
      </w:r>
      <w:r w:rsidRPr="00512814">
        <w:rPr>
          <w:b/>
          <w:bCs/>
          <w:lang w:val="uk-UA"/>
        </w:rPr>
        <w:t xml:space="preserve"> ОДАБА</w:t>
      </w:r>
    </w:p>
    <w:p w14:paraId="4168131A" w14:textId="77777777" w:rsidR="00421517" w:rsidRPr="00512814" w:rsidRDefault="00421517" w:rsidP="003F64B5">
      <w:pPr>
        <w:ind w:left="7371"/>
        <w:rPr>
          <w:b/>
          <w:bCs/>
          <w:lang w:val="uk-UA"/>
        </w:rPr>
      </w:pPr>
      <w:r w:rsidRPr="00512814">
        <w:rPr>
          <w:b/>
          <w:bCs/>
          <w:lang w:val="uk-UA"/>
        </w:rPr>
        <w:t xml:space="preserve"> А. </w:t>
      </w:r>
      <w:proofErr w:type="spellStart"/>
      <w:r w:rsidRPr="00512814">
        <w:rPr>
          <w:b/>
          <w:bCs/>
          <w:lang w:val="uk-UA"/>
        </w:rPr>
        <w:t>Ковров</w:t>
      </w:r>
      <w:proofErr w:type="spellEnd"/>
    </w:p>
    <w:p w14:paraId="50B1A430" w14:textId="77777777" w:rsidR="00A419C4" w:rsidRPr="00512814" w:rsidRDefault="001A30FC" w:rsidP="003F64B5">
      <w:pPr>
        <w:ind w:left="7371"/>
        <w:rPr>
          <w:b/>
          <w:bCs/>
          <w:lang w:val="uk-UA"/>
        </w:rPr>
      </w:pPr>
      <w:r w:rsidRPr="00512814">
        <w:rPr>
          <w:b/>
          <w:bCs/>
          <w:lang w:val="uk-UA"/>
        </w:rPr>
        <w:t>«___» _________20</w:t>
      </w:r>
      <w:r w:rsidR="00887D2C" w:rsidRPr="00512814">
        <w:rPr>
          <w:b/>
          <w:bCs/>
          <w:lang w:val="uk-UA"/>
        </w:rPr>
        <w:t>2</w:t>
      </w:r>
      <w:r w:rsidR="00E92922" w:rsidRPr="00512814">
        <w:rPr>
          <w:b/>
          <w:bCs/>
          <w:lang w:val="uk-UA"/>
        </w:rPr>
        <w:t>2</w:t>
      </w:r>
      <w:r w:rsidRPr="00512814">
        <w:rPr>
          <w:b/>
          <w:bCs/>
          <w:lang w:val="uk-UA"/>
        </w:rPr>
        <w:t xml:space="preserve"> р.</w:t>
      </w:r>
    </w:p>
    <w:p w14:paraId="49F493D0" w14:textId="77777777" w:rsidR="00D2778A" w:rsidRPr="00512814" w:rsidRDefault="00D2778A" w:rsidP="003F64B5">
      <w:pPr>
        <w:jc w:val="center"/>
        <w:rPr>
          <w:b/>
          <w:bCs/>
          <w:lang w:val="uk-UA"/>
        </w:rPr>
      </w:pPr>
    </w:p>
    <w:p w14:paraId="46D76C40" w14:textId="77777777" w:rsidR="00574383" w:rsidRPr="00512814" w:rsidRDefault="00574383" w:rsidP="003F64B5">
      <w:pPr>
        <w:jc w:val="center"/>
        <w:rPr>
          <w:b/>
          <w:bCs/>
        </w:rPr>
      </w:pPr>
      <w:r w:rsidRPr="00512814">
        <w:rPr>
          <w:b/>
          <w:bCs/>
          <w:lang w:val="uk-UA"/>
        </w:rPr>
        <w:t>РОЗКЛАД ЗАНЯТЬ</w:t>
      </w:r>
    </w:p>
    <w:p w14:paraId="5160BD59" w14:textId="77777777" w:rsidR="00953727" w:rsidRPr="00512814" w:rsidRDefault="00953727" w:rsidP="00953727">
      <w:pPr>
        <w:jc w:val="center"/>
        <w:rPr>
          <w:b/>
          <w:bCs/>
          <w:lang w:val="uk-UA"/>
        </w:rPr>
      </w:pPr>
      <w:r w:rsidRPr="00512814">
        <w:rPr>
          <w:b/>
          <w:bCs/>
          <w:lang w:val="uk-UA"/>
        </w:rPr>
        <w:t xml:space="preserve">БУДІВЕЛЬНО – ТЕХНОЛОГІЧНОГО  ІНСТИТУТА   </w:t>
      </w:r>
    </w:p>
    <w:p w14:paraId="074CE0F8" w14:textId="77777777" w:rsidR="00256595" w:rsidRPr="00512814" w:rsidRDefault="00574383" w:rsidP="00953727">
      <w:pPr>
        <w:jc w:val="center"/>
        <w:rPr>
          <w:b/>
          <w:bCs/>
          <w:lang w:val="uk-UA"/>
        </w:rPr>
      </w:pPr>
      <w:r w:rsidRPr="00512814">
        <w:rPr>
          <w:b/>
          <w:bCs/>
          <w:lang w:val="uk-UA"/>
        </w:rPr>
        <w:t xml:space="preserve">на </w:t>
      </w:r>
      <w:r w:rsidR="00E92922" w:rsidRPr="00512814">
        <w:rPr>
          <w:b/>
          <w:bCs/>
          <w:lang w:val="uk-UA"/>
        </w:rPr>
        <w:t>2</w:t>
      </w:r>
      <w:r w:rsidRPr="00512814">
        <w:rPr>
          <w:b/>
          <w:bCs/>
          <w:lang w:val="uk-UA"/>
        </w:rPr>
        <w:t>семестр 20</w:t>
      </w:r>
      <w:r w:rsidR="00E92922" w:rsidRPr="00512814">
        <w:rPr>
          <w:b/>
          <w:bCs/>
          <w:lang w:val="uk-UA"/>
        </w:rPr>
        <w:t>2</w:t>
      </w:r>
      <w:r w:rsidRPr="00512814">
        <w:rPr>
          <w:b/>
          <w:bCs/>
        </w:rPr>
        <w:t>1</w:t>
      </w:r>
      <w:r w:rsidRPr="00512814">
        <w:rPr>
          <w:b/>
          <w:bCs/>
          <w:lang w:val="uk-UA"/>
        </w:rPr>
        <w:t>-20</w:t>
      </w:r>
      <w:r w:rsidR="00E92922" w:rsidRPr="00512814">
        <w:rPr>
          <w:b/>
          <w:bCs/>
          <w:lang w:val="uk-UA"/>
        </w:rPr>
        <w:t>22</w:t>
      </w:r>
      <w:r w:rsidRPr="00512814">
        <w:rPr>
          <w:b/>
          <w:bCs/>
          <w:lang w:val="uk-UA"/>
        </w:rPr>
        <w:t xml:space="preserve"> навчального року</w:t>
      </w:r>
    </w:p>
    <w:p w14:paraId="2B5F3135" w14:textId="77777777" w:rsidR="00D2778A" w:rsidRPr="00512814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363"/>
      </w:tblGrid>
      <w:tr w:rsidR="003F7571" w:rsidRPr="00512814" w14:paraId="40708102" w14:textId="77777777" w:rsidTr="00953727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DEF910C" w14:textId="77777777" w:rsidR="003F7571" w:rsidRPr="00512814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9C6E8C" w14:textId="77777777" w:rsidR="003F7571" w:rsidRPr="00512814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9CE00" w14:textId="77777777" w:rsidR="003F7571" w:rsidRPr="00512814" w:rsidRDefault="00953727" w:rsidP="007B42AD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ВБК</w:t>
            </w:r>
            <w:r w:rsidR="00A40F11" w:rsidRPr="00512814">
              <w:rPr>
                <w:b/>
                <w:bCs/>
                <w:lang w:val="uk-UA"/>
              </w:rPr>
              <w:t>–5</w:t>
            </w:r>
            <w:r w:rsidR="00190C21" w:rsidRPr="00512814">
              <w:rPr>
                <w:b/>
                <w:bCs/>
                <w:lang w:val="uk-UA"/>
              </w:rPr>
              <w:t>1</w:t>
            </w:r>
            <w:r w:rsidR="007B42AD" w:rsidRPr="00512814">
              <w:rPr>
                <w:b/>
                <w:bCs/>
                <w:lang w:val="uk-UA"/>
              </w:rPr>
              <w:t>8</w:t>
            </w:r>
            <w:r w:rsidR="00A40F11" w:rsidRPr="00512814">
              <w:rPr>
                <w:b/>
                <w:bCs/>
                <w:lang w:val="uk-UA"/>
              </w:rPr>
              <w:t>м</w:t>
            </w:r>
            <w:r w:rsidR="007B42AD" w:rsidRPr="00512814">
              <w:rPr>
                <w:b/>
                <w:bCs/>
                <w:lang w:val="uk-UA"/>
              </w:rPr>
              <w:t>п</w:t>
            </w:r>
          </w:p>
        </w:tc>
      </w:tr>
      <w:tr w:rsidR="00A82A07" w:rsidRPr="00512814" w14:paraId="72C5909A" w14:textId="77777777" w:rsidTr="00953727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120D9B" w14:textId="77777777" w:rsidR="00A82A07" w:rsidRPr="00512814" w:rsidRDefault="00A82A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0D205" w14:textId="77777777" w:rsidR="00A82A07" w:rsidRPr="00512814" w:rsidRDefault="00A82A07" w:rsidP="000574AE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5D413" w14:textId="77777777" w:rsidR="00A82A07" w:rsidRPr="00512814" w:rsidRDefault="00A82A07" w:rsidP="00BE09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53727" w:rsidRPr="00512814" w14:paraId="277F24E4" w14:textId="77777777" w:rsidTr="00953727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494A86" w14:textId="77777777" w:rsidR="00953727" w:rsidRPr="00512814" w:rsidRDefault="00953727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BCC3C8" w14:textId="77777777" w:rsidR="00953727" w:rsidRPr="00512814" w:rsidRDefault="00953727" w:rsidP="00A40F11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AFA5FA" w14:textId="77777777" w:rsidR="00953727" w:rsidRPr="00512814" w:rsidRDefault="00953727" w:rsidP="009537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lang w:val="uk-UA"/>
              </w:rPr>
              <w:t>Економіка  галузі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Л  16 г       ЖУСЬ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AE4117" w:rsidRPr="00512814">
              <w:rPr>
                <w:b/>
                <w:bCs/>
                <w:sz w:val="16"/>
                <w:szCs w:val="16"/>
                <w:lang w:val="uk-UA"/>
              </w:rPr>
              <w:t xml:space="preserve">     https://meet.google.com/gbq-vacu-joe</w:t>
            </w:r>
          </w:p>
        </w:tc>
      </w:tr>
      <w:tr w:rsidR="00953727" w:rsidRPr="00512814" w14:paraId="4171D769" w14:textId="77777777" w:rsidTr="00953727">
        <w:trPr>
          <w:trHeight w:val="1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B6F3BB" w14:textId="77777777" w:rsidR="00953727" w:rsidRPr="00512814" w:rsidRDefault="00953727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B1208E" w14:textId="77777777" w:rsidR="00953727" w:rsidRPr="00512814" w:rsidRDefault="00953727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3AB656" w14:textId="77777777" w:rsidR="00953727" w:rsidRPr="00512814" w:rsidRDefault="00953727" w:rsidP="009537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lang w:val="uk-UA"/>
              </w:rPr>
              <w:t>Економіка  галузі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51281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12814">
              <w:rPr>
                <w:bCs/>
                <w:sz w:val="16"/>
                <w:szCs w:val="16"/>
                <w:lang w:val="uk-UA"/>
              </w:rPr>
              <w:t xml:space="preserve">  16 г       ЖУСЬ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AE4117" w:rsidRPr="00512814">
              <w:rPr>
                <w:b/>
                <w:bCs/>
                <w:sz w:val="16"/>
                <w:szCs w:val="16"/>
                <w:lang w:val="uk-UA"/>
              </w:rPr>
              <w:t xml:space="preserve">    https://meet.google.com/gbq-vacu-joe</w:t>
            </w:r>
          </w:p>
        </w:tc>
      </w:tr>
      <w:tr w:rsidR="00953727" w:rsidRPr="00512814" w14:paraId="7DC464C2" w14:textId="77777777" w:rsidTr="00953727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61ACA3" w14:textId="77777777" w:rsidR="00953727" w:rsidRPr="00512814" w:rsidRDefault="00953727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28CCB9" w14:textId="77777777" w:rsidR="00953727" w:rsidRPr="00512814" w:rsidRDefault="00953727" w:rsidP="00A40F11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29112" w14:textId="77777777" w:rsidR="00953727" w:rsidRPr="00512814" w:rsidRDefault="00953727" w:rsidP="009537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lang w:val="uk-UA"/>
              </w:rPr>
              <w:t>Математичні  методи  рішення  інженерних  задач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    Л  16 г      ЛЯШЕНКО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="00AE4117" w:rsidRPr="00512814">
              <w:rPr>
                <w:b/>
                <w:bCs/>
                <w:sz w:val="16"/>
                <w:szCs w:val="16"/>
                <w:lang w:val="uk-UA"/>
              </w:rPr>
              <w:t xml:space="preserve">   https://meet.google.com/zee-jqvb-syf</w:t>
            </w:r>
          </w:p>
        </w:tc>
      </w:tr>
      <w:tr w:rsidR="00953727" w:rsidRPr="00512814" w14:paraId="27E632B5" w14:textId="77777777" w:rsidTr="00953727">
        <w:trPr>
          <w:trHeight w:val="1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5A652D" w14:textId="77777777" w:rsidR="00953727" w:rsidRPr="00512814" w:rsidRDefault="00953727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8758C" w14:textId="77777777" w:rsidR="00953727" w:rsidRPr="00512814" w:rsidRDefault="00953727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F23BA0" w14:textId="77777777" w:rsidR="00953727" w:rsidRPr="00512814" w:rsidRDefault="00953727" w:rsidP="009537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lang w:val="uk-UA"/>
              </w:rPr>
              <w:t>Математичні  методи  рішення  інженерних  задач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 w:rsidRPr="0051281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12814">
              <w:rPr>
                <w:bCs/>
                <w:sz w:val="16"/>
                <w:szCs w:val="16"/>
                <w:lang w:val="uk-UA"/>
              </w:rPr>
              <w:t xml:space="preserve">  16 г      ЛЯШЕНКО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="00AE4117" w:rsidRPr="00512814">
              <w:rPr>
                <w:b/>
                <w:bCs/>
                <w:sz w:val="16"/>
                <w:szCs w:val="16"/>
                <w:lang w:val="uk-UA"/>
              </w:rPr>
              <w:t xml:space="preserve">    https://meet.google.com/zee-jqvb-syf</w:t>
            </w:r>
          </w:p>
        </w:tc>
      </w:tr>
      <w:tr w:rsidR="0046481C" w:rsidRPr="00512814" w14:paraId="3C4BCC5B" w14:textId="77777777" w:rsidTr="00953727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40B77" w14:textId="77777777" w:rsidR="0046481C" w:rsidRPr="00512814" w:rsidRDefault="0046481C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A8B988" w14:textId="77777777" w:rsidR="0046481C" w:rsidRPr="00512814" w:rsidRDefault="0046481C" w:rsidP="0046481C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E2866C" w14:textId="77777777" w:rsidR="0046481C" w:rsidRPr="00512814" w:rsidRDefault="0046481C" w:rsidP="005448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6481C" w:rsidRPr="00512814" w14:paraId="6268A735" w14:textId="77777777" w:rsidTr="00953727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2EB80EC" w14:textId="77777777" w:rsidR="0046481C" w:rsidRPr="00512814" w:rsidRDefault="0046481C" w:rsidP="0046481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BDAA9C" w14:textId="77777777" w:rsidR="0046481C" w:rsidRPr="00512814" w:rsidRDefault="0046481C" w:rsidP="0046481C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470A73" w14:textId="77777777" w:rsidR="0046481C" w:rsidRPr="00512814" w:rsidRDefault="0046481C" w:rsidP="004648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2A07" w:rsidRPr="00512814" w14:paraId="5F92F4D9" w14:textId="77777777" w:rsidTr="00953727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3E37664" w14:textId="77777777" w:rsidR="00A82A07" w:rsidRPr="00512814" w:rsidRDefault="00A82A07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41C7E0" w14:textId="77777777" w:rsidR="00A82A07" w:rsidRPr="00512814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DA547" w14:textId="77777777" w:rsidR="007B42AD" w:rsidRPr="00512814" w:rsidRDefault="007B42AD" w:rsidP="007B42AD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 xml:space="preserve">Сучасні  технології  залізобетонних конструкцій  та </w:t>
            </w:r>
          </w:p>
          <w:p w14:paraId="00DA8AE2" w14:textId="77777777" w:rsidR="00A82A07" w:rsidRPr="00512814" w:rsidRDefault="007B42AD" w:rsidP="007B42AD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 xml:space="preserve"> каркасно-монолітного домобудування</w:t>
            </w:r>
          </w:p>
          <w:p w14:paraId="5B0EBDC4" w14:textId="77777777" w:rsidR="007B42AD" w:rsidRPr="00512814" w:rsidRDefault="007B42AD" w:rsidP="007B42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51281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12814">
              <w:rPr>
                <w:bCs/>
                <w:sz w:val="16"/>
                <w:szCs w:val="16"/>
                <w:lang w:val="uk-UA"/>
              </w:rPr>
              <w:t xml:space="preserve">  16 г       ЗАВОЛОКА   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BD4F9A" w:rsidRPr="00512814">
              <w:rPr>
                <w:b/>
                <w:bCs/>
                <w:sz w:val="16"/>
                <w:szCs w:val="16"/>
                <w:lang w:val="uk-UA"/>
              </w:rPr>
              <w:t xml:space="preserve">     https://meet.google.com/qcs-wqtc-pvy</w:t>
            </w:r>
          </w:p>
        </w:tc>
      </w:tr>
      <w:tr w:rsidR="00711A8D" w:rsidRPr="00512814" w14:paraId="7F044EA4" w14:textId="77777777" w:rsidTr="00D84BA8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C81CAC" w14:textId="77777777" w:rsidR="00711A8D" w:rsidRPr="00512814" w:rsidRDefault="00711A8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0C548" w14:textId="77777777" w:rsidR="00711A8D" w:rsidRPr="00512814" w:rsidRDefault="00711A8D" w:rsidP="00A82A07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D29FA" w14:textId="77777777" w:rsidR="007B42AD" w:rsidRPr="00512814" w:rsidRDefault="007B42AD" w:rsidP="007B42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814">
              <w:rPr>
                <w:b/>
                <w:bCs/>
                <w:sz w:val="28"/>
                <w:szCs w:val="28"/>
                <w:lang w:val="uk-UA"/>
              </w:rPr>
              <w:t xml:space="preserve">Сучасні  технології  залізобетонних конструкцій  та </w:t>
            </w:r>
          </w:p>
          <w:p w14:paraId="07605F53" w14:textId="77777777" w:rsidR="007B42AD" w:rsidRPr="00512814" w:rsidRDefault="007B42AD" w:rsidP="007B42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814">
              <w:rPr>
                <w:b/>
                <w:bCs/>
                <w:sz w:val="28"/>
                <w:szCs w:val="28"/>
                <w:lang w:val="uk-UA"/>
              </w:rPr>
              <w:t xml:space="preserve"> каркасно-монолітного домобудування</w:t>
            </w:r>
          </w:p>
          <w:p w14:paraId="17359E3D" w14:textId="77777777" w:rsidR="00711A8D" w:rsidRPr="00512814" w:rsidRDefault="007B42AD" w:rsidP="007B42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Cs/>
                <w:sz w:val="16"/>
                <w:szCs w:val="16"/>
                <w:lang w:val="uk-UA"/>
              </w:rPr>
              <w:t xml:space="preserve">Л  24 г       ЗАВОЛОКА   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BD4F9A" w:rsidRPr="00512814">
              <w:rPr>
                <w:b/>
                <w:bCs/>
                <w:sz w:val="16"/>
                <w:szCs w:val="16"/>
                <w:lang w:val="uk-UA"/>
              </w:rPr>
              <w:t xml:space="preserve">     https://meet.google.com/qcs-wqtc-pvy</w:t>
            </w:r>
          </w:p>
        </w:tc>
      </w:tr>
      <w:tr w:rsidR="007B42AD" w:rsidRPr="00512814" w14:paraId="245C986D" w14:textId="77777777" w:rsidTr="007B42AD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49EA87" w14:textId="77777777" w:rsidR="007B42AD" w:rsidRPr="00512814" w:rsidRDefault="007B42A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72E1D" w14:textId="77777777" w:rsidR="007B42AD" w:rsidRPr="00512814" w:rsidRDefault="007B42AD" w:rsidP="00A82A07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70C5AE" w14:textId="77777777" w:rsidR="007B42AD" w:rsidRPr="00512814" w:rsidRDefault="007B42AD" w:rsidP="007B42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lang w:val="uk-UA"/>
              </w:rPr>
              <w:t>Охорона  праці  та  цивільний  захист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  Л  16 г       КНИШ І.А.       </w:t>
            </w:r>
            <w:r w:rsidR="00D363B6" w:rsidRPr="00512814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AE4117" w:rsidRPr="00512814">
              <w:rPr>
                <w:b/>
                <w:bCs/>
                <w:sz w:val="16"/>
                <w:szCs w:val="16"/>
                <w:lang w:val="uk-UA"/>
              </w:rPr>
              <w:t xml:space="preserve">   https://meet.google.com/ssu-nhja-ddf</w:t>
            </w:r>
          </w:p>
        </w:tc>
      </w:tr>
      <w:tr w:rsidR="007B42AD" w:rsidRPr="00F6799E" w14:paraId="2722E467" w14:textId="77777777" w:rsidTr="00F66D8F">
        <w:trPr>
          <w:trHeight w:val="1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505CF3" w14:textId="77777777" w:rsidR="007B42AD" w:rsidRPr="00512814" w:rsidRDefault="007B42A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0A9778" w14:textId="77777777" w:rsidR="007B42AD" w:rsidRPr="00512814" w:rsidRDefault="007B42A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0E11ED" w14:textId="77777777" w:rsidR="00F6799E" w:rsidRDefault="00D363B6" w:rsidP="00D363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lang w:val="uk-UA"/>
              </w:rPr>
              <w:t>Охорона  праці  та  цивільний  захист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51281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12814">
              <w:rPr>
                <w:bCs/>
                <w:sz w:val="16"/>
                <w:szCs w:val="16"/>
                <w:lang w:val="uk-UA"/>
              </w:rPr>
              <w:t xml:space="preserve">  16 г   </w:t>
            </w:r>
            <w:r w:rsidR="00F6799E">
              <w:rPr>
                <w:bCs/>
                <w:sz w:val="16"/>
                <w:szCs w:val="16"/>
                <w:lang w:val="uk-UA"/>
              </w:rPr>
              <w:t>КНИШ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СТ320</w:t>
            </w:r>
            <w:r w:rsidR="00AE4117" w:rsidRPr="0051281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46618B1E" w14:textId="38F97BC5" w:rsidR="007B42AD" w:rsidRPr="00512814" w:rsidRDefault="00AE4117" w:rsidP="00D363B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6799E" w:rsidRPr="00512814">
              <w:rPr>
                <w:b/>
                <w:bCs/>
                <w:sz w:val="16"/>
                <w:szCs w:val="16"/>
                <w:lang w:val="uk-UA"/>
              </w:rPr>
              <w:t>https://meet.google.com/ssu-nhja-ddf</w:t>
            </w:r>
          </w:p>
        </w:tc>
      </w:tr>
      <w:tr w:rsidR="00A82A07" w:rsidRPr="00512814" w14:paraId="06E1B3D4" w14:textId="77777777" w:rsidTr="00953727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1097B" w14:textId="77777777" w:rsidR="00A82A07" w:rsidRPr="00512814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560CA" w14:textId="77777777" w:rsidR="00A82A07" w:rsidRPr="00512814" w:rsidRDefault="00BE7CA0" w:rsidP="00A82A07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8F0C90" w14:textId="77777777" w:rsidR="00A82A07" w:rsidRPr="00512814" w:rsidRDefault="00A82A07" w:rsidP="00A82A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44895" w:rsidRPr="00512814" w14:paraId="60255593" w14:textId="77777777" w:rsidTr="00213830">
        <w:trPr>
          <w:trHeight w:val="3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BC7262" w14:textId="77777777" w:rsidR="00544895" w:rsidRPr="00512814" w:rsidRDefault="00544895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7CCD14" w14:textId="77777777" w:rsidR="00544895" w:rsidRPr="00512814" w:rsidRDefault="00544895" w:rsidP="00A82A07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D449EF" w14:textId="77777777" w:rsidR="00ED1DAE" w:rsidRPr="00512814" w:rsidRDefault="00ED1DAE" w:rsidP="00ED1D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63B6" w:rsidRPr="00512814" w14:paraId="6C539F66" w14:textId="77777777" w:rsidTr="00D363B6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50DD12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3DA7E6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5EEA68" w14:textId="77777777" w:rsidR="00D363B6" w:rsidRPr="00512814" w:rsidRDefault="00D363B6" w:rsidP="00C111D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0C21" w:rsidRPr="00512814" w14:paraId="554C1B42" w14:textId="77777777" w:rsidTr="00D363B6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170390" w14:textId="77777777" w:rsidR="00190C21" w:rsidRPr="00512814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0A0BA" w14:textId="77777777" w:rsidR="00190C21" w:rsidRPr="00512814" w:rsidRDefault="00213830" w:rsidP="00A82A07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2CB3F" w14:textId="77777777" w:rsidR="00C111DA" w:rsidRPr="00512814" w:rsidRDefault="00C111DA" w:rsidP="00C111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363B6" w:rsidRPr="00512814" w14:paraId="71E34218" w14:textId="77777777" w:rsidTr="00953727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BE980E" w14:textId="77777777" w:rsidR="00D363B6" w:rsidRPr="00512814" w:rsidRDefault="00D363B6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DC2C33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987593" w14:textId="77777777" w:rsidR="00D363B6" w:rsidRPr="00512814" w:rsidRDefault="00D363B6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63B6" w:rsidRPr="00512814" w14:paraId="20FBF5E9" w14:textId="77777777" w:rsidTr="00D363B6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6B8DAD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70288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90FB3" w14:textId="77777777" w:rsidR="00D363B6" w:rsidRPr="00512814" w:rsidRDefault="00D363B6" w:rsidP="00A064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lang w:val="uk-UA"/>
              </w:rPr>
              <w:t>Енергозбереження  в  будівельній  індустрії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    Л  16 г       БАЧИНСЬКИЙ  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4056D0" w:rsidRPr="00512814">
              <w:rPr>
                <w:b/>
                <w:bCs/>
                <w:sz w:val="16"/>
                <w:szCs w:val="16"/>
                <w:lang w:val="uk-UA"/>
              </w:rPr>
              <w:t xml:space="preserve">   https://meet.google.com/abd-emwr-hme</w:t>
            </w:r>
          </w:p>
        </w:tc>
      </w:tr>
      <w:tr w:rsidR="00D363B6" w:rsidRPr="00512814" w14:paraId="39E8662C" w14:textId="77777777" w:rsidTr="00377178">
        <w:trPr>
          <w:trHeight w:val="1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15A1BD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EAD568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9D976" w14:textId="77777777" w:rsidR="00D363B6" w:rsidRPr="00512814" w:rsidRDefault="00D363B6" w:rsidP="00D363B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lang w:val="uk-UA"/>
              </w:rPr>
              <w:t>Енергозбереження  в  будівельній  індустрії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 w:rsidRPr="0051281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12814">
              <w:rPr>
                <w:bCs/>
                <w:sz w:val="16"/>
                <w:szCs w:val="16"/>
                <w:lang w:val="uk-UA"/>
              </w:rPr>
              <w:t xml:space="preserve">  16 г       БАЧИНСЬКИЙ  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4056D0" w:rsidRPr="00512814">
              <w:rPr>
                <w:b/>
                <w:bCs/>
                <w:sz w:val="16"/>
                <w:szCs w:val="16"/>
                <w:lang w:val="uk-UA"/>
              </w:rPr>
              <w:t xml:space="preserve">  https://meet.google.com/abd-emwr-hme</w:t>
            </w:r>
          </w:p>
        </w:tc>
      </w:tr>
      <w:tr w:rsidR="00D363B6" w:rsidRPr="00512814" w14:paraId="397809DF" w14:textId="77777777" w:rsidTr="00953727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A48BD0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947EA1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CADF0D" w14:textId="77777777" w:rsidR="00D363B6" w:rsidRPr="00512814" w:rsidRDefault="00D363B6" w:rsidP="00A064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12814">
              <w:rPr>
                <w:b/>
                <w:bCs/>
                <w:sz w:val="28"/>
                <w:szCs w:val="28"/>
                <w:lang w:val="uk-UA"/>
              </w:rPr>
              <w:t xml:space="preserve">Структуроутворення, твердіння та руйнування композиційних будівельних матеріалів      </w:t>
            </w:r>
          </w:p>
          <w:p w14:paraId="5ADBB33D" w14:textId="77777777" w:rsidR="00D363B6" w:rsidRPr="00512814" w:rsidRDefault="00D363B6" w:rsidP="00A06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12814">
              <w:rPr>
                <w:bCs/>
                <w:sz w:val="16"/>
                <w:szCs w:val="16"/>
                <w:lang w:val="uk-UA"/>
              </w:rPr>
              <w:t xml:space="preserve">Л  24 г         ВИРОВОЙ   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BD4F9A" w:rsidRPr="00512814">
              <w:rPr>
                <w:b/>
                <w:bCs/>
                <w:sz w:val="16"/>
                <w:szCs w:val="16"/>
                <w:lang w:val="uk-UA"/>
              </w:rPr>
              <w:t xml:space="preserve">     https://meet.google.com/mnz-tmns-htc</w:t>
            </w:r>
          </w:p>
        </w:tc>
      </w:tr>
      <w:tr w:rsidR="00D363B6" w:rsidRPr="00512814" w14:paraId="242A12AF" w14:textId="77777777" w:rsidTr="00D363B6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1F7A44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A25CC4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CDB1C8" w14:textId="77777777" w:rsidR="00D363B6" w:rsidRPr="00512814" w:rsidRDefault="00D363B6" w:rsidP="001859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lang w:val="uk-UA"/>
              </w:rPr>
              <w:t>Структуроутворення, твердіння та руйнування композиційних будівельних матеріалів</w:t>
            </w:r>
            <w:r w:rsidR="00BD4F9A" w:rsidRPr="00512814">
              <w:rPr>
                <w:b/>
                <w:bCs/>
                <w:lang w:val="uk-UA"/>
              </w:rPr>
              <w:t xml:space="preserve">   </w:t>
            </w:r>
            <w:proofErr w:type="spellStart"/>
            <w:r w:rsidRPr="0051281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12814">
              <w:rPr>
                <w:bCs/>
                <w:sz w:val="16"/>
                <w:szCs w:val="16"/>
                <w:lang w:val="uk-UA"/>
              </w:rPr>
              <w:t xml:space="preserve">  16 г    ВИРОВОЙ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К203</w:t>
            </w:r>
            <w:r w:rsidR="00BD4F9A" w:rsidRPr="00512814">
              <w:rPr>
                <w:b/>
                <w:bCs/>
                <w:sz w:val="16"/>
                <w:szCs w:val="16"/>
                <w:lang w:val="uk-UA"/>
              </w:rPr>
              <w:t xml:space="preserve">     https://meet.google.com/mnz-tmns-htc</w:t>
            </w:r>
          </w:p>
        </w:tc>
      </w:tr>
      <w:tr w:rsidR="00D363B6" w:rsidRPr="00512814" w14:paraId="435A0206" w14:textId="77777777" w:rsidTr="000370DA">
        <w:trPr>
          <w:trHeight w:val="2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1B92EB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E04F4A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E7E8F" w14:textId="77777777" w:rsidR="00D363B6" w:rsidRPr="00512814" w:rsidRDefault="00D363B6" w:rsidP="001859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63B6" w:rsidRPr="00512814" w14:paraId="5601C1AE" w14:textId="77777777" w:rsidTr="00D363B6">
        <w:trPr>
          <w:trHeight w:val="1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0C845B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E91A4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6620B6" w14:textId="77777777" w:rsidR="00D363B6" w:rsidRPr="00512814" w:rsidRDefault="00D363B6" w:rsidP="00053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lang w:val="uk-UA"/>
              </w:rPr>
              <w:t>Технологія  гідроізоляційних  матеріалів</w:t>
            </w:r>
            <w:r w:rsidR="004056D0" w:rsidRPr="00512814">
              <w:rPr>
                <w:b/>
                <w:bCs/>
                <w:lang w:val="uk-UA"/>
              </w:rPr>
              <w:t xml:space="preserve">   </w:t>
            </w:r>
            <w:proofErr w:type="spellStart"/>
            <w:r w:rsidR="0005311B" w:rsidRPr="0051281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5311B" w:rsidRPr="00512814">
              <w:rPr>
                <w:bCs/>
                <w:sz w:val="16"/>
                <w:szCs w:val="16"/>
                <w:lang w:val="uk-UA"/>
              </w:rPr>
              <w:t xml:space="preserve">  16 г       БАЧИНСЬКИЙ         </w:t>
            </w:r>
            <w:r w:rsidR="0005311B" w:rsidRPr="00512814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4056D0" w:rsidRPr="00512814">
              <w:rPr>
                <w:b/>
                <w:bCs/>
                <w:sz w:val="16"/>
                <w:szCs w:val="16"/>
                <w:lang w:val="uk-UA"/>
              </w:rPr>
              <w:t xml:space="preserve">   https://meet.google.com/abd-emwr-hme</w:t>
            </w:r>
          </w:p>
        </w:tc>
      </w:tr>
      <w:tr w:rsidR="00D363B6" w:rsidRPr="00512814" w14:paraId="1590F235" w14:textId="77777777" w:rsidTr="004B547E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7008B4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0AA8BA" w14:textId="77777777" w:rsidR="00D363B6" w:rsidRPr="00512814" w:rsidRDefault="00D363B6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F7980C" w14:textId="77777777" w:rsidR="00D363B6" w:rsidRPr="00512814" w:rsidRDefault="00D363B6" w:rsidP="001859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63B6" w:rsidRPr="00512814" w14:paraId="16A0DADD" w14:textId="77777777" w:rsidTr="00213830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A899AB" w14:textId="77777777" w:rsidR="00D363B6" w:rsidRPr="00512814" w:rsidRDefault="00D363B6" w:rsidP="00A064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п</w:t>
            </w:r>
            <w:r w:rsidRPr="00512814">
              <w:rPr>
                <w:b/>
                <w:bCs/>
              </w:rPr>
              <w:t>`</w:t>
            </w:r>
            <w:proofErr w:type="spellStart"/>
            <w:r w:rsidRPr="00512814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C1ABA" w14:textId="77777777" w:rsidR="00D363B6" w:rsidRPr="00512814" w:rsidRDefault="00D363B6" w:rsidP="00A0641F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3A10BC" w14:textId="77777777" w:rsidR="00D363B6" w:rsidRPr="00512814" w:rsidRDefault="00D363B6" w:rsidP="00A064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63B6" w:rsidRPr="00512814" w14:paraId="2060648A" w14:textId="77777777" w:rsidTr="00AF6E22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F8FD3E" w14:textId="77777777" w:rsidR="00D363B6" w:rsidRPr="00512814" w:rsidRDefault="00D363B6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180CC3" w14:textId="77777777" w:rsidR="00D363B6" w:rsidRPr="00512814" w:rsidRDefault="00D363B6" w:rsidP="00A0641F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AE7B7E" w14:textId="77777777" w:rsidR="0005311B" w:rsidRPr="00512814" w:rsidRDefault="0005311B" w:rsidP="00711A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sz w:val="28"/>
                <w:szCs w:val="28"/>
                <w:lang w:val="uk-UA"/>
              </w:rPr>
              <w:t>Технологія  гідроізоляційних  матеріалів</w:t>
            </w:r>
          </w:p>
          <w:p w14:paraId="03C464EC" w14:textId="77777777" w:rsidR="00D363B6" w:rsidRPr="00512814" w:rsidRDefault="0005311B" w:rsidP="00053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Cs/>
                <w:sz w:val="16"/>
                <w:szCs w:val="16"/>
                <w:lang w:val="uk-UA"/>
              </w:rPr>
              <w:t xml:space="preserve">     Л  24 г       БАЧИНСЬКИЙ  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4056D0" w:rsidRPr="00512814">
              <w:rPr>
                <w:b/>
                <w:bCs/>
                <w:sz w:val="16"/>
                <w:szCs w:val="16"/>
                <w:lang w:val="uk-UA"/>
              </w:rPr>
              <w:t xml:space="preserve">    https://meet.google.com/abd-emwr-hme</w:t>
            </w:r>
          </w:p>
        </w:tc>
      </w:tr>
      <w:tr w:rsidR="00D363B6" w:rsidRPr="00512814" w14:paraId="1608F5D7" w14:textId="77777777" w:rsidTr="009B07E3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FDBB74" w14:textId="77777777" w:rsidR="00D363B6" w:rsidRPr="00512814" w:rsidRDefault="00D363B6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0D2942" w14:textId="77777777" w:rsidR="00D363B6" w:rsidRPr="00512814" w:rsidRDefault="00D363B6" w:rsidP="00A0641F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493D5" w14:textId="77777777" w:rsidR="0005311B" w:rsidRPr="00512814" w:rsidRDefault="0005311B" w:rsidP="00053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/>
                <w:bCs/>
                <w:sz w:val="28"/>
                <w:szCs w:val="28"/>
                <w:lang w:val="uk-UA"/>
              </w:rPr>
              <w:t>Технологія  будівельної  кераміки</w:t>
            </w:r>
          </w:p>
          <w:p w14:paraId="6DD81776" w14:textId="77777777" w:rsidR="00D363B6" w:rsidRPr="00512814" w:rsidRDefault="0005311B" w:rsidP="00053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2814">
              <w:rPr>
                <w:bCs/>
                <w:sz w:val="16"/>
                <w:szCs w:val="16"/>
                <w:lang w:val="uk-UA"/>
              </w:rPr>
              <w:t xml:space="preserve">  Л  24 г       ШИНКЕВИЧ  О.С.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BD4F9A" w:rsidRPr="00512814">
              <w:rPr>
                <w:b/>
                <w:bCs/>
                <w:sz w:val="16"/>
                <w:szCs w:val="16"/>
                <w:lang w:val="uk-UA"/>
              </w:rPr>
              <w:t xml:space="preserve">   https://meet.google.com/hng-owrk-wnf</w:t>
            </w:r>
          </w:p>
        </w:tc>
      </w:tr>
      <w:tr w:rsidR="00D363B6" w:rsidRPr="00512814" w14:paraId="41ABEFF8" w14:textId="77777777" w:rsidTr="009E0BAF">
        <w:trPr>
          <w:trHeight w:val="1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CC0933" w14:textId="77777777" w:rsidR="00D363B6" w:rsidRPr="00512814" w:rsidRDefault="00D363B6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9F066" w14:textId="77777777" w:rsidR="00D363B6" w:rsidRPr="00512814" w:rsidRDefault="00D363B6" w:rsidP="00F960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2814"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D85118" w14:textId="77777777" w:rsidR="00D363B6" w:rsidRPr="00512814" w:rsidRDefault="0005311B" w:rsidP="0005311B">
            <w:pPr>
              <w:jc w:val="center"/>
              <w:rPr>
                <w:b/>
                <w:bCs/>
                <w:lang w:val="uk-UA"/>
              </w:rPr>
            </w:pPr>
            <w:r w:rsidRPr="00512814">
              <w:rPr>
                <w:b/>
                <w:bCs/>
                <w:lang w:val="uk-UA"/>
              </w:rPr>
              <w:t>Технологія  будівельної  кераміки</w:t>
            </w:r>
            <w:r w:rsidRPr="00512814">
              <w:rPr>
                <w:bCs/>
                <w:sz w:val="16"/>
                <w:szCs w:val="16"/>
                <w:lang w:val="uk-UA"/>
              </w:rPr>
              <w:t xml:space="preserve">          </w:t>
            </w:r>
            <w:proofErr w:type="spellStart"/>
            <w:r w:rsidRPr="0051281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12814">
              <w:rPr>
                <w:bCs/>
                <w:sz w:val="16"/>
                <w:szCs w:val="16"/>
                <w:lang w:val="uk-UA"/>
              </w:rPr>
              <w:t xml:space="preserve">  14 г       ШИНКЕВИЧ О.С.        </w:t>
            </w:r>
            <w:r w:rsidRPr="00512814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BD4F9A" w:rsidRPr="00512814">
              <w:rPr>
                <w:b/>
                <w:bCs/>
                <w:sz w:val="16"/>
                <w:szCs w:val="16"/>
                <w:lang w:val="uk-UA"/>
              </w:rPr>
              <w:t xml:space="preserve">   https://meet.google.com/hng-owrk-wnf</w:t>
            </w:r>
          </w:p>
        </w:tc>
      </w:tr>
      <w:tr w:rsidR="00D363B6" w:rsidRPr="00512814" w14:paraId="382EF967" w14:textId="77777777" w:rsidTr="009E0BAF">
        <w:trPr>
          <w:trHeight w:val="15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1C672" w14:textId="77777777" w:rsidR="00D363B6" w:rsidRPr="00512814" w:rsidRDefault="00D363B6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C6FCF3" w14:textId="77777777" w:rsidR="00D363B6" w:rsidRPr="00512814" w:rsidRDefault="00D363B6" w:rsidP="00F960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2C1BC" w14:textId="77777777" w:rsidR="00D363B6" w:rsidRPr="00512814" w:rsidRDefault="00D363B6" w:rsidP="00A0641F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7D22AF6B" w14:textId="77777777" w:rsidR="00DA24C4" w:rsidRPr="00512814" w:rsidRDefault="00DA24C4" w:rsidP="003F64B5">
      <w:pPr>
        <w:jc w:val="center"/>
        <w:rPr>
          <w:bCs/>
          <w:lang w:val="uk-UA"/>
        </w:rPr>
      </w:pPr>
    </w:p>
    <w:p w14:paraId="36B09541" w14:textId="77777777" w:rsidR="00D2778A" w:rsidRPr="00512814" w:rsidRDefault="00D2778A" w:rsidP="003F64B5">
      <w:pPr>
        <w:jc w:val="center"/>
        <w:rPr>
          <w:bCs/>
          <w:lang w:val="uk-UA"/>
        </w:rPr>
      </w:pPr>
    </w:p>
    <w:p w14:paraId="2F5AC258" w14:textId="77777777" w:rsidR="00115948" w:rsidRPr="00512814" w:rsidRDefault="00115948" w:rsidP="003F64B5">
      <w:pPr>
        <w:jc w:val="center"/>
        <w:rPr>
          <w:bCs/>
          <w:lang w:val="uk-UA"/>
        </w:rPr>
      </w:pPr>
      <w:r w:rsidRPr="00512814">
        <w:rPr>
          <w:bCs/>
          <w:lang w:val="uk-UA"/>
        </w:rPr>
        <w:t xml:space="preserve">Керівник </w:t>
      </w:r>
      <w:r w:rsidR="00887D2C" w:rsidRPr="00512814">
        <w:rPr>
          <w:bCs/>
          <w:lang w:val="uk-UA"/>
        </w:rPr>
        <w:t>ЦООП      Н</w:t>
      </w:r>
      <w:r w:rsidRPr="00512814">
        <w:rPr>
          <w:bCs/>
          <w:lang w:val="uk-UA"/>
        </w:rPr>
        <w:t xml:space="preserve">. </w:t>
      </w:r>
      <w:r w:rsidR="00887D2C" w:rsidRPr="00512814">
        <w:rPr>
          <w:bCs/>
          <w:lang w:val="uk-UA"/>
        </w:rPr>
        <w:t>Ширяєва</w:t>
      </w:r>
    </w:p>
    <w:p w14:paraId="47DE7ABE" w14:textId="77777777" w:rsidR="0005311B" w:rsidRPr="00512814" w:rsidRDefault="0005311B" w:rsidP="003F64B5">
      <w:pPr>
        <w:jc w:val="center"/>
        <w:rPr>
          <w:bCs/>
          <w:lang w:val="uk-UA"/>
        </w:rPr>
      </w:pPr>
    </w:p>
    <w:p w14:paraId="3D179D85" w14:textId="77777777" w:rsidR="00115948" w:rsidRPr="007C52CD" w:rsidRDefault="00115948" w:rsidP="00ED53C5">
      <w:pPr>
        <w:tabs>
          <w:tab w:val="left" w:pos="1300"/>
          <w:tab w:val="center" w:pos="5244"/>
        </w:tabs>
        <w:rPr>
          <w:bCs/>
          <w:lang w:val="uk-UA"/>
        </w:rPr>
      </w:pPr>
      <w:r w:rsidRPr="00512814">
        <w:rPr>
          <w:bCs/>
          <w:lang w:val="uk-UA"/>
        </w:rPr>
        <w:t xml:space="preserve">Директор  </w:t>
      </w:r>
      <w:r w:rsidR="00CB669F" w:rsidRPr="00512814">
        <w:rPr>
          <w:bCs/>
          <w:lang w:val="uk-UA"/>
        </w:rPr>
        <w:t>БТ</w:t>
      </w:r>
      <w:r w:rsidRPr="00512814">
        <w:rPr>
          <w:bCs/>
          <w:lang w:val="uk-UA"/>
        </w:rPr>
        <w:t xml:space="preserve">І                           </w:t>
      </w:r>
      <w:r w:rsidR="00ED53C5" w:rsidRPr="00512814">
        <w:rPr>
          <w:bCs/>
          <w:lang w:val="uk-UA"/>
        </w:rPr>
        <w:t>В</w:t>
      </w:r>
      <w:r w:rsidRPr="00512814">
        <w:rPr>
          <w:bCs/>
          <w:lang w:val="uk-UA"/>
        </w:rPr>
        <w:t xml:space="preserve">. </w:t>
      </w:r>
      <w:r w:rsidR="00CB669F" w:rsidRPr="00512814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35D93"/>
    <w:rsid w:val="0005311B"/>
    <w:rsid w:val="0005459E"/>
    <w:rsid w:val="000574AE"/>
    <w:rsid w:val="0007050E"/>
    <w:rsid w:val="00070801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5916"/>
    <w:rsid w:val="00186FDF"/>
    <w:rsid w:val="00190C21"/>
    <w:rsid w:val="001A30FC"/>
    <w:rsid w:val="001B702A"/>
    <w:rsid w:val="001C6866"/>
    <w:rsid w:val="001E170A"/>
    <w:rsid w:val="001E6DF8"/>
    <w:rsid w:val="001F2711"/>
    <w:rsid w:val="00212D15"/>
    <w:rsid w:val="00213830"/>
    <w:rsid w:val="00217ADD"/>
    <w:rsid w:val="00256595"/>
    <w:rsid w:val="00256A2F"/>
    <w:rsid w:val="00257AE7"/>
    <w:rsid w:val="00260E49"/>
    <w:rsid w:val="002721DC"/>
    <w:rsid w:val="002743BE"/>
    <w:rsid w:val="002D7C05"/>
    <w:rsid w:val="002F408F"/>
    <w:rsid w:val="002F594C"/>
    <w:rsid w:val="00327189"/>
    <w:rsid w:val="003333AD"/>
    <w:rsid w:val="0034723B"/>
    <w:rsid w:val="00382A49"/>
    <w:rsid w:val="003C6C48"/>
    <w:rsid w:val="003D17ED"/>
    <w:rsid w:val="003D6A54"/>
    <w:rsid w:val="003E30F2"/>
    <w:rsid w:val="003E60D3"/>
    <w:rsid w:val="003F64B5"/>
    <w:rsid w:val="003F7571"/>
    <w:rsid w:val="004053A5"/>
    <w:rsid w:val="004056D0"/>
    <w:rsid w:val="00421517"/>
    <w:rsid w:val="00440AD8"/>
    <w:rsid w:val="00463F8B"/>
    <w:rsid w:val="0046481C"/>
    <w:rsid w:val="004677B2"/>
    <w:rsid w:val="00474B0C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12814"/>
    <w:rsid w:val="005236B7"/>
    <w:rsid w:val="00526515"/>
    <w:rsid w:val="00526D8F"/>
    <w:rsid w:val="00544895"/>
    <w:rsid w:val="00546DF6"/>
    <w:rsid w:val="00560ABB"/>
    <w:rsid w:val="00574383"/>
    <w:rsid w:val="00584C12"/>
    <w:rsid w:val="00586DCF"/>
    <w:rsid w:val="005E78B4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03F40"/>
    <w:rsid w:val="00711A8D"/>
    <w:rsid w:val="00731A31"/>
    <w:rsid w:val="00750FE5"/>
    <w:rsid w:val="007612D2"/>
    <w:rsid w:val="00775B6B"/>
    <w:rsid w:val="007A18D4"/>
    <w:rsid w:val="007B04A2"/>
    <w:rsid w:val="007B42AD"/>
    <w:rsid w:val="007C52CD"/>
    <w:rsid w:val="007D4EC1"/>
    <w:rsid w:val="007E4806"/>
    <w:rsid w:val="007E61C4"/>
    <w:rsid w:val="007E6C17"/>
    <w:rsid w:val="007F7CD6"/>
    <w:rsid w:val="00822AA0"/>
    <w:rsid w:val="008270BB"/>
    <w:rsid w:val="00827E8E"/>
    <w:rsid w:val="00867E29"/>
    <w:rsid w:val="0087308E"/>
    <w:rsid w:val="00887D2C"/>
    <w:rsid w:val="00894D25"/>
    <w:rsid w:val="008F2E11"/>
    <w:rsid w:val="00912B97"/>
    <w:rsid w:val="00932025"/>
    <w:rsid w:val="00950107"/>
    <w:rsid w:val="00953727"/>
    <w:rsid w:val="00956376"/>
    <w:rsid w:val="00964B48"/>
    <w:rsid w:val="009976D4"/>
    <w:rsid w:val="009A333A"/>
    <w:rsid w:val="009A7E2E"/>
    <w:rsid w:val="009B1D09"/>
    <w:rsid w:val="009C3A19"/>
    <w:rsid w:val="009D4E72"/>
    <w:rsid w:val="009E7DD2"/>
    <w:rsid w:val="00A0641F"/>
    <w:rsid w:val="00A0745C"/>
    <w:rsid w:val="00A16017"/>
    <w:rsid w:val="00A22F27"/>
    <w:rsid w:val="00A40F11"/>
    <w:rsid w:val="00A419C4"/>
    <w:rsid w:val="00A82A07"/>
    <w:rsid w:val="00AB0D37"/>
    <w:rsid w:val="00AB5D95"/>
    <w:rsid w:val="00AE4117"/>
    <w:rsid w:val="00AE56E9"/>
    <w:rsid w:val="00B03AA2"/>
    <w:rsid w:val="00B06273"/>
    <w:rsid w:val="00B161BC"/>
    <w:rsid w:val="00B63DB3"/>
    <w:rsid w:val="00B86CE9"/>
    <w:rsid w:val="00BA2D99"/>
    <w:rsid w:val="00BD4F9A"/>
    <w:rsid w:val="00BD7F86"/>
    <w:rsid w:val="00BE0902"/>
    <w:rsid w:val="00BE5C4D"/>
    <w:rsid w:val="00BE7CA0"/>
    <w:rsid w:val="00C01A9A"/>
    <w:rsid w:val="00C111DA"/>
    <w:rsid w:val="00C16521"/>
    <w:rsid w:val="00C521E0"/>
    <w:rsid w:val="00C56CB7"/>
    <w:rsid w:val="00C6052D"/>
    <w:rsid w:val="00C6359D"/>
    <w:rsid w:val="00C65754"/>
    <w:rsid w:val="00CA44B1"/>
    <w:rsid w:val="00CB063C"/>
    <w:rsid w:val="00CB4AE6"/>
    <w:rsid w:val="00CB669F"/>
    <w:rsid w:val="00CC0D16"/>
    <w:rsid w:val="00CE7350"/>
    <w:rsid w:val="00CF40E2"/>
    <w:rsid w:val="00D1476F"/>
    <w:rsid w:val="00D2778A"/>
    <w:rsid w:val="00D363B6"/>
    <w:rsid w:val="00D41B62"/>
    <w:rsid w:val="00D774F6"/>
    <w:rsid w:val="00DA24C4"/>
    <w:rsid w:val="00DA256E"/>
    <w:rsid w:val="00DB08DC"/>
    <w:rsid w:val="00DB0DD8"/>
    <w:rsid w:val="00E133D9"/>
    <w:rsid w:val="00E272CA"/>
    <w:rsid w:val="00E64BC9"/>
    <w:rsid w:val="00E651C4"/>
    <w:rsid w:val="00E92922"/>
    <w:rsid w:val="00EB76F0"/>
    <w:rsid w:val="00EC0F9B"/>
    <w:rsid w:val="00ED08B3"/>
    <w:rsid w:val="00ED09E9"/>
    <w:rsid w:val="00ED1DAE"/>
    <w:rsid w:val="00ED53C5"/>
    <w:rsid w:val="00EE2BBF"/>
    <w:rsid w:val="00F22764"/>
    <w:rsid w:val="00F516FA"/>
    <w:rsid w:val="00F570F1"/>
    <w:rsid w:val="00F6799E"/>
    <w:rsid w:val="00F83EA3"/>
    <w:rsid w:val="00F96040"/>
    <w:rsid w:val="00F97511"/>
    <w:rsid w:val="00FC5079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9E1B"/>
  <w15:docId w15:val="{84AA4342-422A-4CB2-B566-48F3E2D1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11</cp:revision>
  <dcterms:created xsi:type="dcterms:W3CDTF">2022-01-24T10:59:00Z</dcterms:created>
  <dcterms:modified xsi:type="dcterms:W3CDTF">2022-03-15T08:53:00Z</dcterms:modified>
</cp:coreProperties>
</file>