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F2FC0" w:rsidP="006F2FC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A14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A14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C83C85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423F" w:rsidRDefault="00A1423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F2FC0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14.00 – 15.00</w:t>
            </w:r>
          </w:p>
          <w:p w:rsidR="00E1553F" w:rsidRPr="00C83C85" w:rsidRDefault="00C83C85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4F31EA" w:rsidRPr="00C83C8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FC0" w:rsidRDefault="006F2FC0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Інтенсифікація  споруд  водопостачання </w:t>
            </w:r>
          </w:p>
          <w:p w:rsidR="00A1423F" w:rsidRPr="00784179" w:rsidRDefault="006F2FC0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 водовідведення</w:t>
            </w:r>
          </w:p>
          <w:p w:rsidR="00B27C51" w:rsidRPr="00C83C85" w:rsidRDefault="006F2FC0" w:rsidP="00A14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ГРАЧОВ    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  <w:r w:rsidR="00E155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E1553F" w:rsidRPr="00C83C85" w:rsidRDefault="00C83C85" w:rsidP="00A14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E155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F2FC0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14.00 – 15.00</w:t>
            </w:r>
          </w:p>
          <w:p w:rsidR="00E1553F" w:rsidRPr="00C83C85" w:rsidRDefault="00C83C85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orq</w:t>
              </w:r>
              <w:proofErr w:type="spellEnd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fqaw</w:t>
              </w:r>
              <w:proofErr w:type="spellEnd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qbw</w:t>
              </w:r>
              <w:proofErr w:type="spellEnd"/>
            </w:hyperlink>
          </w:p>
        </w:tc>
      </w:tr>
      <w:tr w:rsidR="004F31EA" w:rsidRPr="00C83C8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F2FC0" w:rsidRPr="00784179" w:rsidRDefault="006F2FC0" w:rsidP="006F2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  та  водовідведення  підприємств</w:t>
            </w:r>
          </w:p>
          <w:p w:rsidR="00B27C51" w:rsidRDefault="006F2FC0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E155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E1553F" w:rsidRPr="00C83C85" w:rsidRDefault="00C83C85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orq</w:t>
              </w:r>
              <w:proofErr w:type="spellEnd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fqaw</w:t>
              </w:r>
              <w:proofErr w:type="spellEnd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1553F" w:rsidRPr="00C83C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qbw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E1553F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F2FC0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1553F" w:rsidRPr="00310202" w:rsidRDefault="00C83C85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1553F" w:rsidRPr="00E1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4F31EA" w:rsidRPr="00C83C85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6F2FC0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 праці  в  будівництві</w:t>
            </w:r>
          </w:p>
          <w:p w:rsidR="00B27C51" w:rsidRDefault="006F2FC0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</w:t>
            </w:r>
            <w:r w:rsidR="00A14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037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155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E1553F" w:rsidRPr="00310202" w:rsidRDefault="00C83C85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1553F" w:rsidRPr="00E1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</w:t>
              </w:r>
              <w:bookmarkStart w:id="0" w:name="_GoBack"/>
              <w:bookmarkEnd w:id="0"/>
              <w:r w:rsidR="00E1553F" w:rsidRPr="00E1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et.google.com/ssu-nhja-ddf</w:t>
              </w:r>
            </w:hyperlink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423F" w:rsidRDefault="00A1423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12C36"/>
    <w:rsid w:val="006419AB"/>
    <w:rsid w:val="00673B9F"/>
    <w:rsid w:val="006C6B79"/>
    <w:rsid w:val="006F2FC0"/>
    <w:rsid w:val="008C6055"/>
    <w:rsid w:val="009452C0"/>
    <w:rsid w:val="009F6BF3"/>
    <w:rsid w:val="00A1423F"/>
    <w:rsid w:val="00AC37C3"/>
    <w:rsid w:val="00B27C51"/>
    <w:rsid w:val="00BD6E16"/>
    <w:rsid w:val="00C13503"/>
    <w:rsid w:val="00C40ACD"/>
    <w:rsid w:val="00C83C85"/>
    <w:rsid w:val="00CC406F"/>
    <w:rsid w:val="00D231ED"/>
    <w:rsid w:val="00DE2D79"/>
    <w:rsid w:val="00E1553F"/>
    <w:rsid w:val="00F0377E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rq-fqaw-qb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oo-pqut-rxi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A1FA-2FD7-4FD3-B34B-1C65AB4F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2022-06-06T12:25:00Z</dcterms:modified>
</cp:coreProperties>
</file>