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A5A8A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0702B0">
        <w:rPr>
          <w:b/>
          <w:bCs/>
        </w:rPr>
        <w:t>.о</w:t>
      </w:r>
      <w:proofErr w:type="spellEnd"/>
      <w:r w:rsidR="000702B0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04067C" w:rsidRDefault="0004067C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1E0AAE" w:rsidRDefault="001E0AAE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06"/>
        <w:gridCol w:w="705"/>
        <w:gridCol w:w="4317"/>
        <w:gridCol w:w="4819"/>
      </w:tblGrid>
      <w:tr w:rsidR="003E6975" w:rsidTr="004932AD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Default="00F151CF" w:rsidP="00F151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3E6975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122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Default="00F151CF" w:rsidP="00F151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DF76DA">
              <w:rPr>
                <w:b/>
                <w:bCs/>
                <w:lang w:val="uk-UA"/>
              </w:rPr>
              <w:t>–</w:t>
            </w:r>
            <w:r w:rsidR="003E6975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>21</w:t>
            </w:r>
            <w:r w:rsidR="00DF76DA">
              <w:rPr>
                <w:b/>
                <w:bCs/>
                <w:lang w:val="uk-UA"/>
              </w:rPr>
              <w:t>, ЗтК-121т</w:t>
            </w:r>
            <w:bookmarkStart w:id="0" w:name="_GoBack"/>
            <w:bookmarkEnd w:id="0"/>
          </w:p>
        </w:tc>
      </w:tr>
      <w:tr w:rsidR="000B7E0B" w:rsidTr="004932AD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7E0B" w:rsidRDefault="000B7E0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0B" w:rsidRDefault="000B7E0B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E0B" w:rsidRPr="00B64CCA" w:rsidRDefault="000B7E0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7E0B" w:rsidRPr="0068239E" w:rsidRDefault="000B7E0B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0B7E0B" w:rsidTr="004932AD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7E0B" w:rsidRPr="00B63DB3" w:rsidRDefault="000B7E0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0B" w:rsidRDefault="000B7E0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E0B" w:rsidRPr="00B64CCA" w:rsidRDefault="000B7E0B" w:rsidP="00970914">
            <w:pPr>
              <w:ind w:left="-44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>України</w:t>
            </w:r>
            <w:r w:rsidRPr="006958FF">
              <w:rPr>
                <w:b/>
                <w:bCs/>
                <w:sz w:val="28"/>
                <w:szCs w:val="28"/>
                <w:lang w:val="uk-UA"/>
              </w:rPr>
              <w:t xml:space="preserve"> та укр.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58FF">
              <w:rPr>
                <w:b/>
                <w:bCs/>
                <w:sz w:val="28"/>
                <w:szCs w:val="28"/>
                <w:lang w:val="uk-UA"/>
              </w:rPr>
              <w:t>культури</w:t>
            </w:r>
            <w:r>
              <w:rPr>
                <w:bCs/>
                <w:sz w:val="16"/>
                <w:szCs w:val="16"/>
                <w:lang w:val="uk-UA"/>
              </w:rPr>
              <w:t xml:space="preserve">  Л      СОКОЛОВА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7E0B" w:rsidRPr="005C428F" w:rsidRDefault="000B7E0B" w:rsidP="00D566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Машинна графіка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    ДЕНИСЕНКО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</w:tr>
      <w:tr w:rsidR="000B7E0B" w:rsidTr="004932AD">
        <w:trPr>
          <w:trHeight w:val="1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7E0B" w:rsidRPr="00B63DB3" w:rsidRDefault="000B7E0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7E0B" w:rsidRDefault="000B7E0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E0B" w:rsidRPr="00B64CCA" w:rsidRDefault="000B7E0B" w:rsidP="00970914">
            <w:pPr>
              <w:ind w:left="-185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Історія України та укр.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58FF">
              <w:rPr>
                <w:b/>
                <w:bCs/>
                <w:sz w:val="28"/>
                <w:szCs w:val="28"/>
                <w:lang w:val="uk-UA"/>
              </w:rPr>
              <w:t>культури</w:t>
            </w:r>
            <w:r>
              <w:rPr>
                <w:bCs/>
                <w:sz w:val="16"/>
                <w:szCs w:val="16"/>
                <w:lang w:val="uk-UA"/>
              </w:rPr>
              <w:t xml:space="preserve">   Пр      СОКОЛОВА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7E0B" w:rsidRPr="005C428F" w:rsidRDefault="000B7E0B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B7E0B" w:rsidRPr="004315CA" w:rsidTr="004932AD">
        <w:trPr>
          <w:trHeight w:val="23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E0B" w:rsidRDefault="000B7E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0B" w:rsidRDefault="000B7E0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E0B" w:rsidRPr="00CF3888" w:rsidRDefault="000B7E0B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ТАРАСЕВИЧ     </w:t>
            </w:r>
            <w:r w:rsidRPr="00CF388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7E0B" w:rsidRPr="00F444BA" w:rsidRDefault="000B7E0B" w:rsidP="00CF3888">
            <w:pPr>
              <w:jc w:val="center"/>
              <w:rPr>
                <w:bCs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Л     ШАРГАР     </w:t>
            </w:r>
            <w:r w:rsidRPr="00CF3888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0B7E0B" w:rsidRPr="004315CA" w:rsidTr="004932AD">
        <w:trPr>
          <w:trHeight w:val="13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E0B" w:rsidRDefault="000B7E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7E0B" w:rsidRDefault="000B7E0B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E0B" w:rsidRPr="007A7F4E" w:rsidRDefault="000B7E0B" w:rsidP="00536EB8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</w:t>
            </w:r>
            <w:r w:rsidRPr="00741F6C">
              <w:rPr>
                <w:bCs/>
                <w:sz w:val="16"/>
                <w:szCs w:val="16"/>
                <w:lang w:val="uk-UA"/>
              </w:rPr>
              <w:t>1/2гр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  ТАРАСЕВИЧ     </w:t>
            </w:r>
            <w:r w:rsidRPr="00CF388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7E0B" w:rsidRDefault="000B7E0B" w:rsidP="00CF3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0B7E0B" w:rsidRPr="005C428F" w:rsidRDefault="000B7E0B" w:rsidP="00CF3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        ШАРГАР        </w:t>
            </w:r>
            <w:r w:rsidRPr="00CF3888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0B7E0B" w:rsidRPr="004315CA" w:rsidTr="004932AD">
        <w:trPr>
          <w:trHeight w:val="12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E0B" w:rsidRDefault="000B7E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7E0B" w:rsidRDefault="000B7E0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E0B" w:rsidRPr="007A7F4E" w:rsidRDefault="000B7E0B" w:rsidP="00CF3888">
            <w:pPr>
              <w:jc w:val="center"/>
              <w:rPr>
                <w:bCs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ТАРАСЕВИЧ     </w:t>
            </w:r>
            <w:r w:rsidRPr="00CF388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7E0B" w:rsidRPr="005C428F" w:rsidRDefault="000B7E0B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B7E0B" w:rsidRPr="004315CA" w:rsidTr="00741F6C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E0B" w:rsidRDefault="000B7E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7E0B" w:rsidRDefault="000B7E0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E0B" w:rsidRPr="006958FF" w:rsidRDefault="000B7E0B" w:rsidP="00CF388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741F6C">
              <w:rPr>
                <w:bCs/>
                <w:sz w:val="16"/>
                <w:szCs w:val="16"/>
                <w:lang w:val="uk-UA"/>
              </w:rPr>
              <w:t>/2гр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  ТАРАСЕВИЧ     </w:t>
            </w:r>
            <w:r w:rsidRPr="00CF3888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7E0B" w:rsidRPr="005C428F" w:rsidRDefault="000B7E0B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B7E0B" w:rsidRPr="004315CA" w:rsidTr="003864BB">
        <w:trPr>
          <w:trHeight w:val="6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7E0B" w:rsidRDefault="000B7E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7E0B" w:rsidRDefault="000B7E0B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E0B" w:rsidRPr="00B268BE" w:rsidRDefault="000B7E0B" w:rsidP="00CF3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7E0B" w:rsidRPr="005C428F" w:rsidRDefault="000B7E0B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28F" w:rsidTr="004932AD">
        <w:trPr>
          <w:trHeight w:val="4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245A61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986AB7" w:rsidRDefault="005C428F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68239E" w:rsidRDefault="005C428F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BE4CA2" w:rsidRPr="00A16E64" w:rsidTr="004932AD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E4CA2" w:rsidRDefault="00BE4CA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58FF" w:rsidRDefault="00083C0F" w:rsidP="00083C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BE4CA2" w:rsidRPr="00A16E64" w:rsidRDefault="00083C0F" w:rsidP="00083C0F">
            <w:pPr>
              <w:jc w:val="center"/>
              <w:rPr>
                <w:bCs/>
                <w:lang w:val="uk-UA"/>
              </w:rPr>
            </w:pPr>
            <w:r w:rsidRPr="006958F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</w:t>
            </w:r>
            <w:r w:rsidR="00B47DFD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КІОСАК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5C428F" w:rsidRDefault="00BE4CA2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E4CA2" w:rsidRPr="00A16E64" w:rsidTr="004932AD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E4CA2" w:rsidRDefault="00BE4CA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A16E64" w:rsidRDefault="00BE4CA2" w:rsidP="0068239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85F3E" w:rsidRPr="005C428F" w:rsidRDefault="00385F3E" w:rsidP="006958FF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Топографічне та землевпрорядне креслення</w:t>
            </w:r>
            <w:r w:rsidR="006958FF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r w:rsidR="003E7414">
              <w:rPr>
                <w:bCs/>
                <w:sz w:val="16"/>
                <w:szCs w:val="16"/>
                <w:lang w:val="uk-UA"/>
              </w:rPr>
              <w:t>Л        ВІКТОРО</w:t>
            </w:r>
            <w:r>
              <w:rPr>
                <w:bCs/>
                <w:sz w:val="16"/>
                <w:szCs w:val="16"/>
                <w:lang w:val="uk-UA"/>
              </w:rPr>
              <w:t xml:space="preserve">В       </w:t>
            </w:r>
            <w:r w:rsidRPr="00385F3E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BE4CA2" w:rsidTr="004932AD">
        <w:trPr>
          <w:trHeight w:val="1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Default="00BE4C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A2" w:rsidRPr="00D64AB0" w:rsidRDefault="00083C0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 КІОСАК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D64AB0" w:rsidRDefault="00385F3E" w:rsidP="006958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Топографічне та землевпрорядне креслення</w:t>
            </w:r>
            <w:r w:rsidR="006958FF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="003E7414">
              <w:rPr>
                <w:bCs/>
                <w:sz w:val="16"/>
                <w:szCs w:val="16"/>
                <w:lang w:val="uk-UA"/>
              </w:rPr>
              <w:t>Пр        ВІКТОРО</w:t>
            </w:r>
            <w:r>
              <w:rPr>
                <w:bCs/>
                <w:sz w:val="16"/>
                <w:szCs w:val="16"/>
                <w:lang w:val="uk-UA"/>
              </w:rPr>
              <w:t xml:space="preserve">В       </w:t>
            </w:r>
            <w:r w:rsidRPr="00385F3E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BE4CA2" w:rsidTr="004932AD">
        <w:trPr>
          <w:trHeight w:val="16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Default="00BE4C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A2" w:rsidRPr="00D64AB0" w:rsidRDefault="00083C0F" w:rsidP="00083C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 КІОСАК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CA2" w:rsidRPr="00D64AB0" w:rsidRDefault="00BE4CA2" w:rsidP="00A16E6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E4CA2" w:rsidRPr="00DF76DA" w:rsidTr="004932AD">
        <w:trPr>
          <w:trHeight w:val="1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Default="00BE4C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7DFD" w:rsidRDefault="00083C0F" w:rsidP="00083C0F">
            <w:pPr>
              <w:jc w:val="center"/>
              <w:rPr>
                <w:b/>
                <w:bCs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BE4CA2" w:rsidRPr="00D64AB0" w:rsidRDefault="00083C0F" w:rsidP="00083C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B47DFD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КІОСАК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</w:t>
            </w:r>
            <w:r w:rsidR="00CF3888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58FF" w:rsidRDefault="00385F3E" w:rsidP="00385F3E">
            <w:pPr>
              <w:jc w:val="center"/>
              <w:rPr>
                <w:b/>
                <w:bCs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Геологія і геоморфологія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385F3E" w:rsidRPr="002F63E2" w:rsidRDefault="00385F3E" w:rsidP="00385F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385F3E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958F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ОЛІЙНИК    </w:t>
            </w:r>
            <w:r w:rsidR="006958F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85F3E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BE4CA2" w:rsidRPr="00DF76DA" w:rsidTr="004932AD">
        <w:trPr>
          <w:trHeight w:val="16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Default="00BE4C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D64AB0" w:rsidRDefault="00BE4CA2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58FF" w:rsidRDefault="00385F3E" w:rsidP="00385F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Геологія і геоморфологія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BE4CA2" w:rsidRPr="002F63E2" w:rsidRDefault="00385F3E" w:rsidP="00385F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6958F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ОЛІЙНИК   </w:t>
            </w:r>
            <w:r w:rsidR="006958F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5F3E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5C428F" w:rsidTr="004932AD">
        <w:trPr>
          <w:trHeight w:val="19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0914" w:rsidTr="00020570">
        <w:trPr>
          <w:trHeight w:val="5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0914" w:rsidRDefault="0097091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914" w:rsidRDefault="00970914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914" w:rsidRPr="00A16E64" w:rsidRDefault="00970914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914" w:rsidRDefault="00970914" w:rsidP="009709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</w:p>
          <w:p w:rsidR="00970914" w:rsidRPr="004D65ED" w:rsidRDefault="00970914" w:rsidP="0097091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ДУБІНІНА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5C428F" w:rsidTr="004932AD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28F" w:rsidRPr="00D64DCC" w:rsidRDefault="00CF3888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333F3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КОЛИХАНІН     </w:t>
            </w:r>
            <w:r w:rsidRPr="00CF3888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4D65ED" w:rsidRDefault="00CF3888" w:rsidP="00CF3888">
            <w:pPr>
              <w:jc w:val="center"/>
              <w:rPr>
                <w:b/>
                <w:bCs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 СТЕХУН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5C428F" w:rsidTr="004932AD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595107" w:rsidRDefault="00E333F3" w:rsidP="00CF3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5A3B31">
              <w:rPr>
                <w:bCs/>
                <w:sz w:val="16"/>
                <w:szCs w:val="16"/>
                <w:lang w:val="uk-UA"/>
              </w:rPr>
              <w:t xml:space="preserve">    Пр     КОНСТАНТИНОВА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F3888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4D65ED" w:rsidRDefault="00CF3888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 СТЕХУН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5C428F" w:rsidTr="004932AD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F444BA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8611AD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E4CA2" w:rsidTr="004932AD">
        <w:trPr>
          <w:trHeight w:val="27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E4CA2" w:rsidRDefault="00BE4CA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4CA2" w:rsidRPr="00595107" w:rsidRDefault="00D566AF" w:rsidP="00D566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Ін.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760BC">
              <w:rPr>
                <w:bCs/>
                <w:sz w:val="16"/>
                <w:szCs w:val="16"/>
                <w:lang w:val="uk-UA"/>
              </w:rPr>
              <w:t>Пр   КАРТЕЛЬ</w:t>
            </w:r>
            <w:r w:rsidR="003E741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8760BC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3E741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3E37C7" w:rsidRDefault="00BE4CA2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28F" w:rsidTr="004932AD">
        <w:trPr>
          <w:trHeight w:val="2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3FF7" w:rsidRPr="006958FF" w:rsidRDefault="00823FF7" w:rsidP="00EB14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Інформатика і програмування</w:t>
            </w:r>
            <w:r w:rsidRPr="006958FF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5C428F" w:rsidRPr="00595107" w:rsidRDefault="00823FF7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     КОВАЛЬОВА        </w:t>
            </w:r>
            <w:r w:rsidRPr="00823FF7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Default="005C428F" w:rsidP="00EB148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E4CA2" w:rsidTr="004932AD">
        <w:trPr>
          <w:trHeight w:val="18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Default="00BE4C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F7" w:rsidRPr="006958FF" w:rsidRDefault="00823FF7" w:rsidP="00823F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Інформатика і програмування</w:t>
            </w:r>
            <w:r w:rsidRPr="006958FF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BE4CA2" w:rsidRPr="004D65ED" w:rsidRDefault="00823FF7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     КОВАЛЬОВА        </w:t>
            </w:r>
            <w:r w:rsidRPr="00823FF7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4CA2" w:rsidRPr="0048419F" w:rsidRDefault="00BE4CA2" w:rsidP="00EB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E4CA2" w:rsidTr="004932AD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Default="00BE4C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A2" w:rsidRPr="004D65ED" w:rsidRDefault="00BE4CA2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CA2" w:rsidRPr="0048419F" w:rsidRDefault="00BE4CA2" w:rsidP="00EB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428F" w:rsidTr="004932AD">
        <w:trPr>
          <w:trHeight w:val="205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6746" w:rsidTr="00FC6746">
        <w:trPr>
          <w:trHeight w:val="20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6746" w:rsidRPr="00B63DB3" w:rsidRDefault="00FC674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6746" w:rsidRDefault="00FC674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C6746" w:rsidRPr="00823FF7" w:rsidRDefault="00FC6746" w:rsidP="002A5E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ВІКТОРОВ    </w:t>
            </w:r>
            <w:r w:rsidRPr="00823FF7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C6746" w:rsidRPr="00CD26AA" w:rsidRDefault="00FC6746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6746" w:rsidTr="00FC6746">
        <w:trPr>
          <w:trHeight w:val="19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C6746" w:rsidRPr="00B63DB3" w:rsidRDefault="00FC674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746" w:rsidRDefault="00FC6746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C6746" w:rsidRPr="006958FF" w:rsidRDefault="00FC6746" w:rsidP="002A5E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C6746" w:rsidRPr="00FC6746" w:rsidRDefault="00FB5C65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 СТЕХУН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BE4CA2" w:rsidTr="004932AD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Default="00BE4C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47DFD" w:rsidRDefault="00823FF7" w:rsidP="00823FF7">
            <w:pPr>
              <w:jc w:val="center"/>
              <w:rPr>
                <w:b/>
                <w:bCs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BE4CA2" w:rsidRPr="0063324A" w:rsidRDefault="00823FF7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ВІКТОРОВ  </w:t>
            </w:r>
            <w:r w:rsidR="007E3AB4">
              <w:rPr>
                <w:bCs/>
                <w:sz w:val="16"/>
                <w:szCs w:val="16"/>
                <w:lang w:val="uk-UA"/>
              </w:rPr>
              <w:t>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23FF7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E4CA2" w:rsidRPr="00CD26AA" w:rsidRDefault="00823FF7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Л   СТРЕНКОВСЬКА    </w:t>
            </w:r>
            <w:r w:rsidRPr="00823FF7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</w:tr>
      <w:tr w:rsidR="00BE4CA2" w:rsidTr="004932AD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4CA2" w:rsidRDefault="00BE4C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4CA2" w:rsidRDefault="00BE4CA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E4CA2" w:rsidRPr="0063324A" w:rsidRDefault="00BE4CA2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E4CA2" w:rsidRPr="00CD26AA" w:rsidRDefault="00823FF7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Л   СТРЕНКОВСЬКА    </w:t>
            </w:r>
            <w:r w:rsidRPr="00823FF7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</w:tr>
      <w:tr w:rsidR="00385F3E" w:rsidTr="004932AD">
        <w:trPr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5F3E" w:rsidRDefault="00385F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5F3E" w:rsidRDefault="00385F3E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85F3E" w:rsidRPr="0063324A" w:rsidRDefault="00385F3E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85F3E" w:rsidRPr="00385F3E" w:rsidRDefault="00385F3E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Основи буд. справи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   ЕРЕСЬКО      </w:t>
            </w:r>
            <w:r w:rsidRPr="00385F3E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5C428F" w:rsidTr="004932AD">
        <w:trPr>
          <w:trHeight w:val="198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385F3E" w:rsidP="0038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5C428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28F" w:rsidRPr="005C428F" w:rsidRDefault="005C428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385F3E" w:rsidP="00EB1486">
            <w:pPr>
              <w:jc w:val="center"/>
              <w:rPr>
                <w:b/>
                <w:bCs/>
                <w:lang w:val="uk-UA"/>
              </w:rPr>
            </w:pPr>
            <w:r w:rsidRPr="006958FF">
              <w:rPr>
                <w:b/>
                <w:bCs/>
                <w:sz w:val="28"/>
                <w:szCs w:val="28"/>
                <w:lang w:val="uk-UA"/>
              </w:rPr>
              <w:t>Основи буд. справи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Лаб   ЕРЕСЬКО      </w:t>
            </w:r>
            <w:r w:rsidRPr="00385F3E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8F758D" w:rsidRDefault="00536EB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  <w:r w:rsidR="008F758D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</w:t>
      </w:r>
      <w:r>
        <w:rPr>
          <w:bCs/>
          <w:lang w:val="uk-UA"/>
        </w:rPr>
        <w:t>О.</w:t>
      </w:r>
      <w:r w:rsidR="00115948" w:rsidRPr="00115948">
        <w:rPr>
          <w:bCs/>
          <w:lang w:val="uk-UA"/>
        </w:rPr>
        <w:t>Закорчемний</w:t>
      </w:r>
      <w:r w:rsidR="003E37C7">
        <w:rPr>
          <w:bCs/>
          <w:lang w:val="uk-UA"/>
        </w:rPr>
        <w:t xml:space="preserve">   </w:t>
      </w:r>
      <w:r w:rsidR="00FC2268">
        <w:rPr>
          <w:bCs/>
          <w:lang w:val="uk-UA"/>
        </w:rPr>
        <w:t xml:space="preserve">       </w:t>
      </w:r>
    </w:p>
    <w:p w:rsidR="008F758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</w:t>
      </w:r>
      <w:r w:rsidR="00115948"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                             .</w:t>
      </w:r>
      <w:r w:rsidR="00AE4994">
        <w:rPr>
          <w:bCs/>
          <w:lang w:val="uk-UA"/>
        </w:rPr>
        <w:t>І.А.</w:t>
      </w:r>
      <w:r w:rsidR="00115948"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067C"/>
    <w:rsid w:val="0005459E"/>
    <w:rsid w:val="00070179"/>
    <w:rsid w:val="000702B0"/>
    <w:rsid w:val="0007050E"/>
    <w:rsid w:val="00083C0F"/>
    <w:rsid w:val="000B7E0B"/>
    <w:rsid w:val="000C788C"/>
    <w:rsid w:val="000E1D5A"/>
    <w:rsid w:val="000E54D5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4C13"/>
    <w:rsid w:val="00186FDF"/>
    <w:rsid w:val="00194E6E"/>
    <w:rsid w:val="001A30FC"/>
    <w:rsid w:val="001B3A95"/>
    <w:rsid w:val="001B702A"/>
    <w:rsid w:val="001C6866"/>
    <w:rsid w:val="001D17E6"/>
    <w:rsid w:val="001E0AAE"/>
    <w:rsid w:val="001E170A"/>
    <w:rsid w:val="001E2541"/>
    <w:rsid w:val="001E6DF8"/>
    <w:rsid w:val="001F2711"/>
    <w:rsid w:val="002055DC"/>
    <w:rsid w:val="00217ADD"/>
    <w:rsid w:val="00245A61"/>
    <w:rsid w:val="00256A2F"/>
    <w:rsid w:val="00257AE7"/>
    <w:rsid w:val="00260E49"/>
    <w:rsid w:val="00267E14"/>
    <w:rsid w:val="002721DC"/>
    <w:rsid w:val="002743BE"/>
    <w:rsid w:val="002A5EB9"/>
    <w:rsid w:val="002F594C"/>
    <w:rsid w:val="002F63E2"/>
    <w:rsid w:val="00327189"/>
    <w:rsid w:val="0034723B"/>
    <w:rsid w:val="00353862"/>
    <w:rsid w:val="00382A49"/>
    <w:rsid w:val="00385F3E"/>
    <w:rsid w:val="003864BB"/>
    <w:rsid w:val="003A4FA4"/>
    <w:rsid w:val="003C5D32"/>
    <w:rsid w:val="003C6C48"/>
    <w:rsid w:val="003E37C7"/>
    <w:rsid w:val="003E60D3"/>
    <w:rsid w:val="003E6975"/>
    <w:rsid w:val="003E7414"/>
    <w:rsid w:val="003F64B5"/>
    <w:rsid w:val="004053A5"/>
    <w:rsid w:val="00421517"/>
    <w:rsid w:val="004315CA"/>
    <w:rsid w:val="00463F8B"/>
    <w:rsid w:val="00483D9F"/>
    <w:rsid w:val="0048419F"/>
    <w:rsid w:val="004932AD"/>
    <w:rsid w:val="004B3B9A"/>
    <w:rsid w:val="004D65ED"/>
    <w:rsid w:val="004F5AE6"/>
    <w:rsid w:val="004F5E50"/>
    <w:rsid w:val="00500D00"/>
    <w:rsid w:val="005067B8"/>
    <w:rsid w:val="00511140"/>
    <w:rsid w:val="00526515"/>
    <w:rsid w:val="005276A2"/>
    <w:rsid w:val="00536EB8"/>
    <w:rsid w:val="00546DF6"/>
    <w:rsid w:val="00574383"/>
    <w:rsid w:val="00584C12"/>
    <w:rsid w:val="00586DCF"/>
    <w:rsid w:val="00595107"/>
    <w:rsid w:val="005A3B31"/>
    <w:rsid w:val="005C428F"/>
    <w:rsid w:val="005E191F"/>
    <w:rsid w:val="00605C17"/>
    <w:rsid w:val="00612EF1"/>
    <w:rsid w:val="0063324A"/>
    <w:rsid w:val="0064086A"/>
    <w:rsid w:val="006572D9"/>
    <w:rsid w:val="0067633E"/>
    <w:rsid w:val="0068239E"/>
    <w:rsid w:val="006958FF"/>
    <w:rsid w:val="0069797C"/>
    <w:rsid w:val="006C2315"/>
    <w:rsid w:val="006E10A8"/>
    <w:rsid w:val="006E4EED"/>
    <w:rsid w:val="006F061F"/>
    <w:rsid w:val="006F5846"/>
    <w:rsid w:val="00731A31"/>
    <w:rsid w:val="00735AEC"/>
    <w:rsid w:val="00741F6C"/>
    <w:rsid w:val="00750FE5"/>
    <w:rsid w:val="00775B6B"/>
    <w:rsid w:val="007A18D4"/>
    <w:rsid w:val="007A7F4E"/>
    <w:rsid w:val="007B04A2"/>
    <w:rsid w:val="007B2BA2"/>
    <w:rsid w:val="007C52CD"/>
    <w:rsid w:val="007E3AB4"/>
    <w:rsid w:val="007E4806"/>
    <w:rsid w:val="007F7CD6"/>
    <w:rsid w:val="00822AA0"/>
    <w:rsid w:val="00823FF7"/>
    <w:rsid w:val="008611AD"/>
    <w:rsid w:val="00867E29"/>
    <w:rsid w:val="0087308E"/>
    <w:rsid w:val="008760BC"/>
    <w:rsid w:val="00894D25"/>
    <w:rsid w:val="008F758D"/>
    <w:rsid w:val="00932025"/>
    <w:rsid w:val="0095097D"/>
    <w:rsid w:val="00956376"/>
    <w:rsid w:val="00970914"/>
    <w:rsid w:val="00986AB7"/>
    <w:rsid w:val="009A333A"/>
    <w:rsid w:val="009B0E59"/>
    <w:rsid w:val="009B1D09"/>
    <w:rsid w:val="009C3A19"/>
    <w:rsid w:val="009E7DD2"/>
    <w:rsid w:val="00A0745C"/>
    <w:rsid w:val="00A16017"/>
    <w:rsid w:val="00A16E64"/>
    <w:rsid w:val="00A22F27"/>
    <w:rsid w:val="00AB0D37"/>
    <w:rsid w:val="00AB5D95"/>
    <w:rsid w:val="00AD410A"/>
    <w:rsid w:val="00AE4994"/>
    <w:rsid w:val="00AE54FA"/>
    <w:rsid w:val="00B268BE"/>
    <w:rsid w:val="00B366EC"/>
    <w:rsid w:val="00B47DFD"/>
    <w:rsid w:val="00B63DB3"/>
    <w:rsid w:val="00B64CCA"/>
    <w:rsid w:val="00B77B87"/>
    <w:rsid w:val="00B86CE9"/>
    <w:rsid w:val="00BA5A8A"/>
    <w:rsid w:val="00BD7F86"/>
    <w:rsid w:val="00BE4CA2"/>
    <w:rsid w:val="00BE5C4D"/>
    <w:rsid w:val="00C01A9A"/>
    <w:rsid w:val="00C205B0"/>
    <w:rsid w:val="00C27A62"/>
    <w:rsid w:val="00C6052D"/>
    <w:rsid w:val="00C6359D"/>
    <w:rsid w:val="00C65754"/>
    <w:rsid w:val="00C734FC"/>
    <w:rsid w:val="00CB4AE6"/>
    <w:rsid w:val="00CB78A9"/>
    <w:rsid w:val="00CC0D16"/>
    <w:rsid w:val="00CD26AA"/>
    <w:rsid w:val="00CE7350"/>
    <w:rsid w:val="00CF3888"/>
    <w:rsid w:val="00D052E8"/>
    <w:rsid w:val="00D41B62"/>
    <w:rsid w:val="00D53826"/>
    <w:rsid w:val="00D566AF"/>
    <w:rsid w:val="00D64AB0"/>
    <w:rsid w:val="00D64DCC"/>
    <w:rsid w:val="00D774F6"/>
    <w:rsid w:val="00DB0DD8"/>
    <w:rsid w:val="00DF76DA"/>
    <w:rsid w:val="00E035C3"/>
    <w:rsid w:val="00E133D9"/>
    <w:rsid w:val="00E333F3"/>
    <w:rsid w:val="00E64BC9"/>
    <w:rsid w:val="00E651C4"/>
    <w:rsid w:val="00E85DD1"/>
    <w:rsid w:val="00EB1486"/>
    <w:rsid w:val="00EB4E6C"/>
    <w:rsid w:val="00EC12A0"/>
    <w:rsid w:val="00ED08B3"/>
    <w:rsid w:val="00ED09E9"/>
    <w:rsid w:val="00F151CF"/>
    <w:rsid w:val="00F22764"/>
    <w:rsid w:val="00F27190"/>
    <w:rsid w:val="00F31AC2"/>
    <w:rsid w:val="00F444BA"/>
    <w:rsid w:val="00F516FA"/>
    <w:rsid w:val="00F97511"/>
    <w:rsid w:val="00FB5C65"/>
    <w:rsid w:val="00FC2268"/>
    <w:rsid w:val="00FC5079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73</cp:revision>
  <cp:lastPrinted>2020-09-21T11:22:00Z</cp:lastPrinted>
  <dcterms:created xsi:type="dcterms:W3CDTF">2018-12-06T12:45:00Z</dcterms:created>
  <dcterms:modified xsi:type="dcterms:W3CDTF">2020-10-13T09:10:00Z</dcterms:modified>
</cp:coreProperties>
</file>