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E" w:rsidRDefault="001E0AAE" w:rsidP="003F64B5">
      <w:pPr>
        <w:ind w:left="7371"/>
        <w:rPr>
          <w:b/>
          <w:bCs/>
          <w:lang w:val="uk-UA"/>
        </w:rPr>
      </w:pPr>
    </w:p>
    <w:p w:rsidR="00744E6F" w:rsidRDefault="00744E6F" w:rsidP="003F64B5">
      <w:pPr>
        <w:ind w:left="7371"/>
        <w:rPr>
          <w:b/>
          <w:bCs/>
          <w:lang w:val="uk-UA"/>
        </w:rPr>
      </w:pPr>
    </w:p>
    <w:p w:rsidR="002721DC" w:rsidRPr="001A30FC" w:rsidRDefault="00CB43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CB431A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    </w:t>
      </w:r>
      <w:r w:rsidR="00055F31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CB43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CB431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0702B0"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</w:t>
      </w:r>
      <w:r w:rsidR="00055F31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:rsidR="00034EA3" w:rsidRDefault="00034EA3" w:rsidP="003F64B5">
      <w:pPr>
        <w:ind w:left="7371"/>
        <w:rPr>
          <w:b/>
          <w:bCs/>
          <w:lang w:val="uk-UA"/>
        </w:rPr>
      </w:pPr>
    </w:p>
    <w:p w:rsidR="00034EA3" w:rsidRDefault="00034EA3" w:rsidP="003F64B5">
      <w:pPr>
        <w:ind w:left="7371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1E2541" w:rsidRDefault="001E2541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55F3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1E0AAE" w:rsidRDefault="001E0AAE" w:rsidP="003E37C7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06"/>
        <w:gridCol w:w="705"/>
        <w:gridCol w:w="4317"/>
        <w:gridCol w:w="4819"/>
      </w:tblGrid>
      <w:tr w:rsidR="003E6975" w:rsidTr="004932AD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6975" w:rsidRDefault="00F151CF" w:rsidP="00F151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</w:t>
            </w:r>
            <w:r w:rsidR="003E6975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122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75" w:rsidRDefault="00F151CF" w:rsidP="00F151C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</w:t>
            </w:r>
            <w:r w:rsidR="003E6975">
              <w:rPr>
                <w:b/>
                <w:bCs/>
                <w:lang w:val="uk-UA"/>
              </w:rPr>
              <w:t xml:space="preserve"> </w:t>
            </w:r>
            <w:r w:rsidR="00DF76DA">
              <w:rPr>
                <w:b/>
                <w:bCs/>
                <w:lang w:val="uk-UA"/>
              </w:rPr>
              <w:t>–</w:t>
            </w:r>
            <w:r w:rsidR="003E6975">
              <w:rPr>
                <w:b/>
                <w:bCs/>
                <w:lang w:val="uk-UA"/>
              </w:rPr>
              <w:t xml:space="preserve"> 2</w:t>
            </w:r>
            <w:r>
              <w:rPr>
                <w:b/>
                <w:bCs/>
                <w:lang w:val="uk-UA"/>
              </w:rPr>
              <w:t>21</w:t>
            </w:r>
            <w:r w:rsidR="00DF76DA">
              <w:rPr>
                <w:b/>
                <w:bCs/>
                <w:lang w:val="uk-UA"/>
              </w:rPr>
              <w:t>, ЗтК-121т</w:t>
            </w:r>
          </w:p>
        </w:tc>
      </w:tr>
      <w:tr w:rsidR="00252A32" w:rsidTr="004932AD">
        <w:trPr>
          <w:trHeight w:val="11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52A32" w:rsidRDefault="00252A3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A32" w:rsidRDefault="00252A32" w:rsidP="00A16E6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2A32" w:rsidRPr="00B64CCA" w:rsidRDefault="00252A32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2A32" w:rsidRPr="0068239E" w:rsidRDefault="00252A32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252A32" w:rsidRPr="00C95C94" w:rsidTr="00CF6774">
        <w:trPr>
          <w:trHeight w:val="37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52A32" w:rsidRPr="00B63DB3" w:rsidRDefault="00252A3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A32" w:rsidRPr="000B62B4" w:rsidRDefault="00252A32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3-4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2A32" w:rsidRPr="000B62B4" w:rsidRDefault="00252A32" w:rsidP="00055F31">
            <w:pPr>
              <w:ind w:left="-44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0B62B4">
              <w:rPr>
                <w:b/>
                <w:bCs/>
                <w:lang w:val="uk-UA"/>
              </w:rPr>
              <w:t xml:space="preserve">  </w:t>
            </w:r>
            <w:r w:rsidRPr="000B62B4">
              <w:rPr>
                <w:bCs/>
                <w:sz w:val="16"/>
                <w:szCs w:val="16"/>
                <w:lang w:val="uk-UA"/>
              </w:rPr>
              <w:t>Л 24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 xml:space="preserve"> г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9F4427" w:rsidRPr="000B62B4" w:rsidRDefault="00252A32" w:rsidP="00055F31">
            <w:pPr>
              <w:ind w:left="-44" w:right="-108"/>
              <w:jc w:val="center"/>
              <w:rPr>
                <w:b/>
                <w:bCs/>
                <w:sz w:val="16"/>
                <w:szCs w:val="16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ТАРАСЕВИЧ 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:rsidR="00252A32" w:rsidRPr="000B62B4" w:rsidRDefault="00252A32" w:rsidP="00055F31">
            <w:pPr>
              <w:ind w:left="-44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92813" w:rsidRPr="000B62B4">
              <w:rPr>
                <w:b/>
                <w:bCs/>
                <w:sz w:val="16"/>
                <w:szCs w:val="16"/>
                <w:lang w:val="uk-UA"/>
              </w:rPr>
              <w:t>https://meet.google.com/drh-sdzd-wrc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2A32" w:rsidRPr="000B62B4" w:rsidRDefault="00252A32" w:rsidP="00914C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B62B4">
              <w:rPr>
                <w:b/>
                <w:bCs/>
                <w:lang w:val="uk-UA"/>
              </w:rPr>
              <w:t xml:space="preserve">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Л 32 г    </w:t>
            </w:r>
          </w:p>
          <w:p w:rsidR="009F4427" w:rsidRPr="000B62B4" w:rsidRDefault="00252A32" w:rsidP="00914CDD">
            <w:pPr>
              <w:jc w:val="center"/>
              <w:rPr>
                <w:bCs/>
                <w:sz w:val="16"/>
                <w:szCs w:val="16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СТЕХУН   </w:t>
            </w:r>
            <w:r w:rsidR="00FE6425" w:rsidRPr="000B62B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E6425" w:rsidRPr="000B62B4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:rsidR="00252A32" w:rsidRPr="000B62B4" w:rsidRDefault="00252A32" w:rsidP="00914C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D32AE" w:rsidRPr="000B62B4">
              <w:rPr>
                <w:b/>
                <w:bCs/>
                <w:sz w:val="16"/>
                <w:szCs w:val="16"/>
                <w:lang w:val="uk-UA"/>
              </w:rPr>
              <w:t>https://meet.google.com/jvc-anyi-byn</w:t>
            </w:r>
          </w:p>
        </w:tc>
      </w:tr>
      <w:tr w:rsidR="00252A32" w:rsidRPr="00C95C94" w:rsidTr="00055F31">
        <w:trPr>
          <w:trHeight w:val="17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A32" w:rsidRPr="000B62B4" w:rsidRDefault="00252A3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A32" w:rsidRPr="000B62B4" w:rsidRDefault="00252A32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2A32" w:rsidRPr="000B62B4" w:rsidRDefault="00252A32" w:rsidP="00744E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0B62B4">
              <w:rPr>
                <w:b/>
                <w:bCs/>
                <w:lang w:val="uk-UA"/>
              </w:rPr>
              <w:t xml:space="preserve"> </w:t>
            </w:r>
            <w:r w:rsidRPr="000B62B4">
              <w:rPr>
                <w:bCs/>
                <w:sz w:val="16"/>
                <w:szCs w:val="16"/>
                <w:lang w:val="uk-UA"/>
              </w:rPr>
              <w:t>Лаб  12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>г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>1/2 гр.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ТАРАСЕВИЧ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92813" w:rsidRPr="000B62B4">
              <w:rPr>
                <w:b/>
                <w:bCs/>
                <w:sz w:val="16"/>
                <w:szCs w:val="16"/>
                <w:lang w:val="uk-UA"/>
              </w:rPr>
              <w:t>https://meet.google.com/drh-sdzd-wrc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2A32" w:rsidRPr="000B62B4" w:rsidRDefault="00252A32" w:rsidP="001961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0B62B4">
              <w:rPr>
                <w:b/>
                <w:bCs/>
                <w:lang w:val="uk-UA"/>
              </w:rPr>
              <w:t xml:space="preserve">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Пр 32 г </w:t>
            </w:r>
          </w:p>
          <w:p w:rsidR="009F4427" w:rsidRPr="000B62B4" w:rsidRDefault="00252A32" w:rsidP="00196136">
            <w:pPr>
              <w:jc w:val="center"/>
              <w:rPr>
                <w:b/>
                <w:bCs/>
                <w:sz w:val="16"/>
                <w:szCs w:val="16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 СТЕХУН    </w:t>
            </w:r>
            <w:r w:rsidR="00FE6425"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E6425" w:rsidRPr="000B62B4"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252A32" w:rsidRPr="000B62B4" w:rsidRDefault="00252A32" w:rsidP="00196136">
            <w:pPr>
              <w:jc w:val="center"/>
              <w:rPr>
                <w:bCs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5D32AE" w:rsidRPr="000B62B4">
              <w:rPr>
                <w:b/>
                <w:bCs/>
                <w:sz w:val="16"/>
                <w:szCs w:val="16"/>
                <w:lang w:val="uk-UA"/>
              </w:rPr>
              <w:t>https://meet.google.com/jvc-anyi-byn</w:t>
            </w:r>
          </w:p>
        </w:tc>
      </w:tr>
      <w:tr w:rsidR="00252A32" w:rsidRPr="000B62B4" w:rsidTr="009F4427">
        <w:trPr>
          <w:trHeight w:val="60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A32" w:rsidRPr="000B62B4" w:rsidRDefault="00252A3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2A32" w:rsidRPr="000B62B4" w:rsidRDefault="00252A32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2A32" w:rsidRPr="000B62B4" w:rsidRDefault="00252A32" w:rsidP="00B402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0B62B4">
              <w:rPr>
                <w:b/>
                <w:bCs/>
                <w:lang w:val="uk-UA"/>
              </w:rPr>
              <w:t xml:space="preserve">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Пр  12     ТАРАСЕВИЧ  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 xml:space="preserve">а206  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92813" w:rsidRPr="000B62B4">
              <w:rPr>
                <w:b/>
                <w:bCs/>
                <w:sz w:val="16"/>
                <w:szCs w:val="16"/>
                <w:lang w:val="uk-UA"/>
              </w:rPr>
              <w:t>https://meet.google.com/drh-sdzd-wrc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2A32" w:rsidRPr="000B62B4" w:rsidRDefault="00252A32" w:rsidP="00CF388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52A32" w:rsidRPr="00C95C94" w:rsidTr="00C864BB">
        <w:trPr>
          <w:trHeight w:val="56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A32" w:rsidRPr="000B62B4" w:rsidRDefault="00252A3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A32" w:rsidRPr="000B62B4" w:rsidRDefault="00252A32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7-8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2A32" w:rsidRPr="000B62B4" w:rsidRDefault="003B695C" w:rsidP="00252A3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>з 1.03</w:t>
            </w: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52A32" w:rsidRPr="000B62B4">
              <w:rPr>
                <w:b/>
                <w:bCs/>
                <w:sz w:val="28"/>
                <w:szCs w:val="28"/>
                <w:lang w:val="uk-UA"/>
              </w:rPr>
              <w:t>Інформатика і</w:t>
            </w: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 програм-</w:t>
            </w:r>
            <w:r w:rsidR="00252A32" w:rsidRPr="000B62B4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252A32" w:rsidRPr="000B62B4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252A32" w:rsidRPr="000B62B4" w:rsidRDefault="003B695C" w:rsidP="003B69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Л 16 г, Пр4г   ОКАРА     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а228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https://meet.google.com/mzi-nvka-dxf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2A32" w:rsidRPr="000B62B4" w:rsidRDefault="00252A32" w:rsidP="001961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Машинна графіка</w:t>
            </w:r>
            <w:r w:rsidRPr="000B62B4">
              <w:rPr>
                <w:b/>
                <w:bCs/>
                <w:lang w:val="uk-UA"/>
              </w:rPr>
              <w:t xml:space="preserve">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Лаб 32 г  </w:t>
            </w:r>
          </w:p>
          <w:p w:rsidR="00B35797" w:rsidRPr="000B62B4" w:rsidRDefault="00252A32" w:rsidP="001961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0B62B4">
              <w:rPr>
                <w:bCs/>
                <w:sz w:val="16"/>
                <w:szCs w:val="16"/>
                <w:lang w:val="uk-UA"/>
              </w:rPr>
              <w:t>ПУЩІНА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FE6425" w:rsidRPr="000B62B4">
              <w:rPr>
                <w:b/>
                <w:bCs/>
                <w:sz w:val="16"/>
                <w:szCs w:val="16"/>
                <w:lang w:val="uk-UA"/>
              </w:rPr>
              <w:t xml:space="preserve">  а235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252A32" w:rsidRPr="000B62B4" w:rsidRDefault="00C95C94" w:rsidP="001961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tgtFrame="_blank" w:history="1"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</w:rPr>
                <w:t>https</w:t>
              </w:r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  <w:lang w:val="uk-UA"/>
                </w:rPr>
                <w:t>://</w:t>
              </w:r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</w:rPr>
                <w:t>meet</w:t>
              </w:r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</w:rPr>
                <w:t>google</w:t>
              </w:r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  <w:lang w:val="uk-UA"/>
                </w:rPr>
                <w:t>.</w:t>
              </w:r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</w:rPr>
                <w:t>com</w:t>
              </w:r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  <w:lang w:val="uk-UA"/>
                </w:rPr>
                <w:t>/</w:t>
              </w:r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</w:rPr>
                <w:t>cky</w:t>
              </w:r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  <w:lang w:val="uk-UA"/>
                </w:rPr>
                <w:t>-</w:t>
              </w:r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</w:rPr>
                <w:t>sceb</w:t>
              </w:r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  <w:lang w:val="uk-UA"/>
                </w:rPr>
                <w:t>-</w:t>
              </w:r>
              <w:proofErr w:type="spellStart"/>
              <w:r w:rsidR="00B35797" w:rsidRPr="000B62B4">
                <w:rPr>
                  <w:rStyle w:val="a4"/>
                  <w:rFonts w:ascii="Arial" w:hAnsi="Arial" w:cs="Arial"/>
                  <w:b/>
                  <w:color w:val="000000" w:themeColor="text1"/>
                  <w:sz w:val="16"/>
                  <w:szCs w:val="16"/>
                  <w:shd w:val="clear" w:color="auto" w:fill="FFFFFF"/>
                </w:rPr>
                <w:t>sbv</w:t>
              </w:r>
              <w:proofErr w:type="spellEnd"/>
            </w:hyperlink>
          </w:p>
        </w:tc>
      </w:tr>
      <w:tr w:rsidR="003B695C" w:rsidRPr="000B62B4" w:rsidTr="003B695C">
        <w:trPr>
          <w:trHeight w:val="85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695C" w:rsidRPr="000B62B4" w:rsidRDefault="003B695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695C" w:rsidRPr="000B62B4" w:rsidRDefault="003B695C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B695C" w:rsidRPr="000B62B4" w:rsidRDefault="003B695C" w:rsidP="00252A3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>з 1.03</w:t>
            </w: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  Інформатика і програм-ня</w:t>
            </w:r>
            <w:r w:rsidRPr="000B62B4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3B695C" w:rsidRPr="000B62B4" w:rsidRDefault="003B695C" w:rsidP="00252A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Пр 20 г      ОКАРА     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а228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                                                   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https://meet.google.com/mzi-nvka-dxf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B695C" w:rsidRPr="000B62B4" w:rsidRDefault="003B695C" w:rsidP="001961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6136" w:rsidRPr="000B62B4" w:rsidTr="004932AD">
        <w:trPr>
          <w:trHeight w:val="4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96136" w:rsidRPr="000B62B4" w:rsidRDefault="001961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36" w:rsidRPr="000B62B4" w:rsidRDefault="00196136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36" w:rsidRPr="000B62B4" w:rsidRDefault="00196136" w:rsidP="00536E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6136" w:rsidRPr="000B62B4" w:rsidRDefault="00196136" w:rsidP="003E37C7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744E6F" w:rsidRPr="00C95C94" w:rsidTr="00744E6F">
        <w:trPr>
          <w:trHeight w:val="51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44E6F" w:rsidRPr="000B62B4" w:rsidRDefault="00744E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4E6F" w:rsidRPr="000B62B4" w:rsidRDefault="00744E6F" w:rsidP="00B4020D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3-4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4E6F" w:rsidRPr="000B62B4" w:rsidRDefault="00744E6F" w:rsidP="00127EC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4E6F" w:rsidRPr="000B62B4" w:rsidRDefault="00744E6F" w:rsidP="00914CDD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Фотограмметрія та дистанційне зондування 1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Л 24 г</w:t>
            </w:r>
          </w:p>
          <w:p w:rsidR="00744E6F" w:rsidRPr="000B62B4" w:rsidRDefault="00744E6F" w:rsidP="0009713D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СТАДНИКОВ 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 xml:space="preserve">  СТ609</w:t>
            </w:r>
          </w:p>
          <w:p w:rsidR="00744E6F" w:rsidRPr="000B62B4" w:rsidRDefault="00744E6F" w:rsidP="0009713D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meet.google.com/zjr-ihrk-cku</w:t>
            </w:r>
          </w:p>
        </w:tc>
      </w:tr>
      <w:tr w:rsidR="00744E6F" w:rsidRPr="000B62B4" w:rsidTr="00812C23">
        <w:trPr>
          <w:trHeight w:val="49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44E6F" w:rsidRPr="000B62B4" w:rsidRDefault="00744E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4E6F" w:rsidRPr="000B62B4" w:rsidRDefault="00744E6F" w:rsidP="00B402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4E6F" w:rsidRPr="000B62B4" w:rsidRDefault="00744E6F" w:rsidP="00744E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0B62B4">
              <w:rPr>
                <w:b/>
                <w:bCs/>
                <w:lang w:val="uk-UA"/>
              </w:rPr>
              <w:t xml:space="preserve">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Лаб 12г  2/2 гр   ТАРАСЕВИЧ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 xml:space="preserve">а208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https://meet.google.com/drh-sdzd-wrc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4E6F" w:rsidRPr="000B62B4" w:rsidRDefault="00744E6F" w:rsidP="00914CDD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6136" w:rsidRPr="00C95C94" w:rsidTr="00B4020D">
        <w:trPr>
          <w:trHeight w:val="27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136" w:rsidRPr="000B62B4" w:rsidRDefault="001961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6136" w:rsidRPr="000B62B4" w:rsidRDefault="00196136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2A32" w:rsidRPr="000B62B4" w:rsidRDefault="00252A32" w:rsidP="00252A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Топографічне та землевпорядне креслення 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Пр 32 г       </w:t>
            </w:r>
          </w:p>
          <w:p w:rsidR="009F4427" w:rsidRPr="000B62B4" w:rsidRDefault="00252A32" w:rsidP="00252A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ВІКТОРОВ       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СТ705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196136" w:rsidRPr="000B62B4" w:rsidRDefault="00252A32" w:rsidP="00252A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B62B4">
              <w:rPr>
                <w:bCs/>
                <w:sz w:val="14"/>
                <w:szCs w:val="16"/>
                <w:lang w:val="uk-UA"/>
              </w:rPr>
              <w:t xml:space="preserve"> </w:t>
            </w:r>
            <w:hyperlink r:id="rId6" w:tgtFrame="_blank" w:history="1"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https</w:t>
              </w:r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  <w:lang w:val="uk-UA"/>
                </w:rPr>
                <w:t>://</w:t>
              </w:r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meet</w:t>
              </w:r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  <w:lang w:val="uk-UA"/>
                </w:rPr>
                <w:t>.</w:t>
              </w:r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google</w:t>
              </w:r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  <w:lang w:val="uk-UA"/>
                </w:rPr>
                <w:t>.</w:t>
              </w:r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com</w:t>
              </w:r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  <w:lang w:val="uk-UA"/>
                </w:rPr>
                <w:t>/</w:t>
              </w:r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qpe</w:t>
              </w:r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  <w:lang w:val="uk-UA"/>
                </w:rPr>
                <w:t>-</w:t>
              </w:r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ahqi</w:t>
              </w:r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F03F0B" w:rsidRPr="000B62B4">
                <w:rPr>
                  <w:rStyle w:val="a4"/>
                  <w:rFonts w:ascii="Arial" w:hAnsi="Arial" w:cs="Arial"/>
                  <w:color w:val="1155CC"/>
                  <w:sz w:val="22"/>
                  <w:shd w:val="clear" w:color="auto" w:fill="FFFFFF"/>
                </w:rPr>
                <w:t>bqb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4CDD" w:rsidRPr="000B62B4" w:rsidRDefault="00914CDD" w:rsidP="00914CDD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Фотограмметрія та дистанційне зондування 1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 Пр 24 г</w:t>
            </w:r>
          </w:p>
          <w:p w:rsidR="00744E6F" w:rsidRPr="000B62B4" w:rsidRDefault="00914CDD" w:rsidP="00744E6F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СТАДНИКОВ   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:rsidR="00196136" w:rsidRPr="000B62B4" w:rsidRDefault="00914CDD" w:rsidP="00914C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9713D" w:rsidRPr="000B62B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5407F0" w:rsidRPr="000B62B4">
              <w:rPr>
                <w:b/>
                <w:bCs/>
                <w:sz w:val="16"/>
                <w:szCs w:val="16"/>
                <w:lang w:val="uk-UA"/>
              </w:rPr>
              <w:t>meet.google.com/zjr-ihrk-cku</w:t>
            </w:r>
          </w:p>
        </w:tc>
      </w:tr>
      <w:tr w:rsidR="00252A32" w:rsidRPr="00C95C94" w:rsidTr="00666582">
        <w:trPr>
          <w:trHeight w:val="70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A32" w:rsidRPr="000B62B4" w:rsidRDefault="00252A3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2A32" w:rsidRPr="000B62B4" w:rsidRDefault="00252A32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7-8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2A32" w:rsidRPr="000B62B4" w:rsidRDefault="00252A32" w:rsidP="00252A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0B62B4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Пр 32    </w:t>
            </w:r>
          </w:p>
          <w:p w:rsidR="005D32AE" w:rsidRPr="000B62B4" w:rsidRDefault="00252A32" w:rsidP="00252A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ЗМІНЧАК 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  <w:p w:rsidR="00252A32" w:rsidRPr="000B62B4" w:rsidRDefault="00252A32" w:rsidP="00252A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D32AE" w:rsidRPr="000B62B4">
              <w:rPr>
                <w:b/>
                <w:bCs/>
                <w:sz w:val="16"/>
                <w:szCs w:val="16"/>
                <w:lang w:val="uk-UA"/>
              </w:rPr>
              <w:t>https://meet.google.com/vkk-stej-pxw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2A32" w:rsidRPr="000B62B4" w:rsidRDefault="00252A32" w:rsidP="00127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Геодезичні прилади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Лаб 32 г   </w:t>
            </w:r>
          </w:p>
          <w:p w:rsidR="00744E6F" w:rsidRPr="000B62B4" w:rsidRDefault="00252A32" w:rsidP="00744E6F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ШАРГАР      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:rsidR="00252A32" w:rsidRPr="000B62B4" w:rsidRDefault="00252A32" w:rsidP="00127EC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               </w:t>
            </w:r>
            <w:r w:rsidR="009074EB" w:rsidRPr="000B62B4">
              <w:rPr>
                <w:bCs/>
                <w:sz w:val="16"/>
                <w:szCs w:val="16"/>
                <w:lang w:val="uk-UA"/>
              </w:rPr>
              <w:t>meet.google.com/bza-nsez-iwa</w:t>
            </w:r>
          </w:p>
        </w:tc>
      </w:tr>
      <w:tr w:rsidR="005C428F" w:rsidRPr="000B62B4" w:rsidTr="004932AD">
        <w:trPr>
          <w:trHeight w:val="192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0B62B4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0B62B4" w:rsidRDefault="005C428F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428F" w:rsidRPr="000B62B4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C428F" w:rsidRPr="000B62B4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14CDD" w:rsidRPr="000B62B4" w:rsidTr="00914CDD">
        <w:trPr>
          <w:trHeight w:val="28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14CDD" w:rsidRPr="000B62B4" w:rsidRDefault="00914C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CDD" w:rsidRPr="000B62B4" w:rsidRDefault="00914CDD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3-4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14CDD" w:rsidRPr="000B62B4" w:rsidRDefault="00914CDD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Ін. мова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Пр 32 г  </w:t>
            </w:r>
          </w:p>
          <w:p w:rsidR="00914CDD" w:rsidRPr="000B62B4" w:rsidRDefault="00914CDD" w:rsidP="005D32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КАРТЕЛЬ    ЛАЗАРЧУК   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СТ806 805а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24B89" w:rsidRPr="000B62B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A24B89" w:rsidRPr="000B62B4">
              <w:t xml:space="preserve">   </w:t>
            </w:r>
            <w:r w:rsidRPr="000B62B4">
              <w:t xml:space="preserve">    </w:t>
            </w:r>
            <w:hyperlink r:id="rId7" w:history="1">
              <w:r w:rsidR="005D32AE" w:rsidRPr="000B62B4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https://meet.google.com/uxn-fzsb-qnw</w:t>
              </w:r>
            </w:hyperlink>
          </w:p>
          <w:p w:rsidR="005D32AE" w:rsidRPr="000B62B4" w:rsidRDefault="005D32AE" w:rsidP="005D32AE">
            <w:pPr>
              <w:jc w:val="center"/>
              <w:rPr>
                <w:color w:val="0563C1"/>
                <w:sz w:val="16"/>
                <w:szCs w:val="16"/>
                <w:u w:val="single"/>
                <w:lang w:val="uk-UA"/>
              </w:rPr>
            </w:pPr>
            <w:proofErr w:type="spellStart"/>
            <w:r w:rsidRPr="000B62B4">
              <w:rPr>
                <w:color w:val="0563C1"/>
                <w:sz w:val="16"/>
                <w:szCs w:val="16"/>
                <w:u w:val="single"/>
              </w:rPr>
              <w:t>https</w:t>
            </w:r>
            <w:proofErr w:type="spellEnd"/>
            <w:r w:rsidRPr="000B62B4">
              <w:rPr>
                <w:color w:val="0563C1"/>
                <w:sz w:val="16"/>
                <w:szCs w:val="16"/>
                <w:u w:val="single"/>
                <w:lang w:val="uk-UA"/>
              </w:rPr>
              <w:t>://</w:t>
            </w:r>
            <w:proofErr w:type="spellStart"/>
            <w:r w:rsidRPr="000B62B4">
              <w:rPr>
                <w:color w:val="0563C1"/>
                <w:sz w:val="16"/>
                <w:szCs w:val="16"/>
                <w:u w:val="single"/>
              </w:rPr>
              <w:t>meet</w:t>
            </w:r>
            <w:proofErr w:type="spellEnd"/>
            <w:r w:rsidRPr="000B62B4">
              <w:rPr>
                <w:color w:val="0563C1"/>
                <w:sz w:val="16"/>
                <w:szCs w:val="16"/>
                <w:u w:val="single"/>
                <w:lang w:val="uk-UA"/>
              </w:rPr>
              <w:t>.</w:t>
            </w:r>
            <w:proofErr w:type="spellStart"/>
            <w:r w:rsidRPr="000B62B4">
              <w:rPr>
                <w:color w:val="0563C1"/>
                <w:sz w:val="16"/>
                <w:szCs w:val="16"/>
                <w:u w:val="single"/>
              </w:rPr>
              <w:t>google</w:t>
            </w:r>
            <w:proofErr w:type="spellEnd"/>
            <w:r w:rsidRPr="000B62B4">
              <w:rPr>
                <w:color w:val="0563C1"/>
                <w:sz w:val="16"/>
                <w:szCs w:val="16"/>
                <w:u w:val="single"/>
                <w:lang w:val="uk-UA"/>
              </w:rPr>
              <w:t>.</w:t>
            </w:r>
            <w:proofErr w:type="spellStart"/>
            <w:r w:rsidRPr="000B62B4">
              <w:rPr>
                <w:color w:val="0563C1"/>
                <w:sz w:val="16"/>
                <w:szCs w:val="16"/>
                <w:u w:val="single"/>
              </w:rPr>
              <w:t>com</w:t>
            </w:r>
            <w:proofErr w:type="spellEnd"/>
            <w:r w:rsidRPr="000B62B4">
              <w:rPr>
                <w:color w:val="0563C1"/>
                <w:sz w:val="16"/>
                <w:szCs w:val="16"/>
                <w:u w:val="single"/>
                <w:lang w:val="uk-UA"/>
              </w:rPr>
              <w:t>/</w:t>
            </w:r>
            <w:proofErr w:type="spellStart"/>
            <w:r w:rsidRPr="000B62B4">
              <w:rPr>
                <w:color w:val="0563C1"/>
                <w:sz w:val="16"/>
                <w:szCs w:val="16"/>
                <w:u w:val="single"/>
              </w:rPr>
              <w:t>afo</w:t>
            </w:r>
            <w:proofErr w:type="spellEnd"/>
            <w:r w:rsidRPr="000B62B4">
              <w:rPr>
                <w:color w:val="0563C1"/>
                <w:sz w:val="16"/>
                <w:szCs w:val="16"/>
                <w:u w:val="single"/>
                <w:lang w:val="uk-UA"/>
              </w:rPr>
              <w:t>-</w:t>
            </w:r>
            <w:proofErr w:type="spellStart"/>
            <w:r w:rsidRPr="000B62B4">
              <w:rPr>
                <w:color w:val="0563C1"/>
                <w:sz w:val="16"/>
                <w:szCs w:val="16"/>
                <w:u w:val="single"/>
              </w:rPr>
              <w:t>trmy</w:t>
            </w:r>
            <w:proofErr w:type="spellEnd"/>
            <w:r w:rsidRPr="000B62B4">
              <w:rPr>
                <w:color w:val="0563C1"/>
                <w:sz w:val="16"/>
                <w:szCs w:val="16"/>
                <w:u w:val="single"/>
                <w:lang w:val="uk-UA"/>
              </w:rPr>
              <w:t>-</w:t>
            </w:r>
            <w:proofErr w:type="spellStart"/>
            <w:r w:rsidRPr="000B62B4">
              <w:rPr>
                <w:color w:val="0563C1"/>
                <w:sz w:val="16"/>
                <w:szCs w:val="16"/>
                <w:u w:val="single"/>
              </w:rPr>
              <w:t>xtt</w:t>
            </w:r>
            <w:proofErr w:type="spellEnd"/>
          </w:p>
          <w:p w:rsidR="005D32AE" w:rsidRPr="000B62B4" w:rsidRDefault="005D32AE" w:rsidP="005D32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4CDD" w:rsidRPr="000B62B4" w:rsidRDefault="00914CDD" w:rsidP="000857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Екологія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Л 16 г    ДМИТРЕНКО   </w:t>
            </w:r>
            <w:r w:rsidR="000857B8"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857B8" w:rsidRPr="000B62B4">
              <w:rPr>
                <w:b/>
                <w:bCs/>
                <w:sz w:val="16"/>
                <w:szCs w:val="16"/>
                <w:lang w:val="uk-UA"/>
              </w:rPr>
              <w:t xml:space="preserve">СТ432 </w:t>
            </w:r>
            <w:r w:rsidR="00B92813" w:rsidRPr="000B62B4">
              <w:rPr>
                <w:bCs/>
                <w:sz w:val="16"/>
                <w:szCs w:val="16"/>
                <w:lang w:val="uk-UA"/>
              </w:rPr>
              <w:t>https://meet.google.com/dmn-dazm-jyb</w:t>
            </w:r>
          </w:p>
        </w:tc>
      </w:tr>
      <w:tr w:rsidR="00914CDD" w:rsidRPr="000B62B4" w:rsidTr="00D377D6">
        <w:trPr>
          <w:trHeight w:val="26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14CDD" w:rsidRPr="000B62B4" w:rsidRDefault="00914C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4CDD" w:rsidRPr="000B62B4" w:rsidRDefault="00914CDD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4CDD" w:rsidRPr="000B62B4" w:rsidRDefault="00914CDD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4CDD" w:rsidRPr="000B62B4" w:rsidRDefault="00914CDD" w:rsidP="000857B8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Екологія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Пр 16 г     ДМИТРЕНКО   </w:t>
            </w:r>
            <w:r w:rsidR="000857B8" w:rsidRPr="000B62B4">
              <w:rPr>
                <w:b/>
                <w:bCs/>
                <w:sz w:val="16"/>
                <w:szCs w:val="16"/>
                <w:lang w:val="uk-UA"/>
              </w:rPr>
              <w:t xml:space="preserve">СТ432 </w:t>
            </w:r>
            <w:r w:rsidR="00B92813" w:rsidRPr="000B62B4">
              <w:rPr>
                <w:bCs/>
                <w:sz w:val="16"/>
                <w:szCs w:val="16"/>
                <w:lang w:val="uk-UA"/>
              </w:rPr>
              <w:t>https://meet.google.com/dmn-dazm-jyb</w:t>
            </w:r>
          </w:p>
        </w:tc>
      </w:tr>
      <w:tr w:rsidR="005C428F" w:rsidRPr="00C95C94" w:rsidTr="00C95C94">
        <w:trPr>
          <w:trHeight w:val="1089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0B62B4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428F" w:rsidRPr="000B62B4" w:rsidRDefault="005C428F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4B89" w:rsidRPr="000B62B4" w:rsidRDefault="00CF3888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14CDD" w:rsidRPr="000B62B4"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333F3" w:rsidRPr="000B62B4">
              <w:rPr>
                <w:bCs/>
                <w:sz w:val="16"/>
                <w:szCs w:val="16"/>
                <w:lang w:val="uk-UA"/>
              </w:rPr>
              <w:t>Л</w:t>
            </w:r>
            <w:r w:rsidR="00A24B89" w:rsidRPr="000B62B4">
              <w:rPr>
                <w:bCs/>
                <w:sz w:val="16"/>
                <w:szCs w:val="16"/>
                <w:lang w:val="uk-UA"/>
              </w:rPr>
              <w:t xml:space="preserve"> 32 г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:rsidR="005407F0" w:rsidRPr="000B62B4" w:rsidRDefault="00CF3888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КОЛИХАНІН    </w:t>
            </w:r>
            <w:r w:rsidR="00A24B89"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A24B89" w:rsidRPr="000B62B4">
              <w:rPr>
                <w:bCs/>
                <w:sz w:val="16"/>
                <w:szCs w:val="16"/>
                <w:lang w:val="uk-UA"/>
              </w:rPr>
              <w:t xml:space="preserve">          </w:t>
            </w:r>
          </w:p>
          <w:p w:rsidR="005C428F" w:rsidRPr="000B62B4" w:rsidRDefault="00A24B89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CF3888"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407F0" w:rsidRPr="000B62B4">
              <w:rPr>
                <w:b/>
                <w:bCs/>
                <w:sz w:val="16"/>
                <w:szCs w:val="16"/>
                <w:lang w:val="uk-UA"/>
              </w:rPr>
              <w:t>meet.google.com/dws-ogve-wpz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07F0" w:rsidRPr="000B62B4" w:rsidRDefault="00914CDD" w:rsidP="00C95C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Планування та розвиток земель населених пунктів</w:t>
            </w:r>
            <w:r w:rsidR="0009713D" w:rsidRPr="000B62B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9713D" w:rsidRPr="000B62B4">
              <w:rPr>
                <w:bCs/>
                <w:sz w:val="16"/>
                <w:szCs w:val="16"/>
                <w:lang w:val="uk-UA"/>
              </w:rPr>
              <w:t>Л 24 г</w:t>
            </w:r>
            <w:r w:rsidR="00C95C94">
              <w:rPr>
                <w:bCs/>
                <w:sz w:val="16"/>
                <w:szCs w:val="16"/>
                <w:lang w:val="uk-UA"/>
              </w:rPr>
              <w:t xml:space="preserve">  КАЛИНА</w:t>
            </w:r>
            <w:r w:rsidR="0009713D" w:rsidRPr="000B62B4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0857B8" w:rsidRPr="000B62B4">
              <w:rPr>
                <w:b/>
                <w:bCs/>
                <w:sz w:val="16"/>
                <w:szCs w:val="16"/>
                <w:lang w:val="uk-UA"/>
              </w:rPr>
              <w:t>СТ602</w:t>
            </w:r>
            <w:r w:rsidR="0009713D"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5C428F" w:rsidRPr="00C95C94" w:rsidRDefault="00C95C94" w:rsidP="00C95C94">
            <w:pPr>
              <w:pStyle w:val="3"/>
              <w:shd w:val="clear" w:color="auto" w:fill="FFFFFF"/>
              <w:spacing w:before="0" w:beforeAutospacing="0" w:after="0" w:afterAutospacing="0" w:line="300" w:lineRule="atLeast"/>
              <w:rPr>
                <w:rFonts w:ascii="Helvetica" w:hAnsi="Helvetica" w:cs="Helvetica"/>
                <w:color w:val="5F6368"/>
                <w:spacing w:val="5"/>
                <w:sz w:val="20"/>
                <w:szCs w:val="20"/>
                <w:lang w:val="uk-UA"/>
              </w:rPr>
            </w:pPr>
            <w:hyperlink r:id="rId8" w:tgtFrame="_blank" w:history="1"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https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://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meet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google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com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/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wdv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fkdt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proofErr w:type="spellStart"/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uhp</w:t>
              </w:r>
              <w:proofErr w:type="spellEnd"/>
            </w:hyperlink>
          </w:p>
        </w:tc>
      </w:tr>
      <w:tr w:rsidR="005C428F" w:rsidRPr="00C95C94" w:rsidTr="004932AD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428F" w:rsidRPr="000B62B4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0B62B4" w:rsidRDefault="005C428F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7-8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24B89" w:rsidRPr="000B62B4" w:rsidRDefault="00E333F3" w:rsidP="00A24B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="005A3B31"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14CDD" w:rsidRPr="000B62B4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5A3B31" w:rsidRPr="000B62B4">
              <w:rPr>
                <w:bCs/>
                <w:sz w:val="16"/>
                <w:szCs w:val="16"/>
                <w:lang w:val="uk-UA"/>
              </w:rPr>
              <w:t xml:space="preserve">  Пр </w:t>
            </w:r>
            <w:r w:rsidR="00A24B89" w:rsidRPr="000B62B4">
              <w:rPr>
                <w:bCs/>
                <w:sz w:val="16"/>
                <w:szCs w:val="16"/>
                <w:lang w:val="uk-UA"/>
              </w:rPr>
              <w:t>32 г</w:t>
            </w:r>
            <w:r w:rsidR="005A3B31"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9074EB" w:rsidRPr="000B62B4" w:rsidRDefault="000857B8" w:rsidP="00A24B8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>КОЛИХАНІН</w:t>
            </w:r>
            <w:r w:rsidR="005A3B31" w:rsidRPr="000B62B4">
              <w:rPr>
                <w:bCs/>
                <w:sz w:val="16"/>
                <w:szCs w:val="16"/>
                <w:lang w:val="uk-UA"/>
              </w:rPr>
              <w:t xml:space="preserve">  КОНСТАНТИНОВА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  <w:p w:rsidR="005C428F" w:rsidRPr="000B62B4" w:rsidRDefault="000857B8" w:rsidP="000857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 xml:space="preserve">meet.google.com/dws-ogve-wpz     </w:t>
            </w:r>
            <w:r w:rsidR="00E333F3"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9074EB" w:rsidRPr="000B62B4">
              <w:rPr>
                <w:b/>
                <w:bCs/>
                <w:sz w:val="16"/>
                <w:szCs w:val="16"/>
                <w:lang w:val="uk-UA"/>
              </w:rPr>
              <w:t>meet.google.com/faw-gtpq-bts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07F0" w:rsidRPr="000B62B4" w:rsidRDefault="0009713D" w:rsidP="00C95C9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Планування та розвиток земель населених пунктів</w:t>
            </w:r>
            <w:r w:rsidRPr="000B62B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B62B4">
              <w:rPr>
                <w:bCs/>
                <w:sz w:val="16"/>
                <w:szCs w:val="16"/>
                <w:lang w:val="uk-UA"/>
              </w:rPr>
              <w:t>Пр 24 г</w:t>
            </w:r>
            <w:r w:rsidR="00C95C9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95C94">
              <w:rPr>
                <w:bCs/>
                <w:sz w:val="16"/>
                <w:szCs w:val="16"/>
                <w:lang w:val="uk-UA"/>
              </w:rPr>
              <w:t>КАЛИНА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95C9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857B8" w:rsidRPr="000B62B4">
              <w:rPr>
                <w:b/>
                <w:bCs/>
                <w:sz w:val="16"/>
                <w:szCs w:val="16"/>
                <w:lang w:val="uk-UA"/>
              </w:rPr>
              <w:t>СТ602</w:t>
            </w:r>
            <w:r w:rsidR="000857B8" w:rsidRPr="000B62B4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5C428F" w:rsidRPr="000B62B4" w:rsidRDefault="00C95C94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tgtFrame="_blank" w:history="1"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https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://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meet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google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com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/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wdv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fkdt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r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uhp</w:t>
              </w:r>
            </w:hyperlink>
            <w:bookmarkStart w:id="0" w:name="_GoBack"/>
            <w:bookmarkEnd w:id="0"/>
          </w:p>
        </w:tc>
      </w:tr>
      <w:tr w:rsidR="00C4686F" w:rsidRPr="000B62B4" w:rsidTr="004932AD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4686F" w:rsidRPr="000B62B4" w:rsidRDefault="00C468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F" w:rsidRPr="000B62B4" w:rsidRDefault="00C4686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4686F" w:rsidRPr="000B62B4" w:rsidTr="004932AD">
        <w:trPr>
          <w:trHeight w:val="27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4686F" w:rsidRPr="000B62B4" w:rsidRDefault="00C4686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3-4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686F" w:rsidRPr="000B62B4" w:rsidRDefault="00C4686F" w:rsidP="00C4686F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914C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4686F" w:rsidRPr="00C95C94" w:rsidTr="004932AD">
        <w:trPr>
          <w:trHeight w:val="21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686F" w:rsidRPr="000B62B4" w:rsidRDefault="00C468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Вища геодезія 1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Лаб 24 г     </w:t>
            </w:r>
          </w:p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КОЛИХАНІН     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:rsidR="00C4686F" w:rsidRPr="000B62B4" w:rsidRDefault="00C4686F" w:rsidP="00C4686F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meet.google.com/dws-ogve-wpz</w:t>
            </w:r>
          </w:p>
        </w:tc>
      </w:tr>
      <w:tr w:rsidR="00C4686F" w:rsidRPr="00C95C94" w:rsidTr="00C4686F">
        <w:trPr>
          <w:trHeight w:val="39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686F" w:rsidRPr="000B62B4" w:rsidRDefault="00C468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7-8</w:t>
            </w:r>
          </w:p>
        </w:tc>
        <w:tc>
          <w:tcPr>
            <w:tcW w:w="431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Вища геодезія 1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Л 16 г     </w:t>
            </w:r>
          </w:p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КОЛИХАНІН     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СТ913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meet.google.com/dws-ogve-wpz</w:t>
            </w:r>
          </w:p>
        </w:tc>
      </w:tr>
      <w:tr w:rsidR="00C4686F" w:rsidRPr="00C95C94" w:rsidTr="0084030B">
        <w:trPr>
          <w:trHeight w:val="28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686F" w:rsidRPr="000B62B4" w:rsidRDefault="00C468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4686F" w:rsidRPr="000B62B4" w:rsidRDefault="00C4686F" w:rsidP="00C4686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C428F" w:rsidRPr="000B62B4" w:rsidTr="004932AD">
        <w:trPr>
          <w:trHeight w:val="205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Pr="000B62B4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lastRenderedPageBreak/>
              <w:t>п</w:t>
            </w:r>
            <w:r w:rsidRPr="000B62B4">
              <w:rPr>
                <w:b/>
                <w:bCs/>
              </w:rPr>
              <w:t>`</w:t>
            </w:r>
            <w:r w:rsidRPr="000B62B4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Pr="000B62B4" w:rsidRDefault="005C428F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1-2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C428F" w:rsidRPr="000B62B4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428F" w:rsidRPr="000B62B4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020D" w:rsidRPr="00C95C94" w:rsidTr="00B80676">
        <w:trPr>
          <w:trHeight w:val="53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4020D" w:rsidRPr="000B62B4" w:rsidRDefault="00B4020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020D" w:rsidRPr="000B62B4" w:rsidRDefault="00B4020D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3-4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4020D" w:rsidRPr="000B62B4" w:rsidRDefault="00B4020D" w:rsidP="00B402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B4020D" w:rsidRPr="000B62B4" w:rsidRDefault="00B4020D" w:rsidP="000857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Л 32 г       КІОСАК   </w:t>
            </w:r>
            <w:r w:rsidR="000857B8" w:rsidRPr="000B62B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857B8" w:rsidRPr="000B62B4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0857B8" w:rsidRPr="000B62B4">
              <w:rPr>
                <w:bCs/>
                <w:sz w:val="16"/>
                <w:szCs w:val="16"/>
                <w:lang w:val="uk-UA"/>
              </w:rPr>
              <w:t xml:space="preserve">                     </w:t>
            </w:r>
            <w:r w:rsidR="005D32AE" w:rsidRPr="000B62B4">
              <w:rPr>
                <w:b/>
                <w:bCs/>
                <w:sz w:val="16"/>
                <w:szCs w:val="16"/>
                <w:lang w:val="uk-UA"/>
              </w:rPr>
              <w:t>https://meet.google.com/asz-dbtu-pyo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4  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Л  24 г        </w:t>
            </w:r>
          </w:p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ШАРГАР       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СТ913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:rsidR="00B4020D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meet.google.com/bza-nsez-iwa</w:t>
            </w:r>
          </w:p>
        </w:tc>
      </w:tr>
      <w:tr w:rsidR="0009713D" w:rsidRPr="00C95C94" w:rsidTr="005D1D6A">
        <w:trPr>
          <w:trHeight w:val="511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9713D" w:rsidRPr="000B62B4" w:rsidRDefault="000971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713D" w:rsidRPr="000B62B4" w:rsidRDefault="0009713D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5-6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9713D" w:rsidRPr="000B62B4" w:rsidRDefault="0009713D" w:rsidP="00B402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09713D" w:rsidRPr="000B62B4" w:rsidRDefault="0009713D" w:rsidP="000857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Пр 32 г        КІОСАК  </w:t>
            </w:r>
            <w:r w:rsidR="00A24B89" w:rsidRPr="000B62B4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857B8" w:rsidRPr="000B62B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857B8" w:rsidRPr="000B62B4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0857B8" w:rsidRPr="000B62B4">
              <w:rPr>
                <w:bCs/>
                <w:sz w:val="16"/>
                <w:szCs w:val="16"/>
                <w:lang w:val="uk-UA"/>
              </w:rPr>
              <w:t xml:space="preserve">                 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D32AE" w:rsidRPr="000B62B4">
              <w:rPr>
                <w:b/>
                <w:bCs/>
                <w:sz w:val="16"/>
                <w:szCs w:val="16"/>
                <w:lang w:val="uk-UA"/>
              </w:rPr>
              <w:t>https://meet.google.com/asz-dbtu-pyo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4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 Лаб 32 г    </w:t>
            </w:r>
          </w:p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ШАРГАР      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:rsidR="0009713D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         meet.google.com/bza-nsez-iwa</w:t>
            </w:r>
          </w:p>
        </w:tc>
      </w:tr>
      <w:tr w:rsidR="00C4686F" w:rsidRPr="00C95C94" w:rsidTr="0009713D">
        <w:trPr>
          <w:trHeight w:val="36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686F" w:rsidRPr="000B62B4" w:rsidRDefault="00C468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A16E64">
            <w:pPr>
              <w:jc w:val="center"/>
              <w:rPr>
                <w:b/>
                <w:bCs/>
                <w:lang w:val="uk-UA"/>
              </w:rPr>
            </w:pPr>
            <w:r w:rsidRPr="000B62B4">
              <w:rPr>
                <w:b/>
                <w:bCs/>
                <w:lang w:val="uk-UA"/>
              </w:rPr>
              <w:t>7-8</w:t>
            </w:r>
          </w:p>
        </w:tc>
        <w:tc>
          <w:tcPr>
            <w:tcW w:w="4317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4686F" w:rsidRPr="000B62B4" w:rsidRDefault="00C4686F" w:rsidP="000857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 w:rsidRPr="000B62B4">
              <w:rPr>
                <w:b/>
                <w:bCs/>
                <w:lang w:val="uk-UA"/>
              </w:rPr>
              <w:t xml:space="preserve">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Л 16 г       КАДІЄВСЬКА    </w:t>
            </w:r>
            <w:r w:rsidR="000857B8" w:rsidRPr="000B62B4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0857B8" w:rsidRPr="000B62B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https://meet.google.com/nfi-rfbf-hgn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Геодезичні прилади 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Л 16 г   </w:t>
            </w:r>
          </w:p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ШАРГАР    </w:t>
            </w:r>
            <w:r w:rsidR="00744E6F" w:rsidRPr="000B62B4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44E6F" w:rsidRPr="000B62B4">
              <w:rPr>
                <w:b/>
                <w:bCs/>
                <w:sz w:val="16"/>
                <w:szCs w:val="16"/>
                <w:lang w:val="uk-UA"/>
              </w:rPr>
              <w:t>СТ913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C4686F" w:rsidRPr="000B62B4" w:rsidRDefault="00C4686F" w:rsidP="00C468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B62B4">
              <w:rPr>
                <w:bCs/>
                <w:sz w:val="16"/>
                <w:szCs w:val="16"/>
                <w:lang w:val="uk-UA"/>
              </w:rPr>
              <w:t xml:space="preserve">            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meet.google.com/bza-nsez-iwa</w:t>
            </w:r>
          </w:p>
        </w:tc>
      </w:tr>
      <w:tr w:rsidR="00C4686F" w:rsidTr="00EE0804">
        <w:trPr>
          <w:trHeight w:val="45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686F" w:rsidRPr="000B62B4" w:rsidRDefault="00C4686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686F" w:rsidRPr="000B62B4" w:rsidRDefault="00C4686F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1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4686F" w:rsidRPr="000B62B4" w:rsidRDefault="00C4686F" w:rsidP="000857B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B62B4">
              <w:rPr>
                <w:b/>
                <w:bCs/>
                <w:sz w:val="28"/>
                <w:szCs w:val="28"/>
                <w:lang w:val="uk-UA"/>
              </w:rPr>
              <w:t xml:space="preserve">Філософія </w:t>
            </w:r>
            <w:r w:rsidRPr="000B62B4">
              <w:rPr>
                <w:b/>
                <w:bCs/>
                <w:lang w:val="uk-UA"/>
              </w:rPr>
              <w:t xml:space="preserve"> 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Пр 16 г       КАДІЄВСЬКА   </w:t>
            </w:r>
            <w:r w:rsidR="000857B8" w:rsidRPr="000B62B4">
              <w:rPr>
                <w:b/>
                <w:bCs/>
                <w:sz w:val="16"/>
                <w:szCs w:val="16"/>
                <w:lang w:val="uk-UA"/>
              </w:rPr>
              <w:t>а330</w:t>
            </w:r>
            <w:r w:rsidR="000857B8" w:rsidRPr="000B62B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https://meet.google.com/nfi-rfbf-hgn</w:t>
            </w: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686F" w:rsidRPr="00385F3E" w:rsidRDefault="00C4686F" w:rsidP="00EB148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536EB8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</w:p>
    <w:p w:rsidR="008F758D" w:rsidRDefault="00536EB8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</w:t>
      </w:r>
      <w:r w:rsidR="008F758D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E035C3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Ю.</w:t>
      </w:r>
      <w:r w:rsidR="00127EC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Закорчемний</w:t>
      </w:r>
      <w:r w:rsidR="003E37C7">
        <w:rPr>
          <w:bCs/>
          <w:lang w:val="uk-UA"/>
        </w:rPr>
        <w:t xml:space="preserve">   </w:t>
      </w:r>
      <w:r w:rsidR="00FC2268">
        <w:rPr>
          <w:bCs/>
          <w:lang w:val="uk-UA"/>
        </w:rPr>
        <w:t xml:space="preserve">    </w:t>
      </w:r>
      <w:r w:rsidR="008F758D">
        <w:rPr>
          <w:bCs/>
          <w:lang w:val="uk-UA"/>
        </w:rPr>
        <w:t xml:space="preserve">                                                   </w:t>
      </w:r>
    </w:p>
    <w:p w:rsidR="00D77163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</w:t>
      </w:r>
    </w:p>
    <w:p w:rsidR="00115948" w:rsidRPr="007C52CD" w:rsidRDefault="00D7716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</w:t>
      </w:r>
      <w:r w:rsidR="008F758D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                                  </w:t>
      </w:r>
      <w:r w:rsidR="00127EC8">
        <w:rPr>
          <w:bCs/>
          <w:lang w:val="uk-UA"/>
        </w:rPr>
        <w:t xml:space="preserve">  </w:t>
      </w:r>
      <w:r w:rsidR="00AE4994">
        <w:rPr>
          <w:bCs/>
          <w:lang w:val="uk-UA"/>
        </w:rPr>
        <w:t>І.</w:t>
      </w:r>
      <w:r w:rsidR="00115948" w:rsidRPr="00115948">
        <w:rPr>
          <w:bCs/>
          <w:lang w:val="uk-UA"/>
        </w:rPr>
        <w:t xml:space="preserve"> </w:t>
      </w:r>
      <w:r w:rsidR="00CB431A">
        <w:rPr>
          <w:bCs/>
          <w:lang w:val="uk-UA"/>
        </w:rPr>
        <w:t>Педько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4EA3"/>
    <w:rsid w:val="00035D93"/>
    <w:rsid w:val="0004067C"/>
    <w:rsid w:val="0005459E"/>
    <w:rsid w:val="00055F31"/>
    <w:rsid w:val="00070179"/>
    <w:rsid w:val="000702B0"/>
    <w:rsid w:val="0007050E"/>
    <w:rsid w:val="00083C0F"/>
    <w:rsid w:val="000857B8"/>
    <w:rsid w:val="0009713D"/>
    <w:rsid w:val="000B62B4"/>
    <w:rsid w:val="000B7E0B"/>
    <w:rsid w:val="000C788C"/>
    <w:rsid w:val="000E1D5A"/>
    <w:rsid w:val="000E54D5"/>
    <w:rsid w:val="000F0CAB"/>
    <w:rsid w:val="000F1319"/>
    <w:rsid w:val="00115948"/>
    <w:rsid w:val="00124F37"/>
    <w:rsid w:val="00127EC8"/>
    <w:rsid w:val="00133974"/>
    <w:rsid w:val="001565F4"/>
    <w:rsid w:val="00160A4D"/>
    <w:rsid w:val="001620FB"/>
    <w:rsid w:val="0016579E"/>
    <w:rsid w:val="00171087"/>
    <w:rsid w:val="00174C13"/>
    <w:rsid w:val="00186FDF"/>
    <w:rsid w:val="00194E6E"/>
    <w:rsid w:val="00196136"/>
    <w:rsid w:val="001A30FC"/>
    <w:rsid w:val="001B3A95"/>
    <w:rsid w:val="001B702A"/>
    <w:rsid w:val="001C6866"/>
    <w:rsid w:val="001D17E6"/>
    <w:rsid w:val="001E0AAE"/>
    <w:rsid w:val="001E170A"/>
    <w:rsid w:val="001E2541"/>
    <w:rsid w:val="001E6DF8"/>
    <w:rsid w:val="001F2711"/>
    <w:rsid w:val="002055DC"/>
    <w:rsid w:val="00217ADD"/>
    <w:rsid w:val="00245A61"/>
    <w:rsid w:val="00252A32"/>
    <w:rsid w:val="00256A2F"/>
    <w:rsid w:val="00257AE7"/>
    <w:rsid w:val="00260E49"/>
    <w:rsid w:val="00267E14"/>
    <w:rsid w:val="002721DC"/>
    <w:rsid w:val="002743BE"/>
    <w:rsid w:val="002A5EB9"/>
    <w:rsid w:val="002F594C"/>
    <w:rsid w:val="002F63E2"/>
    <w:rsid w:val="00327189"/>
    <w:rsid w:val="0034723B"/>
    <w:rsid w:val="00353862"/>
    <w:rsid w:val="00382A49"/>
    <w:rsid w:val="00385F3E"/>
    <w:rsid w:val="003864BB"/>
    <w:rsid w:val="003A4FA4"/>
    <w:rsid w:val="003B695C"/>
    <w:rsid w:val="003C5D32"/>
    <w:rsid w:val="003C6C48"/>
    <w:rsid w:val="003E37C7"/>
    <w:rsid w:val="003E60D3"/>
    <w:rsid w:val="003E6975"/>
    <w:rsid w:val="003E7414"/>
    <w:rsid w:val="003F64B5"/>
    <w:rsid w:val="004053A5"/>
    <w:rsid w:val="00421517"/>
    <w:rsid w:val="004315CA"/>
    <w:rsid w:val="00463F8B"/>
    <w:rsid w:val="00483D9F"/>
    <w:rsid w:val="0048419F"/>
    <w:rsid w:val="004932AD"/>
    <w:rsid w:val="004B3B9A"/>
    <w:rsid w:val="004D65ED"/>
    <w:rsid w:val="004F5AE6"/>
    <w:rsid w:val="004F5E50"/>
    <w:rsid w:val="00500D00"/>
    <w:rsid w:val="005067B8"/>
    <w:rsid w:val="00511140"/>
    <w:rsid w:val="00526515"/>
    <w:rsid w:val="005276A2"/>
    <w:rsid w:val="00536EB8"/>
    <w:rsid w:val="005407F0"/>
    <w:rsid w:val="00546DF6"/>
    <w:rsid w:val="00574383"/>
    <w:rsid w:val="00584C12"/>
    <w:rsid w:val="00586DCF"/>
    <w:rsid w:val="00595107"/>
    <w:rsid w:val="005A3B31"/>
    <w:rsid w:val="005C428F"/>
    <w:rsid w:val="005D32AE"/>
    <w:rsid w:val="005E191F"/>
    <w:rsid w:val="00605C17"/>
    <w:rsid w:val="00612EF1"/>
    <w:rsid w:val="0063324A"/>
    <w:rsid w:val="0064086A"/>
    <w:rsid w:val="006572D9"/>
    <w:rsid w:val="0067633E"/>
    <w:rsid w:val="0068239E"/>
    <w:rsid w:val="006958FF"/>
    <w:rsid w:val="0069797C"/>
    <w:rsid w:val="006C2315"/>
    <w:rsid w:val="006E10A8"/>
    <w:rsid w:val="006E4EED"/>
    <w:rsid w:val="006F061F"/>
    <w:rsid w:val="006F5846"/>
    <w:rsid w:val="00731A31"/>
    <w:rsid w:val="00735AEC"/>
    <w:rsid w:val="00741F6C"/>
    <w:rsid w:val="00744E6F"/>
    <w:rsid w:val="00750FE5"/>
    <w:rsid w:val="00775B6B"/>
    <w:rsid w:val="007A18D4"/>
    <w:rsid w:val="007A7F4E"/>
    <w:rsid w:val="007B04A2"/>
    <w:rsid w:val="007B2BA2"/>
    <w:rsid w:val="007C52CD"/>
    <w:rsid w:val="007E3AB4"/>
    <w:rsid w:val="007E4806"/>
    <w:rsid w:val="007F7CD6"/>
    <w:rsid w:val="00822AA0"/>
    <w:rsid w:val="00823FF7"/>
    <w:rsid w:val="008611AD"/>
    <w:rsid w:val="00867DD5"/>
    <w:rsid w:val="00867E29"/>
    <w:rsid w:val="0087308E"/>
    <w:rsid w:val="008760BC"/>
    <w:rsid w:val="00894D25"/>
    <w:rsid w:val="008F758D"/>
    <w:rsid w:val="009074EB"/>
    <w:rsid w:val="00914CDD"/>
    <w:rsid w:val="00932025"/>
    <w:rsid w:val="0095097D"/>
    <w:rsid w:val="00956376"/>
    <w:rsid w:val="00970914"/>
    <w:rsid w:val="00986AB7"/>
    <w:rsid w:val="009A333A"/>
    <w:rsid w:val="009B0E59"/>
    <w:rsid w:val="009B1D09"/>
    <w:rsid w:val="009C3A19"/>
    <w:rsid w:val="009E7DD2"/>
    <w:rsid w:val="009F4427"/>
    <w:rsid w:val="00A0745C"/>
    <w:rsid w:val="00A16017"/>
    <w:rsid w:val="00A16E64"/>
    <w:rsid w:val="00A22F27"/>
    <w:rsid w:val="00A24B89"/>
    <w:rsid w:val="00AA447E"/>
    <w:rsid w:val="00AB0D37"/>
    <w:rsid w:val="00AB5D95"/>
    <w:rsid w:val="00AD410A"/>
    <w:rsid w:val="00AE4994"/>
    <w:rsid w:val="00AE54FA"/>
    <w:rsid w:val="00B268BE"/>
    <w:rsid w:val="00B35797"/>
    <w:rsid w:val="00B366EC"/>
    <w:rsid w:val="00B4020D"/>
    <w:rsid w:val="00B47DFD"/>
    <w:rsid w:val="00B63DB3"/>
    <w:rsid w:val="00B64CCA"/>
    <w:rsid w:val="00B77B87"/>
    <w:rsid w:val="00B86CE9"/>
    <w:rsid w:val="00B92813"/>
    <w:rsid w:val="00BA5A8A"/>
    <w:rsid w:val="00BD7F86"/>
    <w:rsid w:val="00BE4CA2"/>
    <w:rsid w:val="00BE5C4D"/>
    <w:rsid w:val="00C01A9A"/>
    <w:rsid w:val="00C205B0"/>
    <w:rsid w:val="00C27A62"/>
    <w:rsid w:val="00C4686F"/>
    <w:rsid w:val="00C6052D"/>
    <w:rsid w:val="00C6359D"/>
    <w:rsid w:val="00C65754"/>
    <w:rsid w:val="00C734FC"/>
    <w:rsid w:val="00C95C94"/>
    <w:rsid w:val="00CB431A"/>
    <w:rsid w:val="00CB4AE6"/>
    <w:rsid w:val="00CB78A9"/>
    <w:rsid w:val="00CC0D16"/>
    <w:rsid w:val="00CC56B1"/>
    <w:rsid w:val="00CD26AA"/>
    <w:rsid w:val="00CE7350"/>
    <w:rsid w:val="00CF3888"/>
    <w:rsid w:val="00D052E8"/>
    <w:rsid w:val="00D41B62"/>
    <w:rsid w:val="00D53826"/>
    <w:rsid w:val="00D566AF"/>
    <w:rsid w:val="00D64AB0"/>
    <w:rsid w:val="00D64DCC"/>
    <w:rsid w:val="00D77163"/>
    <w:rsid w:val="00D774F6"/>
    <w:rsid w:val="00DB0DD8"/>
    <w:rsid w:val="00DF76DA"/>
    <w:rsid w:val="00E035C3"/>
    <w:rsid w:val="00E133D9"/>
    <w:rsid w:val="00E333F3"/>
    <w:rsid w:val="00E64BC9"/>
    <w:rsid w:val="00E651C4"/>
    <w:rsid w:val="00E85DD1"/>
    <w:rsid w:val="00EA630A"/>
    <w:rsid w:val="00EB1486"/>
    <w:rsid w:val="00EB4E6C"/>
    <w:rsid w:val="00EC12A0"/>
    <w:rsid w:val="00ED08B3"/>
    <w:rsid w:val="00ED09E9"/>
    <w:rsid w:val="00EE6F9A"/>
    <w:rsid w:val="00F03F0B"/>
    <w:rsid w:val="00F151CF"/>
    <w:rsid w:val="00F22764"/>
    <w:rsid w:val="00F27190"/>
    <w:rsid w:val="00F31AC2"/>
    <w:rsid w:val="00F444BA"/>
    <w:rsid w:val="00F516FA"/>
    <w:rsid w:val="00F97511"/>
    <w:rsid w:val="00FB5C65"/>
    <w:rsid w:val="00FC2268"/>
    <w:rsid w:val="00FC5079"/>
    <w:rsid w:val="00FC6746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5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32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95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95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32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95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7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dv-fkdt-u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uxn-fzsb-qn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qpe-ahqi-bq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cky-sceb-sb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dv-fkdt-u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100</cp:revision>
  <cp:lastPrinted>2020-09-21T11:22:00Z</cp:lastPrinted>
  <dcterms:created xsi:type="dcterms:W3CDTF">2018-12-06T12:45:00Z</dcterms:created>
  <dcterms:modified xsi:type="dcterms:W3CDTF">2021-03-03T09:15:00Z</dcterms:modified>
</cp:coreProperties>
</file>