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04067C" w:rsidRDefault="0004067C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E0AAE" w:rsidRDefault="001E0AAE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05"/>
        <w:gridCol w:w="703"/>
        <w:gridCol w:w="4336"/>
        <w:gridCol w:w="4803"/>
      </w:tblGrid>
      <w:tr w:rsidR="003E6975" w:rsidRPr="005F6D35" w:rsidTr="004932AD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5F6D35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5F6D35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Pr="005F6D35" w:rsidRDefault="00F151CF" w:rsidP="00F151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ЗтК</w:t>
            </w:r>
            <w:r w:rsidR="003E6975" w:rsidRPr="005F6D35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Pr="005F6D35">
              <w:rPr>
                <w:b/>
                <w:bCs/>
                <w:sz w:val="22"/>
                <w:szCs w:val="22"/>
                <w:lang w:val="uk-UA"/>
              </w:rPr>
              <w:t>122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Pr="005F6D35" w:rsidRDefault="00F151CF" w:rsidP="00F151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ЗтК</w:t>
            </w:r>
            <w:r w:rsidR="003E6975" w:rsidRPr="005F6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91CC5" w:rsidRPr="005F6D35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3E6975" w:rsidRPr="005F6D35">
              <w:rPr>
                <w:b/>
                <w:bCs/>
                <w:sz w:val="22"/>
                <w:szCs w:val="22"/>
                <w:lang w:val="uk-UA"/>
              </w:rPr>
              <w:t xml:space="preserve"> 2</w:t>
            </w:r>
            <w:r w:rsidRPr="005F6D35">
              <w:rPr>
                <w:b/>
                <w:bCs/>
                <w:sz w:val="22"/>
                <w:szCs w:val="22"/>
                <w:lang w:val="uk-UA"/>
              </w:rPr>
              <w:t>21</w:t>
            </w:r>
            <w:r w:rsidR="00791CC5" w:rsidRPr="005F6D35">
              <w:rPr>
                <w:b/>
                <w:bCs/>
                <w:sz w:val="22"/>
                <w:szCs w:val="22"/>
                <w:lang w:val="uk-UA"/>
              </w:rPr>
              <w:t>, ЗтК-121т</w:t>
            </w:r>
          </w:p>
        </w:tc>
      </w:tr>
      <w:tr w:rsidR="003E6975" w:rsidRPr="005F6D35" w:rsidTr="004932AD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Pr="005F6D35" w:rsidRDefault="003E697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Pr="005F6D35" w:rsidRDefault="003E697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975" w:rsidRPr="005F6D35" w:rsidRDefault="003E697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6975" w:rsidRPr="005F6D35" w:rsidRDefault="003E697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Pr="005F6D35" w:rsidRDefault="00BE4CA2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7B2BA2" w:rsidP="001E0AA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Історія України та укр.</w:t>
            </w:r>
            <w:r w:rsidR="001E0AAE" w:rsidRPr="005F6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F6D35">
              <w:rPr>
                <w:b/>
                <w:bCs/>
                <w:sz w:val="22"/>
                <w:szCs w:val="22"/>
                <w:lang w:val="uk-UA"/>
              </w:rPr>
              <w:t>культури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Л      СОКОЛОВА    </w:t>
            </w:r>
            <w:r w:rsidR="0002242A" w:rsidRPr="005F6D35">
              <w:rPr>
                <w:b/>
                <w:bCs/>
                <w:sz w:val="22"/>
                <w:szCs w:val="22"/>
                <w:lang w:val="uk-UA"/>
              </w:rPr>
              <w:t>https://meet.google.com/kud-ejoq-gbn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23CC" w:rsidRPr="005F6D35" w:rsidRDefault="00334283" w:rsidP="00D566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Машинна графіка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>.</w:t>
            </w:r>
          </w:p>
          <w:p w:rsidR="00BE4CA2" w:rsidRPr="005F6D35" w:rsidRDefault="00334283" w:rsidP="00D566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623CC" w:rsidRPr="005F6D35">
              <w:rPr>
                <w:bCs/>
                <w:sz w:val="22"/>
                <w:szCs w:val="22"/>
                <w:lang w:val="uk-UA"/>
              </w:rPr>
              <w:t>Конференция</w:t>
            </w:r>
            <w:proofErr w:type="spellEnd"/>
            <w:r w:rsidR="005623CC" w:rsidRPr="005F6D35">
              <w:rPr>
                <w:bCs/>
                <w:sz w:val="22"/>
                <w:szCs w:val="22"/>
                <w:lang w:val="uk-UA"/>
              </w:rPr>
              <w:t xml:space="preserve"> в  ZOOM 81637743923 код </w:t>
            </w:r>
            <w:proofErr w:type="spellStart"/>
            <w:r w:rsidR="005623CC" w:rsidRPr="005F6D35">
              <w:rPr>
                <w:bCs/>
                <w:sz w:val="22"/>
                <w:szCs w:val="22"/>
                <w:lang w:val="uk-UA"/>
              </w:rPr>
              <w:t>доступа</w:t>
            </w:r>
            <w:proofErr w:type="spellEnd"/>
            <w:r w:rsidR="005623CC" w:rsidRPr="005F6D35">
              <w:rPr>
                <w:bCs/>
                <w:sz w:val="22"/>
                <w:szCs w:val="22"/>
                <w:lang w:val="uk-UA"/>
              </w:rPr>
              <w:t xml:space="preserve"> 1s0pSy</w:t>
            </w:r>
          </w:p>
        </w:tc>
      </w:tr>
      <w:tr w:rsidR="00BE4CA2" w:rsidRPr="005F6D35" w:rsidTr="004932AD">
        <w:trPr>
          <w:trHeight w:val="1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Pr="005F6D35" w:rsidRDefault="00BE4CA2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7B2BA2" w:rsidP="001E0AA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Історія України та укр.</w:t>
            </w:r>
            <w:r w:rsidR="001E0AAE" w:rsidRPr="005F6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F6D35">
              <w:rPr>
                <w:b/>
                <w:bCs/>
                <w:sz w:val="22"/>
                <w:szCs w:val="22"/>
                <w:lang w:val="uk-UA"/>
              </w:rPr>
              <w:t>культури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E0AAE"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  СОКОЛОВА    </w:t>
            </w:r>
            <w:r w:rsidR="0002242A" w:rsidRPr="005F6D35">
              <w:rPr>
                <w:b/>
                <w:bCs/>
                <w:sz w:val="22"/>
                <w:szCs w:val="22"/>
                <w:lang w:val="uk-UA"/>
              </w:rPr>
              <w:t>https://meet.google.com/kud-ejoq-gbn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23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CF3888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Ф і з и к а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Л    ТАРАСЕВИЧ     </w:t>
            </w:r>
            <w:r w:rsidR="00942E97" w:rsidRPr="005F6D35">
              <w:rPr>
                <w:bCs/>
                <w:sz w:val="22"/>
                <w:szCs w:val="22"/>
                <w:lang w:val="uk-UA"/>
              </w:rPr>
              <w:t>https://meet.google.com/njk-eezd-rty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4521" w:rsidRPr="005F6D35" w:rsidRDefault="00CF3888" w:rsidP="00CF3888">
            <w:pPr>
              <w:jc w:val="center"/>
              <w:rPr>
                <w:bCs/>
                <w:sz w:val="22"/>
                <w:szCs w:val="22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 Л     ШАРГАР</w:t>
            </w:r>
          </w:p>
          <w:p w:rsidR="00BE4CA2" w:rsidRPr="005F6D35" w:rsidRDefault="00CF3888" w:rsidP="00CF3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="00F54521" w:rsidRPr="005F6D35">
              <w:rPr>
                <w:b/>
                <w:bCs/>
                <w:sz w:val="22"/>
                <w:szCs w:val="22"/>
                <w:lang w:val="uk-UA"/>
              </w:rPr>
              <w:t>https://meet.google.com/azr-fbbr-wcg</w:t>
            </w:r>
          </w:p>
        </w:tc>
      </w:tr>
      <w:tr w:rsidR="00BE4CA2" w:rsidRPr="005F6D35" w:rsidTr="004932AD">
        <w:trPr>
          <w:trHeight w:val="13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CF3888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Ф і з и к а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ТАРАСЕВИЧ     </w:t>
            </w:r>
            <w:r w:rsidR="00942E97" w:rsidRPr="005F6D35">
              <w:rPr>
                <w:bCs/>
                <w:sz w:val="22"/>
                <w:szCs w:val="22"/>
                <w:lang w:val="uk-UA"/>
              </w:rPr>
              <w:t>https://meet.google.com/wkd-hdeb-yan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7DFD" w:rsidRPr="005F6D35" w:rsidRDefault="00CF3888" w:rsidP="00CF3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 </w:t>
            </w:r>
          </w:p>
          <w:p w:rsidR="00F54521" w:rsidRPr="005F6D35" w:rsidRDefault="00CF3888" w:rsidP="00F5452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B47DFD" w:rsidRPr="005F6D35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ШАРГАР  </w:t>
            </w:r>
            <w:r w:rsidR="00B47DFD"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BE4CA2" w:rsidRPr="005F6D35" w:rsidRDefault="00CF3888" w:rsidP="00F5452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https://meet.google.com/azr-fbbr-wcg</w:t>
            </w:r>
          </w:p>
        </w:tc>
      </w:tr>
      <w:tr w:rsidR="00BE4CA2" w:rsidRPr="005F6D35" w:rsidTr="004932AD">
        <w:trPr>
          <w:trHeight w:val="12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CF3888" w:rsidP="00CF3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Ф і з и к а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ТАРАСЕВИЧ     </w:t>
            </w:r>
            <w:r w:rsidR="00942E97" w:rsidRPr="005F6D35">
              <w:rPr>
                <w:bCs/>
                <w:sz w:val="22"/>
                <w:szCs w:val="22"/>
                <w:lang w:val="uk-UA"/>
              </w:rPr>
              <w:t>https://meet.google.com/wkd-hdeb-yan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34283" w:rsidRPr="005F6D35" w:rsidTr="00334283">
        <w:trPr>
          <w:trHeight w:val="158"/>
        </w:trPr>
        <w:tc>
          <w:tcPr>
            <w:tcW w:w="5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4283" w:rsidRPr="005F6D35" w:rsidRDefault="0033428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283" w:rsidRPr="005F6D35" w:rsidRDefault="00334283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4283" w:rsidRPr="005F6D35" w:rsidRDefault="00334283" w:rsidP="00CF38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Ф і з и к а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ТАРАСЕВИЧ     </w:t>
            </w:r>
            <w:r w:rsidR="00914206" w:rsidRPr="005F6D35">
              <w:rPr>
                <w:bCs/>
                <w:sz w:val="22"/>
                <w:szCs w:val="22"/>
                <w:lang w:val="uk-UA"/>
              </w:rPr>
              <w:t>https://meet.google.com/wkd-hdeb-yan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4283" w:rsidRPr="005F6D35" w:rsidRDefault="00334283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34283" w:rsidRPr="005F6D35" w:rsidTr="004932AD">
        <w:trPr>
          <w:trHeight w:val="15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283" w:rsidRPr="005F6D35" w:rsidRDefault="0033428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283" w:rsidRPr="005F6D35" w:rsidRDefault="00334283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4283" w:rsidRPr="005F6D35" w:rsidRDefault="00334283" w:rsidP="00CF38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4283" w:rsidRPr="005F6D35" w:rsidRDefault="00334283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5F6D35" w:rsidTr="004932AD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5F6D35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5F6D35" w:rsidRDefault="005C428F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E4CA2" w:rsidRPr="009D0B09" w:rsidTr="004932AD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Pr="005F6D35" w:rsidRDefault="00BE4CA2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8FF" w:rsidRPr="005F6D35" w:rsidRDefault="00083C0F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Вища математика</w:t>
            </w:r>
          </w:p>
          <w:p w:rsidR="00BE4CA2" w:rsidRPr="005F6D35" w:rsidRDefault="00083C0F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Л  </w:t>
            </w:r>
            <w:r w:rsidR="00B47DFD" w:rsidRPr="005F6D35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КІОСАК      </w:t>
            </w:r>
            <w:hyperlink r:id="rId4" w:tgtFrame="_blank" w:history="1"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meet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google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rmk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njwg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saq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Pr="005F6D35" w:rsidRDefault="00BE4CA2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BE4CA2" w:rsidP="0068239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F3E" w:rsidRPr="005F6D35" w:rsidRDefault="00385F3E" w:rsidP="006958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Топографічне та </w:t>
            </w:r>
            <w:proofErr w:type="spellStart"/>
            <w:r w:rsidRPr="005F6D35">
              <w:rPr>
                <w:b/>
                <w:bCs/>
                <w:sz w:val="22"/>
                <w:szCs w:val="22"/>
                <w:lang w:val="uk-UA"/>
              </w:rPr>
              <w:t>землевпрорядне</w:t>
            </w:r>
            <w:proofErr w:type="spellEnd"/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 креслення</w:t>
            </w:r>
            <w:r w:rsidR="006958FF" w:rsidRPr="005F6D35">
              <w:rPr>
                <w:b/>
                <w:bCs/>
                <w:sz w:val="22"/>
                <w:szCs w:val="22"/>
                <w:lang w:val="uk-UA"/>
              </w:rPr>
              <w:t xml:space="preserve">          </w:t>
            </w:r>
            <w:r w:rsidR="003E7414" w:rsidRPr="005F6D35">
              <w:rPr>
                <w:bCs/>
                <w:sz w:val="22"/>
                <w:szCs w:val="22"/>
                <w:lang w:val="uk-UA"/>
              </w:rPr>
              <w:t>Л        ВІКТОРО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В      </w:t>
            </w:r>
            <w:r w:rsidR="00103CCE" w:rsidRPr="005F6D35">
              <w:rPr>
                <w:bCs/>
                <w:sz w:val="22"/>
                <w:szCs w:val="22"/>
                <w:lang w:val="uk-UA"/>
              </w:rPr>
              <w:t>https://meet.google.com/gko-wjes-htq</w:t>
            </w:r>
          </w:p>
        </w:tc>
      </w:tr>
      <w:tr w:rsidR="00BE4CA2" w:rsidRPr="005F6D35" w:rsidTr="004932AD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2" w:rsidRPr="005F6D35" w:rsidRDefault="00083C0F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Л   КІОСАК      </w:t>
            </w:r>
            <w:hyperlink r:id="rId5" w:tgtFrame="_blank" w:history="1"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meet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google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rmk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njwg</w:t>
              </w:r>
              <w:proofErr w:type="spellEnd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5D0795" w:rsidRPr="005F6D35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saq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385F3E" w:rsidP="006958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Топографічне та </w:t>
            </w:r>
            <w:proofErr w:type="spellStart"/>
            <w:r w:rsidRPr="005F6D35">
              <w:rPr>
                <w:b/>
                <w:bCs/>
                <w:sz w:val="22"/>
                <w:szCs w:val="22"/>
                <w:lang w:val="uk-UA"/>
              </w:rPr>
              <w:t>землевпрорядне</w:t>
            </w:r>
            <w:proofErr w:type="spellEnd"/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 креслення</w:t>
            </w:r>
            <w:r w:rsidR="006958FF" w:rsidRPr="005F6D35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="003E7414"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3E7414" w:rsidRPr="005F6D35">
              <w:rPr>
                <w:bCs/>
                <w:sz w:val="22"/>
                <w:szCs w:val="22"/>
                <w:lang w:val="uk-UA"/>
              </w:rPr>
              <w:t xml:space="preserve">        ВІКТОРО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В      </w:t>
            </w:r>
            <w:r w:rsidR="00103CCE" w:rsidRPr="005F6D35">
              <w:rPr>
                <w:bCs/>
                <w:sz w:val="22"/>
                <w:szCs w:val="22"/>
                <w:lang w:val="uk-UA"/>
              </w:rPr>
              <w:t>https://meet.google.com/gko-wjes-htq</w:t>
            </w:r>
          </w:p>
        </w:tc>
      </w:tr>
      <w:tr w:rsidR="00BE4CA2" w:rsidRPr="009D0B09" w:rsidTr="00103CCE">
        <w:trPr>
          <w:trHeight w:val="87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A2" w:rsidRPr="009D0B09" w:rsidRDefault="00083C0F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КІОСАК   </w:t>
            </w:r>
            <w:r w:rsidR="009D0B09">
              <w:fldChar w:fldCharType="begin"/>
            </w:r>
            <w:r w:rsidR="009D0B09" w:rsidRPr="009D0B09">
              <w:rPr>
                <w:lang w:val="uk-UA"/>
              </w:rPr>
              <w:instrText xml:space="preserve"> </w:instrText>
            </w:r>
            <w:r w:rsidR="009D0B09">
              <w:instrText>HYPERLINK</w:instrText>
            </w:r>
            <w:r w:rsidR="009D0B09" w:rsidRPr="009D0B09">
              <w:rPr>
                <w:lang w:val="uk-UA"/>
              </w:rPr>
              <w:instrText xml:space="preserve"> "</w:instrText>
            </w:r>
            <w:r w:rsidR="009D0B09">
              <w:instrText>https</w:instrText>
            </w:r>
            <w:r w:rsidR="009D0B09" w:rsidRPr="009D0B09">
              <w:rPr>
                <w:lang w:val="uk-UA"/>
              </w:rPr>
              <w:instrText>://</w:instrText>
            </w:r>
            <w:r w:rsidR="009D0B09">
              <w:instrText>meet</w:instrText>
            </w:r>
            <w:r w:rsidR="009D0B09" w:rsidRPr="009D0B09">
              <w:rPr>
                <w:lang w:val="uk-UA"/>
              </w:rPr>
              <w:instrText>.</w:instrText>
            </w:r>
            <w:r w:rsidR="009D0B09">
              <w:instrText>google</w:instrText>
            </w:r>
            <w:r w:rsidR="009D0B09" w:rsidRPr="009D0B09">
              <w:rPr>
                <w:lang w:val="uk-UA"/>
              </w:rPr>
              <w:instrText>.</w:instrText>
            </w:r>
            <w:r w:rsidR="009D0B09">
              <w:instrText>com</w:instrText>
            </w:r>
            <w:r w:rsidR="009D0B09" w:rsidRPr="009D0B09">
              <w:rPr>
                <w:lang w:val="uk-UA"/>
              </w:rPr>
              <w:instrText>/</w:instrText>
            </w:r>
            <w:r w:rsidR="009D0B09">
              <w:instrText>rmk</w:instrText>
            </w:r>
            <w:r w:rsidR="009D0B09" w:rsidRPr="009D0B09">
              <w:rPr>
                <w:lang w:val="uk-UA"/>
              </w:rPr>
              <w:instrText>-</w:instrText>
            </w:r>
            <w:r w:rsidR="009D0B09">
              <w:instrText>njwg</w:instrText>
            </w:r>
            <w:r w:rsidR="009D0B09" w:rsidRPr="009D0B09">
              <w:rPr>
                <w:lang w:val="uk-UA"/>
              </w:rPr>
              <w:instrText>-</w:instrText>
            </w:r>
            <w:r w:rsidR="009D0B09">
              <w:instrText>saq</w:instrText>
            </w:r>
            <w:r w:rsidR="009D0B09" w:rsidRPr="009D0B09">
              <w:rPr>
                <w:lang w:val="uk-UA"/>
              </w:rPr>
              <w:instrText>" \</w:instrText>
            </w:r>
            <w:r w:rsidR="009D0B09">
              <w:instrText>t</w:instrText>
            </w:r>
            <w:r w:rsidR="009D0B09" w:rsidRPr="009D0B09">
              <w:rPr>
                <w:lang w:val="uk-UA"/>
              </w:rPr>
              <w:instrText xml:space="preserve"> "_</w:instrText>
            </w:r>
            <w:r w:rsidR="009D0B09">
              <w:instrText>blank</w:instrText>
            </w:r>
            <w:r w:rsidR="009D0B09" w:rsidRPr="009D0B09">
              <w:rPr>
                <w:lang w:val="uk-UA"/>
              </w:rPr>
              <w:instrText xml:space="preserve">" </w:instrText>
            </w:r>
            <w:r w:rsidR="009D0B09">
              <w:fldChar w:fldCharType="separate"/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meet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com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/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rmk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njwg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saq</w:t>
            </w:r>
            <w:proofErr w:type="spellEnd"/>
            <w:r w:rsidR="009D0B09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 w:rsidR="005D0795" w:rsidRPr="005F6D3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E4CA2" w:rsidRPr="009D0B09" w:rsidTr="004932AD">
        <w:trPr>
          <w:trHeight w:val="1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7DFD" w:rsidRPr="005F6D35" w:rsidRDefault="00083C0F" w:rsidP="00083C0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</w:p>
          <w:p w:rsidR="00BE4CA2" w:rsidRPr="005F6D35" w:rsidRDefault="00083C0F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47DFD" w:rsidRPr="005F6D35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КІОСАК      </w:t>
            </w:r>
            <w:r w:rsidR="009D0B09">
              <w:fldChar w:fldCharType="begin"/>
            </w:r>
            <w:r w:rsidR="009D0B09" w:rsidRPr="009D0B09">
              <w:rPr>
                <w:lang w:val="uk-UA"/>
              </w:rPr>
              <w:instrText xml:space="preserve"> </w:instrText>
            </w:r>
            <w:r w:rsidR="009D0B09">
              <w:instrText>HYPERLINK</w:instrText>
            </w:r>
            <w:r w:rsidR="009D0B09" w:rsidRPr="009D0B09">
              <w:rPr>
                <w:lang w:val="uk-UA"/>
              </w:rPr>
              <w:instrText xml:space="preserve"> "</w:instrText>
            </w:r>
            <w:r w:rsidR="009D0B09">
              <w:instrText>https</w:instrText>
            </w:r>
            <w:r w:rsidR="009D0B09" w:rsidRPr="009D0B09">
              <w:rPr>
                <w:lang w:val="uk-UA"/>
              </w:rPr>
              <w:instrText>://</w:instrText>
            </w:r>
            <w:r w:rsidR="009D0B09">
              <w:instrText>meet</w:instrText>
            </w:r>
            <w:r w:rsidR="009D0B09" w:rsidRPr="009D0B09">
              <w:rPr>
                <w:lang w:val="uk-UA"/>
              </w:rPr>
              <w:instrText>.</w:instrText>
            </w:r>
            <w:r w:rsidR="009D0B09">
              <w:instrText>google</w:instrText>
            </w:r>
            <w:r w:rsidR="009D0B09" w:rsidRPr="009D0B09">
              <w:rPr>
                <w:lang w:val="uk-UA"/>
              </w:rPr>
              <w:instrText>.</w:instrText>
            </w:r>
            <w:r w:rsidR="009D0B09">
              <w:instrText>com</w:instrText>
            </w:r>
            <w:r w:rsidR="009D0B09" w:rsidRPr="009D0B09">
              <w:rPr>
                <w:lang w:val="uk-UA"/>
              </w:rPr>
              <w:instrText>/</w:instrText>
            </w:r>
            <w:r w:rsidR="009D0B09">
              <w:instrText>rmk</w:instrText>
            </w:r>
            <w:r w:rsidR="009D0B09" w:rsidRPr="009D0B09">
              <w:rPr>
                <w:lang w:val="uk-UA"/>
              </w:rPr>
              <w:instrText>-</w:instrText>
            </w:r>
            <w:r w:rsidR="009D0B09">
              <w:instrText>njwg</w:instrText>
            </w:r>
            <w:r w:rsidR="009D0B09" w:rsidRPr="009D0B09">
              <w:rPr>
                <w:lang w:val="uk-UA"/>
              </w:rPr>
              <w:instrText>-</w:instrText>
            </w:r>
            <w:r w:rsidR="009D0B09">
              <w:instrText>saq</w:instrText>
            </w:r>
            <w:r w:rsidR="009D0B09" w:rsidRPr="009D0B09">
              <w:rPr>
                <w:lang w:val="uk-UA"/>
              </w:rPr>
              <w:instrText>" \</w:instrText>
            </w:r>
            <w:r w:rsidR="009D0B09">
              <w:instrText>t</w:instrText>
            </w:r>
            <w:r w:rsidR="009D0B09" w:rsidRPr="009D0B09">
              <w:rPr>
                <w:lang w:val="uk-UA"/>
              </w:rPr>
              <w:instrText xml:space="preserve"> "_</w:instrText>
            </w:r>
            <w:r w:rsidR="009D0B09">
              <w:instrText>blank</w:instrText>
            </w:r>
            <w:r w:rsidR="009D0B09" w:rsidRPr="009D0B09">
              <w:rPr>
                <w:lang w:val="uk-UA"/>
              </w:rPr>
              <w:instrText xml:space="preserve">" </w:instrText>
            </w:r>
            <w:r w:rsidR="009D0B09">
              <w:fldChar w:fldCharType="separate"/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meet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com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/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rmk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njwg</w:t>
            </w:r>
            <w:proofErr w:type="spellEnd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="005D0795" w:rsidRPr="005F6D35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t>saq</w:t>
            </w:r>
            <w:proofErr w:type="spellEnd"/>
            <w:r w:rsidR="009D0B09">
              <w:rPr>
                <w:rStyle w:val="a4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8FF" w:rsidRPr="005F6D35" w:rsidRDefault="00385F3E" w:rsidP="00385F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Геологія і геоморфологія </w:t>
            </w:r>
          </w:p>
          <w:p w:rsidR="00F54521" w:rsidRPr="005F6D35" w:rsidRDefault="00385F3E" w:rsidP="00385F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Л  </w:t>
            </w:r>
            <w:r w:rsidR="006958FF"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ОЛІЙНИК    </w:t>
            </w:r>
          </w:p>
          <w:p w:rsidR="00385F3E" w:rsidRPr="005F6D35" w:rsidRDefault="006958FF" w:rsidP="00385F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385F3E"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r w:rsidR="00F54521" w:rsidRPr="005F6D3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sud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kfvb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rcs</w:t>
            </w:r>
            <w:proofErr w:type="spellEnd"/>
          </w:p>
        </w:tc>
      </w:tr>
      <w:tr w:rsidR="00BE4CA2" w:rsidRPr="009D0B09" w:rsidTr="004932AD">
        <w:trPr>
          <w:trHeight w:val="16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F6D35" w:rsidRDefault="00BE4CA2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8FF" w:rsidRPr="005F6D35" w:rsidRDefault="00385F3E" w:rsidP="00385F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Геологія і геоморфологія </w:t>
            </w:r>
          </w:p>
          <w:p w:rsidR="00F54521" w:rsidRPr="005F6D35" w:rsidRDefault="00385F3E" w:rsidP="00385F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6958FF"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ОЛІЙНИК  </w:t>
            </w:r>
          </w:p>
          <w:p w:rsidR="00BE4CA2" w:rsidRPr="005F6D35" w:rsidRDefault="00385F3E" w:rsidP="00385F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958FF"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r w:rsidR="00F54521" w:rsidRPr="005F6D3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sud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kfvb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rcs</w:t>
            </w:r>
            <w:proofErr w:type="spellEnd"/>
          </w:p>
        </w:tc>
      </w:tr>
      <w:tr w:rsidR="005C428F" w:rsidRPr="005F6D35" w:rsidTr="004932AD">
        <w:trPr>
          <w:trHeight w:val="19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5F6D35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5F6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91CC5" w:rsidRPr="005F6D35" w:rsidTr="0097502A">
        <w:trPr>
          <w:trHeight w:val="5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1CC5" w:rsidRPr="005F6D35" w:rsidRDefault="00791CC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1CC5" w:rsidRPr="005F6D35" w:rsidRDefault="00791CC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Іноземна мова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Дубініна</w:t>
            </w:r>
            <w:proofErr w:type="spellEnd"/>
            <w:r w:rsidR="006E3189"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A07B74" w:rsidRPr="005F6D35" w:rsidRDefault="00A07B74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https://meet.google.com/ypx-nezn-ksp</w:t>
            </w:r>
          </w:p>
        </w:tc>
      </w:tr>
      <w:tr w:rsidR="005C428F" w:rsidRPr="009D0B09" w:rsidTr="004932A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5F6D35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521" w:rsidRPr="005F6D35" w:rsidRDefault="00CF3888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E333F3" w:rsidRPr="005F6D35">
              <w:rPr>
                <w:bCs/>
                <w:sz w:val="22"/>
                <w:szCs w:val="22"/>
                <w:lang w:val="uk-UA"/>
              </w:rPr>
              <w:t>Л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 КОЛИХАНІН     </w:t>
            </w:r>
          </w:p>
          <w:p w:rsidR="005C428F" w:rsidRPr="005F6D35" w:rsidRDefault="00F54521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r w:rsidRPr="005F6D3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xva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qeqg</w:t>
            </w:r>
            <w:proofErr w:type="spellEnd"/>
            <w:r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b/>
                <w:bCs/>
                <w:color w:val="000000"/>
                <w:sz w:val="22"/>
                <w:szCs w:val="22"/>
              </w:rPr>
              <w:t>qxg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5F6D35" w:rsidRDefault="00CF3888" w:rsidP="00CF38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Л   СТЕХУН      </w:t>
            </w:r>
            <w:proofErr w:type="spellStart"/>
            <w:r w:rsidR="005D0795" w:rsidRPr="005F6D35">
              <w:rPr>
                <w:sz w:val="22"/>
                <w:szCs w:val="22"/>
              </w:rPr>
              <w:t>meet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google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com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5D0795" w:rsidRPr="005F6D35">
              <w:rPr>
                <w:sz w:val="22"/>
                <w:szCs w:val="22"/>
              </w:rPr>
              <w:t>fhy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rnbw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whv</w:t>
            </w:r>
            <w:proofErr w:type="spellEnd"/>
          </w:p>
        </w:tc>
      </w:tr>
      <w:tr w:rsidR="005C428F" w:rsidRPr="009D0B09" w:rsidTr="004932AD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5F6D35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4521" w:rsidRPr="005F6D35" w:rsidRDefault="00E333F3" w:rsidP="00CF3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 w:rsidR="005A3B31" w:rsidRPr="005F6D35">
              <w:rPr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5A3B31"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5A3B31" w:rsidRPr="005F6D35">
              <w:rPr>
                <w:bCs/>
                <w:sz w:val="22"/>
                <w:szCs w:val="22"/>
                <w:lang w:val="uk-UA"/>
              </w:rPr>
              <w:t xml:space="preserve">     КОНСТАНТИНОВА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5C428F" w:rsidRPr="005F6D35" w:rsidRDefault="00E333F3" w:rsidP="00CF3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r w:rsidR="00F54521" w:rsidRPr="005F6D3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grr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ufwm</w:t>
            </w:r>
            <w:proofErr w:type="spellEnd"/>
            <w:r w:rsidR="00F54521" w:rsidRPr="005F6D35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F54521" w:rsidRPr="005F6D35">
              <w:rPr>
                <w:b/>
                <w:bCs/>
                <w:color w:val="000000"/>
                <w:sz w:val="22"/>
                <w:szCs w:val="22"/>
              </w:rPr>
              <w:t>vrv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CF3888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СТЕХУН     </w:t>
            </w:r>
            <w:proofErr w:type="spellStart"/>
            <w:r w:rsidR="005D0795" w:rsidRPr="005F6D35">
              <w:rPr>
                <w:sz w:val="22"/>
                <w:szCs w:val="22"/>
              </w:rPr>
              <w:t>meet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google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com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5D0795" w:rsidRPr="005F6D35">
              <w:rPr>
                <w:sz w:val="22"/>
                <w:szCs w:val="22"/>
              </w:rPr>
              <w:t>fhy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rnbw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whv</w:t>
            </w:r>
            <w:proofErr w:type="spellEnd"/>
          </w:p>
        </w:tc>
      </w:tr>
      <w:tr w:rsidR="005C428F" w:rsidRPr="005F6D35" w:rsidTr="004932AD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5F6D35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EE47E8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2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Pr="005F6D35" w:rsidRDefault="00BE4CA2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EE47E8" w:rsidRDefault="00D566AF" w:rsidP="009D0B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47E8">
              <w:rPr>
                <w:b/>
                <w:bCs/>
                <w:sz w:val="22"/>
                <w:szCs w:val="22"/>
                <w:lang w:val="uk-UA"/>
              </w:rPr>
              <w:t xml:space="preserve">Ін. мова </w:t>
            </w:r>
            <w:proofErr w:type="spellStart"/>
            <w:r w:rsidR="00D052E8" w:rsidRPr="00EE47E8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D052E8" w:rsidRPr="00EE47E8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791CC5" w:rsidRPr="00EE47E8">
              <w:rPr>
                <w:bCs/>
                <w:sz w:val="22"/>
                <w:szCs w:val="22"/>
                <w:lang w:val="uk-UA"/>
              </w:rPr>
              <w:t>Картель</w:t>
            </w:r>
            <w:r w:rsidR="003E7414" w:rsidRPr="00EE47E8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EE47E8">
              <w:rPr>
                <w:bCs/>
                <w:sz w:val="22"/>
                <w:szCs w:val="22"/>
                <w:lang w:val="uk-UA"/>
              </w:rPr>
              <w:t xml:space="preserve">  </w:t>
            </w:r>
            <w:hyperlink r:id="rId6" w:history="1">
              <w:r w:rsidR="006E3189" w:rsidRPr="00EE47E8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https://meet.google.com/doq-swoi-kff</w:t>
              </w:r>
            </w:hyperlink>
            <w:r w:rsidR="006E3189" w:rsidRPr="00EE47E8">
              <w:rPr>
                <w:b/>
                <w:bCs/>
                <w:sz w:val="22"/>
                <w:szCs w:val="22"/>
                <w:lang w:val="uk-UA"/>
              </w:rPr>
              <w:br/>
            </w:r>
            <w:r w:rsidR="009D0B09">
              <w:rPr>
                <w:b/>
                <w:bCs/>
                <w:sz w:val="22"/>
                <w:szCs w:val="22"/>
                <w:lang w:val="uk-UA"/>
              </w:rPr>
              <w:t xml:space="preserve">Лазарчук </w:t>
            </w:r>
            <w:r w:rsidR="009D0B09" w:rsidRPr="009D0B09">
              <w:rPr>
                <w:b/>
                <w:bCs/>
                <w:sz w:val="22"/>
                <w:szCs w:val="22"/>
                <w:lang w:val="uk-UA"/>
              </w:rPr>
              <w:t>https://meet.google.com/ugg-fmep-rdf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5F6D35" w:rsidTr="004932AD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5F6D35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3FF7" w:rsidRPr="00EE47E8" w:rsidRDefault="00823FF7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47E8">
              <w:rPr>
                <w:b/>
                <w:bCs/>
                <w:sz w:val="22"/>
                <w:szCs w:val="22"/>
                <w:lang w:val="uk-UA"/>
              </w:rPr>
              <w:t>Інформатика і програмування</w:t>
            </w:r>
            <w:r w:rsidRPr="00EE47E8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623CC" w:rsidRPr="00EE47E8" w:rsidRDefault="00823FF7" w:rsidP="005623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47E8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E47E8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EE47E8">
              <w:rPr>
                <w:bCs/>
                <w:sz w:val="22"/>
                <w:szCs w:val="22"/>
                <w:lang w:val="uk-UA"/>
              </w:rPr>
              <w:t xml:space="preserve">       КОВАЛЬОВА        </w:t>
            </w:r>
            <w:r w:rsidR="005623CC" w:rsidRPr="00EE47E8">
              <w:rPr>
                <w:b/>
                <w:bCs/>
                <w:sz w:val="22"/>
                <w:szCs w:val="22"/>
                <w:lang w:val="uk-UA"/>
              </w:rPr>
              <w:t>https://zoom.us/j/94487713793?pwd=</w:t>
            </w:r>
          </w:p>
          <w:p w:rsidR="005C428F" w:rsidRPr="00EE47E8" w:rsidRDefault="005623CC" w:rsidP="005623C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47E8">
              <w:rPr>
                <w:b/>
                <w:bCs/>
                <w:sz w:val="22"/>
                <w:szCs w:val="22"/>
                <w:lang w:val="uk-UA"/>
              </w:rPr>
              <w:t>R3hlSjBLU0hxODdkUk9CM09xa0cwQT09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F6D35" w:rsidRDefault="005C428F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18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F7" w:rsidRPr="005F6D35" w:rsidRDefault="00823FF7" w:rsidP="00823F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Інформатика і програмування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623CC" w:rsidRPr="005F6D35" w:rsidRDefault="00823FF7" w:rsidP="005623C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t xml:space="preserve"> Л       КОВАЛЬОВА       </w:t>
            </w:r>
            <w:r w:rsidR="005623CC" w:rsidRPr="005F6D35">
              <w:rPr>
                <w:bCs/>
                <w:sz w:val="22"/>
                <w:szCs w:val="22"/>
                <w:lang w:val="uk-UA"/>
              </w:rPr>
              <w:t>https://zoom.us/j/94487713793?pwd=</w:t>
            </w:r>
          </w:p>
          <w:p w:rsidR="00BE4CA2" w:rsidRPr="005F6D35" w:rsidRDefault="005623CC" w:rsidP="005623C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Cs/>
                <w:sz w:val="22"/>
                <w:szCs w:val="22"/>
                <w:lang w:val="uk-UA"/>
              </w:rPr>
              <w:lastRenderedPageBreak/>
              <w:t>R3hlSjBLU0hxODdkUk9CM09xa0cwQT09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E4CA2" w:rsidRPr="005F6D35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Pr="005F6D35" w:rsidRDefault="00BE4CA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A2" w:rsidRPr="005F6D35" w:rsidRDefault="00BE4CA2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5F6D35" w:rsidRDefault="00BE4CA2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91CC5" w:rsidRPr="005F6D35" w:rsidTr="004932AD">
        <w:trPr>
          <w:trHeight w:val="20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1CC5" w:rsidRPr="005F6D35" w:rsidRDefault="00791CC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5F6D35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5F6D35">
              <w:rPr>
                <w:b/>
                <w:bCs/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91CC5" w:rsidRPr="005F6D35" w:rsidTr="00791CC5">
        <w:trPr>
          <w:trHeight w:val="2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1CC5" w:rsidRPr="005F6D35" w:rsidRDefault="00791CC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2A5E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Інженерна графіка 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Л    ВІКТОРОВ    </w:t>
            </w:r>
            <w:r w:rsidR="00103CCE" w:rsidRPr="005F6D35">
              <w:rPr>
                <w:b/>
                <w:bCs/>
                <w:sz w:val="22"/>
                <w:szCs w:val="22"/>
                <w:lang w:val="uk-UA"/>
              </w:rPr>
              <w:t>https://meet.google.com/gko-wjes-htq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823FF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91CC5" w:rsidRPr="009D0B09" w:rsidTr="00E222AF">
        <w:trPr>
          <w:trHeight w:val="2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1CC5" w:rsidRPr="005F6D35" w:rsidRDefault="00791CC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2A5E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823F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Вища математика 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СТЕХУН      </w:t>
            </w:r>
            <w:proofErr w:type="spellStart"/>
            <w:r w:rsidR="005D0795" w:rsidRPr="005F6D35">
              <w:rPr>
                <w:sz w:val="22"/>
                <w:szCs w:val="22"/>
              </w:rPr>
              <w:t>meet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google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5D0795" w:rsidRPr="005F6D35">
              <w:rPr>
                <w:sz w:val="22"/>
                <w:szCs w:val="22"/>
              </w:rPr>
              <w:t>com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5D0795" w:rsidRPr="005F6D35">
              <w:rPr>
                <w:sz w:val="22"/>
                <w:szCs w:val="22"/>
              </w:rPr>
              <w:t>fhy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rnbw</w:t>
            </w:r>
            <w:proofErr w:type="spellEnd"/>
            <w:r w:rsidR="005D0795"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D0795" w:rsidRPr="005F6D35">
              <w:rPr>
                <w:sz w:val="22"/>
                <w:szCs w:val="22"/>
              </w:rPr>
              <w:t>whv</w:t>
            </w:r>
            <w:proofErr w:type="spellEnd"/>
          </w:p>
        </w:tc>
      </w:tr>
      <w:tr w:rsidR="00791CC5" w:rsidRPr="005F6D35" w:rsidTr="004932AD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CC5" w:rsidRPr="005F6D35" w:rsidRDefault="00791C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823F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Інженерна графіка </w:t>
            </w:r>
          </w:p>
          <w:p w:rsidR="00791CC5" w:rsidRPr="005F6D35" w:rsidRDefault="00791CC5" w:rsidP="00823F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F6D35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ВІКТОРОВ    </w:t>
            </w:r>
            <w:r w:rsidR="00103CCE" w:rsidRPr="005F6D35">
              <w:rPr>
                <w:b/>
                <w:bCs/>
                <w:sz w:val="22"/>
                <w:szCs w:val="22"/>
                <w:lang w:val="uk-UA"/>
              </w:rPr>
              <w:t>https://meet.google.com/gko-wjes-htq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823F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Економічна теорія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 Л   СТРЕНКОВСЬКА    </w:t>
            </w:r>
            <w:proofErr w:type="spellStart"/>
            <w:r w:rsidRPr="005F6D35">
              <w:rPr>
                <w:sz w:val="22"/>
                <w:szCs w:val="22"/>
              </w:rPr>
              <w:t>https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5F6D35">
              <w:rPr>
                <w:sz w:val="22"/>
                <w:szCs w:val="22"/>
              </w:rPr>
              <w:t>meet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sz w:val="22"/>
                <w:szCs w:val="22"/>
              </w:rPr>
              <w:t>google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sz w:val="22"/>
                <w:szCs w:val="22"/>
              </w:rPr>
              <w:t>com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F6D35">
              <w:rPr>
                <w:sz w:val="22"/>
                <w:szCs w:val="22"/>
              </w:rPr>
              <w:t>exj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sz w:val="22"/>
                <w:szCs w:val="22"/>
              </w:rPr>
              <w:t>tzzc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sz w:val="22"/>
                <w:szCs w:val="22"/>
              </w:rPr>
              <w:t>moh</w:t>
            </w:r>
            <w:proofErr w:type="spellEnd"/>
          </w:p>
        </w:tc>
      </w:tr>
      <w:tr w:rsidR="00791CC5" w:rsidRPr="005F6D35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CC5" w:rsidRPr="005F6D35" w:rsidRDefault="00791C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310CA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Економічна теорія</w:t>
            </w:r>
            <w:r w:rsidRPr="005F6D35">
              <w:rPr>
                <w:bCs/>
                <w:sz w:val="22"/>
                <w:szCs w:val="22"/>
                <w:lang w:val="uk-UA"/>
              </w:rPr>
              <w:t xml:space="preserve">     Л   СТРЕНКОВСЬКА </w:t>
            </w:r>
            <w:proofErr w:type="spellStart"/>
            <w:r w:rsidRPr="005F6D35">
              <w:rPr>
                <w:sz w:val="22"/>
                <w:szCs w:val="22"/>
              </w:rPr>
              <w:t>https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5F6D35">
              <w:rPr>
                <w:sz w:val="22"/>
                <w:szCs w:val="22"/>
              </w:rPr>
              <w:t>meet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sz w:val="22"/>
                <w:szCs w:val="22"/>
              </w:rPr>
              <w:t>google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F6D35">
              <w:rPr>
                <w:sz w:val="22"/>
                <w:szCs w:val="22"/>
              </w:rPr>
              <w:t>com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F6D35">
              <w:rPr>
                <w:sz w:val="22"/>
                <w:szCs w:val="22"/>
              </w:rPr>
              <w:t>exj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sz w:val="22"/>
                <w:szCs w:val="22"/>
              </w:rPr>
              <w:t>tzzc</w:t>
            </w:r>
            <w:proofErr w:type="spellEnd"/>
            <w:r w:rsidRPr="005F6D35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F6D35">
              <w:rPr>
                <w:sz w:val="22"/>
                <w:szCs w:val="22"/>
              </w:rPr>
              <w:t>moh</w:t>
            </w:r>
            <w:proofErr w:type="spellEnd"/>
            <w:r w:rsidRPr="005F6D35">
              <w:rPr>
                <w:bCs/>
                <w:sz w:val="22"/>
                <w:szCs w:val="22"/>
                <w:lang w:val="uk-UA"/>
              </w:rPr>
              <w:t xml:space="preserve">    </w:t>
            </w:r>
          </w:p>
        </w:tc>
      </w:tr>
      <w:tr w:rsidR="00791CC5" w:rsidRPr="005F6D35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CC5" w:rsidRPr="005F6D35" w:rsidRDefault="00791C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1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91CC5" w:rsidRPr="00074AE4" w:rsidRDefault="00791CC5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74AE4">
              <w:rPr>
                <w:b/>
                <w:bCs/>
                <w:sz w:val="22"/>
                <w:szCs w:val="22"/>
                <w:lang w:val="uk-UA"/>
              </w:rPr>
              <w:t xml:space="preserve">Основи буд. справи  </w:t>
            </w:r>
            <w:r w:rsidRPr="00074AE4">
              <w:rPr>
                <w:bCs/>
                <w:sz w:val="22"/>
                <w:szCs w:val="22"/>
                <w:lang w:val="uk-UA"/>
              </w:rPr>
              <w:t xml:space="preserve"> Л   ЕРЕСЬКО      </w:t>
            </w:r>
            <w:hyperlink r:id="rId7" w:history="1"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https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://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meet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google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com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/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ksm</w:t>
              </w:r>
              <w:proofErr w:type="spellEnd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qamd</w:t>
              </w:r>
              <w:proofErr w:type="spellEnd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iie</w:t>
              </w:r>
              <w:proofErr w:type="spellEnd"/>
            </w:hyperlink>
          </w:p>
        </w:tc>
      </w:tr>
      <w:tr w:rsidR="00791CC5" w:rsidRPr="005F6D35" w:rsidTr="004932AD">
        <w:trPr>
          <w:trHeight w:val="19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CC5" w:rsidRPr="005F6D35" w:rsidRDefault="00791CC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CC5" w:rsidRPr="005F6D35" w:rsidRDefault="00791CC5" w:rsidP="00385F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6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1CC5" w:rsidRPr="005F6D35" w:rsidRDefault="00791CC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CC5" w:rsidRPr="00074AE4" w:rsidRDefault="00791CC5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74AE4">
              <w:rPr>
                <w:b/>
                <w:bCs/>
                <w:sz w:val="22"/>
                <w:szCs w:val="22"/>
                <w:lang w:val="uk-UA"/>
              </w:rPr>
              <w:t xml:space="preserve">Основи буд. справи  </w:t>
            </w:r>
            <w:r w:rsidRPr="00074AE4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4AE4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074AE4">
              <w:rPr>
                <w:bCs/>
                <w:sz w:val="22"/>
                <w:szCs w:val="22"/>
                <w:lang w:val="uk-UA"/>
              </w:rPr>
              <w:t xml:space="preserve">   ЕРЕСЬКО     </w:t>
            </w:r>
            <w:hyperlink r:id="rId8" w:history="1"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https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://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meet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google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com</w:t>
              </w:r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/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ksm</w:t>
              </w:r>
              <w:proofErr w:type="spellEnd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qamd</w:t>
              </w:r>
              <w:proofErr w:type="spellEnd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proofErr w:type="spellStart"/>
              <w:r w:rsidR="00074AE4" w:rsidRPr="00074AE4">
                <w:rPr>
                  <w:rStyle w:val="a4"/>
                  <w:b/>
                  <w:bCs/>
                  <w:color w:val="auto"/>
                  <w:sz w:val="22"/>
                  <w:szCs w:val="22"/>
                  <w:lang w:val="en-US"/>
                </w:rPr>
                <w:t>iie</w:t>
              </w:r>
              <w:proofErr w:type="spellEnd"/>
            </w:hyperlink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F758D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</w:t>
      </w:r>
      <w:proofErr w:type="spellStart"/>
      <w:r w:rsidR="00115948" w:rsidRPr="00115948">
        <w:rPr>
          <w:bCs/>
          <w:lang w:val="uk-UA"/>
        </w:rPr>
        <w:t>Ю.</w:t>
      </w:r>
      <w:r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proofErr w:type="spellEnd"/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    </w:t>
      </w:r>
    </w:p>
    <w:p w:rsidR="008F758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.</w:t>
      </w:r>
      <w:r w:rsidR="00AE4994">
        <w:rPr>
          <w:bCs/>
          <w:lang w:val="uk-UA"/>
        </w:rPr>
        <w:t>І.А.</w:t>
      </w:r>
      <w:r w:rsidR="00115948" w:rsidRPr="00115948">
        <w:rPr>
          <w:bCs/>
          <w:lang w:val="uk-UA"/>
        </w:rPr>
        <w:t xml:space="preserve"> </w:t>
      </w:r>
      <w:proofErr w:type="spellStart"/>
      <w:r w:rsidR="00160A4D">
        <w:rPr>
          <w:bCs/>
          <w:lang w:val="uk-UA"/>
        </w:rPr>
        <w:t>Ажаман</w:t>
      </w:r>
      <w:proofErr w:type="spellEnd"/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242A"/>
    <w:rsid w:val="00035D93"/>
    <w:rsid w:val="0004067C"/>
    <w:rsid w:val="0005459E"/>
    <w:rsid w:val="00070179"/>
    <w:rsid w:val="000702B0"/>
    <w:rsid w:val="0007050E"/>
    <w:rsid w:val="00074AE4"/>
    <w:rsid w:val="00083C0F"/>
    <w:rsid w:val="000C788C"/>
    <w:rsid w:val="000E1D5A"/>
    <w:rsid w:val="000E54D5"/>
    <w:rsid w:val="000F0CAB"/>
    <w:rsid w:val="000F1319"/>
    <w:rsid w:val="00103CCE"/>
    <w:rsid w:val="00115948"/>
    <w:rsid w:val="00124F37"/>
    <w:rsid w:val="00133974"/>
    <w:rsid w:val="00134E34"/>
    <w:rsid w:val="001565F4"/>
    <w:rsid w:val="00160A4D"/>
    <w:rsid w:val="001620FB"/>
    <w:rsid w:val="0016579E"/>
    <w:rsid w:val="00171087"/>
    <w:rsid w:val="00174C13"/>
    <w:rsid w:val="00186FDF"/>
    <w:rsid w:val="00194E6E"/>
    <w:rsid w:val="001A30FC"/>
    <w:rsid w:val="001B3A95"/>
    <w:rsid w:val="001B702A"/>
    <w:rsid w:val="001C6866"/>
    <w:rsid w:val="001E0AAE"/>
    <w:rsid w:val="001E170A"/>
    <w:rsid w:val="001E2541"/>
    <w:rsid w:val="001E6DF8"/>
    <w:rsid w:val="001F2711"/>
    <w:rsid w:val="002055DC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F594C"/>
    <w:rsid w:val="002F63E2"/>
    <w:rsid w:val="00310CAC"/>
    <w:rsid w:val="00327189"/>
    <w:rsid w:val="00334283"/>
    <w:rsid w:val="0034723B"/>
    <w:rsid w:val="00353862"/>
    <w:rsid w:val="00382A49"/>
    <w:rsid w:val="00385F3E"/>
    <w:rsid w:val="003A4FA4"/>
    <w:rsid w:val="003C5D32"/>
    <w:rsid w:val="003C6C48"/>
    <w:rsid w:val="003E37C7"/>
    <w:rsid w:val="003E60D3"/>
    <w:rsid w:val="003E6975"/>
    <w:rsid w:val="003E7414"/>
    <w:rsid w:val="003F64B5"/>
    <w:rsid w:val="004053A5"/>
    <w:rsid w:val="00421517"/>
    <w:rsid w:val="004315CA"/>
    <w:rsid w:val="00463F8B"/>
    <w:rsid w:val="00483D9F"/>
    <w:rsid w:val="0048419F"/>
    <w:rsid w:val="004932AD"/>
    <w:rsid w:val="004B3B9A"/>
    <w:rsid w:val="004D65ED"/>
    <w:rsid w:val="004F5E50"/>
    <w:rsid w:val="00500D00"/>
    <w:rsid w:val="005067B8"/>
    <w:rsid w:val="00511140"/>
    <w:rsid w:val="00526515"/>
    <w:rsid w:val="00536EB8"/>
    <w:rsid w:val="00546DF6"/>
    <w:rsid w:val="005623CC"/>
    <w:rsid w:val="00574383"/>
    <w:rsid w:val="00584C12"/>
    <w:rsid w:val="00586DCF"/>
    <w:rsid w:val="00595107"/>
    <w:rsid w:val="005A3B31"/>
    <w:rsid w:val="005C428F"/>
    <w:rsid w:val="005D0795"/>
    <w:rsid w:val="005E191F"/>
    <w:rsid w:val="005F6D35"/>
    <w:rsid w:val="00605C17"/>
    <w:rsid w:val="00612EF1"/>
    <w:rsid w:val="0063324A"/>
    <w:rsid w:val="0064086A"/>
    <w:rsid w:val="006572D9"/>
    <w:rsid w:val="0067633E"/>
    <w:rsid w:val="0068239E"/>
    <w:rsid w:val="006958FF"/>
    <w:rsid w:val="0069797C"/>
    <w:rsid w:val="006C2315"/>
    <w:rsid w:val="006E10A8"/>
    <w:rsid w:val="006E3189"/>
    <w:rsid w:val="006E4EED"/>
    <w:rsid w:val="006F061F"/>
    <w:rsid w:val="006F5846"/>
    <w:rsid w:val="00731A31"/>
    <w:rsid w:val="00735AEC"/>
    <w:rsid w:val="00750FE5"/>
    <w:rsid w:val="00775B6B"/>
    <w:rsid w:val="00791CC5"/>
    <w:rsid w:val="007A18D4"/>
    <w:rsid w:val="007A7F4E"/>
    <w:rsid w:val="007B04A2"/>
    <w:rsid w:val="007B2BA2"/>
    <w:rsid w:val="007C52CD"/>
    <w:rsid w:val="007E4806"/>
    <w:rsid w:val="007F7CD6"/>
    <w:rsid w:val="00822AA0"/>
    <w:rsid w:val="00823FF7"/>
    <w:rsid w:val="008611AD"/>
    <w:rsid w:val="00867E29"/>
    <w:rsid w:val="0087308E"/>
    <w:rsid w:val="00894D25"/>
    <w:rsid w:val="008F758D"/>
    <w:rsid w:val="00914206"/>
    <w:rsid w:val="00932025"/>
    <w:rsid w:val="00942E97"/>
    <w:rsid w:val="0095097D"/>
    <w:rsid w:val="00956376"/>
    <w:rsid w:val="00986AB7"/>
    <w:rsid w:val="009A333A"/>
    <w:rsid w:val="009B0E59"/>
    <w:rsid w:val="009B1D09"/>
    <w:rsid w:val="009C3A19"/>
    <w:rsid w:val="009D0B09"/>
    <w:rsid w:val="009E7DD2"/>
    <w:rsid w:val="00A0745C"/>
    <w:rsid w:val="00A07B74"/>
    <w:rsid w:val="00A16017"/>
    <w:rsid w:val="00A16E64"/>
    <w:rsid w:val="00A22F27"/>
    <w:rsid w:val="00AB0D37"/>
    <w:rsid w:val="00AB5D95"/>
    <w:rsid w:val="00AD410A"/>
    <w:rsid w:val="00AE4994"/>
    <w:rsid w:val="00AE54FA"/>
    <w:rsid w:val="00B366EC"/>
    <w:rsid w:val="00B47DFD"/>
    <w:rsid w:val="00B63DB3"/>
    <w:rsid w:val="00B64CCA"/>
    <w:rsid w:val="00B77B87"/>
    <w:rsid w:val="00B86CE9"/>
    <w:rsid w:val="00BA5A8A"/>
    <w:rsid w:val="00BD7F86"/>
    <w:rsid w:val="00BE4CA2"/>
    <w:rsid w:val="00BE5C4D"/>
    <w:rsid w:val="00C01A9A"/>
    <w:rsid w:val="00C205B0"/>
    <w:rsid w:val="00C24EAA"/>
    <w:rsid w:val="00C6052D"/>
    <w:rsid w:val="00C6359D"/>
    <w:rsid w:val="00C65754"/>
    <w:rsid w:val="00CB4AE6"/>
    <w:rsid w:val="00CB78A9"/>
    <w:rsid w:val="00CC0D16"/>
    <w:rsid w:val="00CD26AA"/>
    <w:rsid w:val="00CE7350"/>
    <w:rsid w:val="00CF3888"/>
    <w:rsid w:val="00D052E8"/>
    <w:rsid w:val="00D41B62"/>
    <w:rsid w:val="00D53826"/>
    <w:rsid w:val="00D566AF"/>
    <w:rsid w:val="00D64AB0"/>
    <w:rsid w:val="00D64DCC"/>
    <w:rsid w:val="00D774F6"/>
    <w:rsid w:val="00DB0DD8"/>
    <w:rsid w:val="00E035C3"/>
    <w:rsid w:val="00E133D9"/>
    <w:rsid w:val="00E333F3"/>
    <w:rsid w:val="00E64BC9"/>
    <w:rsid w:val="00E651C4"/>
    <w:rsid w:val="00E85DD1"/>
    <w:rsid w:val="00EB1486"/>
    <w:rsid w:val="00EB4E6C"/>
    <w:rsid w:val="00EC12A0"/>
    <w:rsid w:val="00ED08B3"/>
    <w:rsid w:val="00ED09E9"/>
    <w:rsid w:val="00EE47E8"/>
    <w:rsid w:val="00F151CF"/>
    <w:rsid w:val="00F22764"/>
    <w:rsid w:val="00F27190"/>
    <w:rsid w:val="00F31AC2"/>
    <w:rsid w:val="00F444BA"/>
    <w:rsid w:val="00F516FA"/>
    <w:rsid w:val="00F54521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6FA3"/>
  <w15:docId w15:val="{8A4227C5-5DB0-4438-8C6E-48F9CEC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m-qamd-i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m-qamd-i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oq-swoi-kff" TargetMode="External"/><Relationship Id="rId5" Type="http://schemas.openxmlformats.org/officeDocument/2006/relationships/hyperlink" Target="https://meet.google.com/rmk-njwg-sa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rmk-njwg-s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77</cp:revision>
  <cp:lastPrinted>2020-09-21T11:22:00Z</cp:lastPrinted>
  <dcterms:created xsi:type="dcterms:W3CDTF">2018-12-06T12:45:00Z</dcterms:created>
  <dcterms:modified xsi:type="dcterms:W3CDTF">2020-11-05T12:40:00Z</dcterms:modified>
</cp:coreProperties>
</file>