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7AEC" w14:textId="77777777" w:rsidR="00D2778A" w:rsidRDefault="00D2778A" w:rsidP="00494FF9">
      <w:pPr>
        <w:ind w:left="7371"/>
        <w:jc w:val="center"/>
        <w:rPr>
          <w:b/>
          <w:bCs/>
          <w:lang w:val="uk-UA"/>
        </w:rPr>
      </w:pPr>
    </w:p>
    <w:p w14:paraId="0E5DADB1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3ADD1FD1" w14:textId="77777777" w:rsidR="00421517" w:rsidRPr="001A30FC" w:rsidRDefault="00887D2C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01A577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887D2C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А. Ковров</w:t>
      </w:r>
    </w:p>
    <w:p w14:paraId="3F0D94C5" w14:textId="358B90D1" w:rsidR="00D2778A" w:rsidRDefault="00887D2C" w:rsidP="004869C8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E92922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0711165F" w14:textId="77777777" w:rsidR="00574383" w:rsidRPr="00822AA0" w:rsidRDefault="00887D2C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</w:t>
      </w:r>
      <w:r w:rsidR="009D4E72">
        <w:rPr>
          <w:b/>
          <w:bCs/>
          <w:lang w:val="uk-UA"/>
        </w:rPr>
        <w:t xml:space="preserve">               </w:t>
      </w:r>
      <w:r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РОЗКЛАД ЗАНЯТЬ</w:t>
      </w:r>
    </w:p>
    <w:p w14:paraId="3593F4F5" w14:textId="77777777" w:rsidR="009D4E72" w:rsidRPr="00822AA0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</w:t>
      </w:r>
      <w:r w:rsidR="007F013C">
        <w:rPr>
          <w:b/>
          <w:lang w:val="uk-UA"/>
        </w:rPr>
        <w:t>ІНСТИТУТУ  БІЗНЕСУ  та  ІНФОРМАЦІЙНИХ  ТЕХНОЛОГІЙ</w:t>
      </w:r>
      <w:r w:rsidR="009D4E72">
        <w:rPr>
          <w:b/>
          <w:bCs/>
          <w:lang w:val="uk-UA"/>
        </w:rPr>
        <w:t xml:space="preserve">   </w:t>
      </w:r>
    </w:p>
    <w:p w14:paraId="0829288F" w14:textId="77777777" w:rsidR="00BD4DDE" w:rsidRDefault="00887D2C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</w:t>
      </w:r>
      <w:r w:rsidR="00574383" w:rsidRPr="00822AA0">
        <w:rPr>
          <w:b/>
          <w:bCs/>
          <w:lang w:val="uk-UA"/>
        </w:rPr>
        <w:t xml:space="preserve">на </w:t>
      </w:r>
      <w:r w:rsidR="00E92922">
        <w:rPr>
          <w:b/>
          <w:bCs/>
          <w:lang w:val="uk-UA"/>
        </w:rPr>
        <w:t>2</w:t>
      </w:r>
      <w:r w:rsidR="00474B0C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E9292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E9292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4536"/>
        <w:gridCol w:w="4677"/>
      </w:tblGrid>
      <w:tr w:rsidR="00887D2C" w14:paraId="0F9DA452" w14:textId="77777777" w:rsidTr="00753071">
        <w:trPr>
          <w:trHeight w:val="4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E05A95A" w14:textId="77777777" w:rsidR="00887D2C" w:rsidRDefault="00887D2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3EAC67" w14:textId="77777777" w:rsidR="00887D2C" w:rsidRDefault="00887D2C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168A291" w14:textId="77777777" w:rsidR="00887D2C" w:rsidRDefault="00384059" w:rsidP="008E79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 w:rsidR="0037025F">
              <w:rPr>
                <w:b/>
                <w:bCs/>
                <w:lang w:val="uk-UA"/>
              </w:rPr>
              <w:t>ЗтК</w:t>
            </w:r>
            <w:proofErr w:type="spellEnd"/>
            <w:r>
              <w:rPr>
                <w:b/>
                <w:bCs/>
                <w:lang w:val="uk-UA"/>
              </w:rPr>
              <w:t xml:space="preserve"> – </w:t>
            </w:r>
            <w:r w:rsidR="0037025F">
              <w:rPr>
                <w:b/>
                <w:bCs/>
                <w:lang w:val="uk-UA"/>
              </w:rPr>
              <w:t>3</w:t>
            </w:r>
            <w:r w:rsidR="008E7944">
              <w:rPr>
                <w:b/>
                <w:bCs/>
                <w:lang w:val="uk-UA"/>
              </w:rPr>
              <w:t xml:space="preserve">21,  </w:t>
            </w:r>
            <w:proofErr w:type="spellStart"/>
            <w:r w:rsidR="008E7944">
              <w:rPr>
                <w:b/>
                <w:bCs/>
                <w:lang w:val="uk-UA"/>
              </w:rPr>
              <w:t>ЗтК</w:t>
            </w:r>
            <w:proofErr w:type="spellEnd"/>
            <w:r w:rsidR="008E7944">
              <w:rPr>
                <w:b/>
                <w:bCs/>
                <w:lang w:val="uk-UA"/>
              </w:rPr>
              <w:t xml:space="preserve"> – 221т</w:t>
            </w: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316286" w14:textId="77777777" w:rsidR="008E7944" w:rsidRDefault="00384059" w:rsidP="008E794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 w:rsidR="0037025F">
              <w:rPr>
                <w:b/>
                <w:bCs/>
                <w:lang w:val="uk-UA"/>
              </w:rPr>
              <w:t>ЗтК</w:t>
            </w:r>
            <w:proofErr w:type="spellEnd"/>
            <w:r>
              <w:rPr>
                <w:b/>
                <w:bCs/>
                <w:lang w:val="uk-UA"/>
              </w:rPr>
              <w:t xml:space="preserve"> – </w:t>
            </w:r>
            <w:r w:rsidR="008E7944">
              <w:rPr>
                <w:b/>
                <w:bCs/>
                <w:lang w:val="uk-UA"/>
              </w:rPr>
              <w:t>420</w:t>
            </w:r>
          </w:p>
        </w:tc>
      </w:tr>
      <w:tr w:rsidR="008E7944" w14:paraId="7E0DFA6B" w14:textId="77777777" w:rsidTr="00753071">
        <w:trPr>
          <w:trHeight w:val="13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DB59803" w14:textId="77777777" w:rsidR="008E7944" w:rsidRPr="00B63DB3" w:rsidRDefault="008E79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9563BD" w14:textId="77777777" w:rsidR="008E7944" w:rsidRDefault="008E7944" w:rsidP="000574AE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0096D" w14:textId="77777777" w:rsidR="008E7944" w:rsidRPr="00950107" w:rsidRDefault="008E7944" w:rsidP="003333A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816642E" w14:textId="77777777" w:rsidR="008E7944" w:rsidRPr="00950107" w:rsidRDefault="008E7944" w:rsidP="00F364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7944" w:rsidRPr="005D6C5E" w14:paraId="2C7EEF8F" w14:textId="77777777" w:rsidTr="00753071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794CE689" w14:textId="77777777" w:rsidR="008E7944" w:rsidRDefault="008E794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63505CA" w14:textId="77777777" w:rsidR="008E7944" w:rsidRDefault="008E7944" w:rsidP="000574A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B2BDF24" w14:textId="737488CB" w:rsidR="0043633C" w:rsidRPr="008E7944" w:rsidRDefault="008E7944" w:rsidP="009A6F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9A6F96">
              <w:rPr>
                <w:b/>
                <w:bCs/>
                <w:lang w:val="uk-UA"/>
              </w:rPr>
              <w:t>Комп</w:t>
            </w:r>
            <w:r w:rsidRPr="003C533B">
              <w:rPr>
                <w:b/>
                <w:bCs/>
                <w:lang w:val="uk-UA"/>
              </w:rPr>
              <w:t>`</w:t>
            </w:r>
            <w:r w:rsidRPr="009A6F96">
              <w:rPr>
                <w:b/>
                <w:bCs/>
                <w:lang w:val="uk-UA"/>
              </w:rPr>
              <w:t>ютерна  обробка</w:t>
            </w:r>
            <w:r w:rsidR="0043633C" w:rsidRPr="009A6F96">
              <w:rPr>
                <w:b/>
                <w:bCs/>
                <w:lang w:val="uk-UA"/>
              </w:rPr>
              <w:t xml:space="preserve">  геодезичних вимірів</w:t>
            </w:r>
            <w:r w:rsidR="009A6F96">
              <w:rPr>
                <w:b/>
                <w:bCs/>
                <w:lang w:val="uk-UA"/>
              </w:rPr>
              <w:t xml:space="preserve">          </w:t>
            </w:r>
            <w:r w:rsidR="0043633C">
              <w:rPr>
                <w:bCs/>
                <w:sz w:val="16"/>
                <w:szCs w:val="16"/>
                <w:lang w:val="uk-UA"/>
              </w:rPr>
              <w:t>Л  16 г</w:t>
            </w:r>
            <w:r w:rsidR="009A6F96">
              <w:rPr>
                <w:bCs/>
                <w:sz w:val="16"/>
                <w:szCs w:val="16"/>
                <w:lang w:val="uk-UA"/>
              </w:rPr>
              <w:t xml:space="preserve">        СТАДНІКОВ        </w:t>
            </w:r>
            <w:r w:rsidR="009A6F96" w:rsidRPr="009A6F96">
              <w:rPr>
                <w:b/>
                <w:bCs/>
                <w:sz w:val="16"/>
                <w:szCs w:val="16"/>
                <w:lang w:val="uk-UA"/>
              </w:rPr>
              <w:t>СТ609</w:t>
            </w:r>
            <w:r w:rsidR="003C53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zjr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ihrk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cku</w:t>
            </w:r>
            <w:proofErr w:type="spellEnd"/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D1C29DE" w14:textId="77777777" w:rsidR="008E7944" w:rsidRPr="00950107" w:rsidRDefault="008E7944" w:rsidP="00F3646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7944" w:rsidRPr="005D6C5E" w14:paraId="41291295" w14:textId="77777777" w:rsidTr="00753071">
        <w:trPr>
          <w:trHeight w:val="13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CB9067C" w14:textId="77777777" w:rsidR="008E7944" w:rsidRDefault="008E7944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3A8C1B" w14:textId="77777777" w:rsidR="008E7944" w:rsidRDefault="008E7944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E1D9F1B" w14:textId="77777777" w:rsidR="009A6F96" w:rsidRDefault="009A6F96" w:rsidP="00F36460">
            <w:pPr>
              <w:jc w:val="center"/>
              <w:rPr>
                <w:b/>
                <w:bCs/>
                <w:lang w:val="uk-UA"/>
              </w:rPr>
            </w:pPr>
            <w:r w:rsidRPr="009A6F96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A460D3">
              <w:rPr>
                <w:b/>
                <w:bCs/>
                <w:sz w:val="28"/>
                <w:szCs w:val="28"/>
                <w:lang w:val="uk-UA"/>
              </w:rPr>
              <w:t>`</w:t>
            </w:r>
            <w:r w:rsidRPr="009A6F96">
              <w:rPr>
                <w:b/>
                <w:bCs/>
                <w:sz w:val="28"/>
                <w:szCs w:val="28"/>
                <w:lang w:val="uk-UA"/>
              </w:rPr>
              <w:t xml:space="preserve">ютерна  обробка  геодезичних вимірів     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116DAA9A" w14:textId="1F85659C" w:rsidR="008E7944" w:rsidRPr="00BF3D75" w:rsidRDefault="009A6F96" w:rsidP="009A6F9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СТАДНІКОВ</w:t>
            </w:r>
            <w:r w:rsidR="003C533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zjr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ihrk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cku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ШУШУЛКОВ  </w:t>
            </w:r>
            <w:r w:rsidR="00C11DD7" w:rsidRPr="0085179D">
              <w:rPr>
                <w:lang w:val="en-US"/>
              </w:rPr>
              <w:t>meet</w:t>
            </w:r>
            <w:r w:rsidR="00C11DD7" w:rsidRPr="00C11DD7">
              <w:rPr>
                <w:lang w:val="uk-UA"/>
              </w:rPr>
              <w:t>.</w:t>
            </w:r>
            <w:r w:rsidR="00C11DD7" w:rsidRPr="0085179D">
              <w:rPr>
                <w:lang w:val="en-US"/>
              </w:rPr>
              <w:t>google</w:t>
            </w:r>
            <w:r w:rsidR="00C11DD7" w:rsidRPr="00C11DD7">
              <w:rPr>
                <w:lang w:val="uk-UA"/>
              </w:rPr>
              <w:t>.</w:t>
            </w:r>
            <w:r w:rsidR="00C11DD7" w:rsidRPr="0085179D">
              <w:rPr>
                <w:lang w:val="en-US"/>
              </w:rPr>
              <w:t>com</w:t>
            </w:r>
            <w:r w:rsidR="00C11DD7" w:rsidRPr="00C11DD7">
              <w:rPr>
                <w:lang w:val="uk-UA"/>
              </w:rPr>
              <w:t>/</w:t>
            </w:r>
            <w:proofErr w:type="spellStart"/>
            <w:r w:rsidR="00C11DD7" w:rsidRPr="0085179D">
              <w:rPr>
                <w:lang w:val="en-US"/>
              </w:rPr>
              <w:t>iue</w:t>
            </w:r>
            <w:proofErr w:type="spellEnd"/>
            <w:r w:rsidR="00C11DD7" w:rsidRPr="00C11DD7">
              <w:rPr>
                <w:lang w:val="uk-UA"/>
              </w:rPr>
              <w:t>-</w:t>
            </w:r>
            <w:proofErr w:type="spellStart"/>
            <w:r w:rsidR="00C11DD7" w:rsidRPr="0085179D">
              <w:rPr>
                <w:lang w:val="en-US"/>
              </w:rPr>
              <w:t>ithb</w:t>
            </w:r>
            <w:proofErr w:type="spellEnd"/>
            <w:r w:rsidR="00C11DD7" w:rsidRPr="00C11DD7">
              <w:rPr>
                <w:lang w:val="uk-UA"/>
              </w:rPr>
              <w:t>-</w:t>
            </w:r>
            <w:proofErr w:type="spellStart"/>
            <w:r w:rsidR="00C11DD7" w:rsidRPr="0085179D">
              <w:rPr>
                <w:lang w:val="en-US"/>
              </w:rPr>
              <w:t>udv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A6F96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7368214" w14:textId="77777777" w:rsidR="008E7944" w:rsidRPr="00B85140" w:rsidRDefault="008E7944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E7944" w:rsidRPr="005D6C5E" w14:paraId="7BD194CC" w14:textId="77777777" w:rsidTr="00753071">
        <w:trPr>
          <w:trHeight w:val="281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BAA562" w14:textId="77777777" w:rsidR="008E7944" w:rsidRDefault="008E7944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6796D7" w14:textId="77777777" w:rsidR="008E7944" w:rsidRDefault="008E7944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F1281B6" w14:textId="77777777" w:rsidR="008E7944" w:rsidRPr="009A6F96" w:rsidRDefault="009A6F96" w:rsidP="0037025F">
            <w:pPr>
              <w:jc w:val="center"/>
              <w:rPr>
                <w:b/>
                <w:bCs/>
                <w:lang w:val="uk-UA"/>
              </w:rPr>
            </w:pPr>
            <w:r w:rsidRPr="009A6F96">
              <w:rPr>
                <w:b/>
                <w:bCs/>
                <w:lang w:val="uk-UA"/>
              </w:rPr>
              <w:t>Інженерна  геодезія</w:t>
            </w:r>
          </w:p>
          <w:p w14:paraId="2406E129" w14:textId="25BD36B4" w:rsidR="009A6F96" w:rsidRPr="00B85140" w:rsidRDefault="009A6F96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ШАРГАР</w:t>
            </w:r>
            <w:r w:rsidR="003C533B" w:rsidRPr="003C533B">
              <w:rPr>
                <w:lang w:val="uk-UA"/>
              </w:rPr>
              <w:t xml:space="preserve">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bza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nsez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iwa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КОЛИХАНІН    </w:t>
            </w:r>
            <w:r w:rsidR="00BA0177" w:rsidRPr="0085179D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85179D">
              <w:rPr>
                <w:lang w:val="en-US"/>
              </w:rPr>
              <w:t>dws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ogve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wpz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9A6F96">
              <w:rPr>
                <w:b/>
                <w:bCs/>
                <w:sz w:val="16"/>
                <w:szCs w:val="16"/>
                <w:lang w:val="uk-UA"/>
              </w:rPr>
              <w:t>СТ913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6F8A4A8" w14:textId="77777777" w:rsidR="008E7944" w:rsidRPr="00B85140" w:rsidRDefault="008E7944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27EE8" w:rsidRPr="005D6C5E" w14:paraId="500B62E1" w14:textId="77777777" w:rsidTr="00753071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2465929" w14:textId="77777777" w:rsidR="00B27EE8" w:rsidRDefault="00B27EE8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D747E5" w14:textId="77777777" w:rsidR="00B27EE8" w:rsidRDefault="00B27EE8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485BCC3" w14:textId="29E289F8" w:rsidR="00B27EE8" w:rsidRPr="00B27EE8" w:rsidRDefault="00B27EE8" w:rsidP="00B27EE8">
            <w:pPr>
              <w:jc w:val="center"/>
              <w:rPr>
                <w:b/>
                <w:bCs/>
                <w:lang w:val="uk-UA"/>
              </w:rPr>
            </w:pPr>
            <w:r w:rsidRPr="009A6F96">
              <w:rPr>
                <w:b/>
                <w:bCs/>
                <w:lang w:val="uk-UA"/>
              </w:rPr>
              <w:t>Інженерна  геодезія</w:t>
            </w:r>
            <w:r>
              <w:rPr>
                <w:b/>
                <w:bCs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ШАРГАР      </w:t>
            </w:r>
            <w:r w:rsidRPr="009A6F96">
              <w:rPr>
                <w:b/>
                <w:bCs/>
                <w:sz w:val="16"/>
                <w:szCs w:val="16"/>
                <w:lang w:val="uk-UA"/>
              </w:rPr>
              <w:t>СТ913</w:t>
            </w:r>
            <w:r w:rsidR="003C53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bza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nsez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iwa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9A73E3C" w14:textId="77777777" w:rsidR="00B27EE8" w:rsidRPr="00B06273" w:rsidRDefault="00B27EE8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B27EE8" w:rsidRPr="005D6C5E" w14:paraId="2465A46F" w14:textId="77777777" w:rsidTr="00753071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DD3ED5" w14:textId="77777777" w:rsidR="00B27EE8" w:rsidRDefault="00B27EE8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5C05D33" w14:textId="77777777" w:rsidR="00B27EE8" w:rsidRDefault="00B27EE8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FC455F9" w14:textId="77777777" w:rsidR="00B27EE8" w:rsidRPr="00950107" w:rsidRDefault="00B27EE8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2A23399A" w14:textId="299B6E86" w:rsidR="00B27EE8" w:rsidRPr="00B06273" w:rsidRDefault="00B27EE8" w:rsidP="0011324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1D80" w:rsidRPr="005D6C5E" w14:paraId="2038C146" w14:textId="77777777" w:rsidTr="00753071">
        <w:trPr>
          <w:trHeight w:val="536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6207D8" w14:textId="77777777" w:rsidR="00541D80" w:rsidRDefault="00541D80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DD3DB49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39055FC" w14:textId="77777777" w:rsidR="00541D80" w:rsidRPr="00F83EA3" w:rsidRDefault="00541D80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33F95E9" w14:textId="77777777" w:rsidR="00541D80" w:rsidRPr="00F36460" w:rsidRDefault="00541D80" w:rsidP="008E794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F36460"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7AEA5A91" w14:textId="77777777" w:rsidR="00541D80" w:rsidRDefault="00541D80" w:rsidP="008E79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 МАР</w:t>
            </w:r>
            <w:r w:rsidRPr="008E7944">
              <w:rPr>
                <w:bCs/>
                <w:sz w:val="16"/>
                <w:szCs w:val="16"/>
              </w:rPr>
              <w:t>`</w:t>
            </w:r>
            <w:r>
              <w:rPr>
                <w:bCs/>
                <w:sz w:val="16"/>
                <w:szCs w:val="16"/>
                <w:lang w:val="uk-UA"/>
              </w:rPr>
              <w:t xml:space="preserve">ЯНКО        </w:t>
            </w:r>
            <w:r w:rsidRPr="00F3646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</w:p>
          <w:p w14:paraId="19670508" w14:textId="0BA16CA8" w:rsidR="00723535" w:rsidRPr="00F83EA3" w:rsidRDefault="004277D0" w:rsidP="008E794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https</w:t>
              </w:r>
              <w:r w:rsidR="00723535" w:rsidRPr="00723535">
                <w:rPr>
                  <w:rStyle w:val="a4"/>
                  <w:sz w:val="20"/>
                  <w:szCs w:val="20"/>
                  <w:lang w:val="uk-UA" w:eastAsia="en-US"/>
                </w:rPr>
                <w:t>://</w:t>
              </w:r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meet</w:t>
              </w:r>
              <w:r w:rsidR="00723535" w:rsidRPr="00723535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google</w:t>
              </w:r>
              <w:r w:rsidR="00723535" w:rsidRPr="00723535">
                <w:rPr>
                  <w:rStyle w:val="a4"/>
                  <w:sz w:val="20"/>
                  <w:szCs w:val="20"/>
                  <w:lang w:val="uk-UA" w:eastAsia="en-US"/>
                </w:rPr>
                <w:t>.</w:t>
              </w:r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com</w:t>
              </w:r>
              <w:r w:rsidR="00723535" w:rsidRPr="00723535">
                <w:rPr>
                  <w:rStyle w:val="a4"/>
                  <w:sz w:val="20"/>
                  <w:szCs w:val="20"/>
                  <w:lang w:val="uk-UA" w:eastAsia="en-US"/>
                </w:rPr>
                <w:t>/</w:t>
              </w:r>
              <w:proofErr w:type="spellStart"/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iku</w:t>
              </w:r>
              <w:proofErr w:type="spellEnd"/>
              <w:r w:rsidR="00723535" w:rsidRPr="00723535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zyhr</w:t>
              </w:r>
              <w:proofErr w:type="spellEnd"/>
              <w:r w:rsidR="00723535" w:rsidRPr="00723535">
                <w:rPr>
                  <w:rStyle w:val="a4"/>
                  <w:sz w:val="20"/>
                  <w:szCs w:val="20"/>
                  <w:lang w:val="uk-UA" w:eastAsia="en-US"/>
                </w:rPr>
                <w:t>-</w:t>
              </w:r>
              <w:proofErr w:type="spellStart"/>
              <w:r w:rsidR="00723535" w:rsidRPr="00E63010">
                <w:rPr>
                  <w:rStyle w:val="a4"/>
                  <w:sz w:val="20"/>
                  <w:szCs w:val="20"/>
                  <w:lang w:val="en-US" w:eastAsia="en-US"/>
                </w:rPr>
                <w:t>tnh</w:t>
              </w:r>
              <w:proofErr w:type="spellEnd"/>
            </w:hyperlink>
          </w:p>
        </w:tc>
      </w:tr>
      <w:tr w:rsidR="00541D80" w:rsidRPr="005D6C5E" w14:paraId="17F61A28" w14:textId="77777777" w:rsidTr="00753071">
        <w:trPr>
          <w:trHeight w:val="40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5B6B34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2C7C64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7ACBB48" w14:textId="77777777" w:rsidR="00541D80" w:rsidRPr="00541D80" w:rsidRDefault="00541D80" w:rsidP="00541D8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1D80">
              <w:rPr>
                <w:b/>
                <w:bCs/>
                <w:sz w:val="28"/>
                <w:szCs w:val="28"/>
                <w:lang w:val="uk-UA"/>
              </w:rPr>
              <w:t>Математична обробка  геодезичних  вимірів</w:t>
            </w:r>
          </w:p>
          <w:p w14:paraId="78998069" w14:textId="6AADB9C9" w:rsidR="00541D80" w:rsidRPr="0053358E" w:rsidRDefault="00541D80" w:rsidP="00541D8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32 г      ШАРГАР</w:t>
            </w:r>
            <w:r w:rsidR="003C533B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bza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nsez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iwa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КОЛИХАНІН   </w:t>
            </w:r>
            <w:r w:rsidR="00BA0177" w:rsidRPr="0085179D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85179D">
              <w:rPr>
                <w:lang w:val="en-US"/>
              </w:rPr>
              <w:t>dws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ogve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wpz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541D80">
              <w:rPr>
                <w:b/>
                <w:bCs/>
                <w:sz w:val="16"/>
                <w:szCs w:val="16"/>
                <w:lang w:val="uk-UA"/>
              </w:rPr>
              <w:t>СТ911а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3E03262" w14:textId="442E8B3B" w:rsidR="00C36CE8" w:rsidRDefault="00C36CE8" w:rsidP="00C36C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6CE8">
              <w:rPr>
                <w:b/>
                <w:bCs/>
                <w:sz w:val="28"/>
                <w:szCs w:val="28"/>
                <w:lang w:val="uk-UA"/>
              </w:rPr>
              <w:t xml:space="preserve">Геоінформаційні  системи </w:t>
            </w:r>
          </w:p>
          <w:p w14:paraId="3AF9A55B" w14:textId="77777777" w:rsidR="00541D80" w:rsidRPr="00C36CE8" w:rsidRDefault="00C36CE8" w:rsidP="00C36C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6CE8">
              <w:rPr>
                <w:b/>
                <w:bCs/>
                <w:sz w:val="28"/>
                <w:szCs w:val="28"/>
                <w:lang w:val="uk-UA"/>
              </w:rPr>
              <w:t xml:space="preserve"> і  бази  даних</w:t>
            </w:r>
          </w:p>
          <w:p w14:paraId="1649600A" w14:textId="3423AD39" w:rsidR="00C36CE8" w:rsidRPr="004D3F47" w:rsidRDefault="00C36CE8" w:rsidP="00C36C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СТАДНІКОВ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zjr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ihrk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cku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СТАДНІКОВА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djf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suyv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bxv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C36CE8">
              <w:rPr>
                <w:b/>
                <w:bCs/>
                <w:sz w:val="16"/>
                <w:szCs w:val="16"/>
                <w:lang w:val="uk-UA"/>
              </w:rPr>
              <w:t>СТ609</w:t>
            </w:r>
          </w:p>
        </w:tc>
      </w:tr>
      <w:tr w:rsidR="00541D80" w:rsidRPr="005D6C5E" w14:paraId="5AC6E18C" w14:textId="77777777" w:rsidTr="00753071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7561EB0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E41B95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302EE35" w14:textId="4855C101" w:rsidR="00541D80" w:rsidRPr="00B83D32" w:rsidRDefault="00541D80" w:rsidP="0028420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1D80">
              <w:rPr>
                <w:b/>
                <w:bCs/>
                <w:lang w:val="uk-UA"/>
              </w:rPr>
              <w:t>Математична обробка  геодезичних  вимірів</w:t>
            </w:r>
            <w:r>
              <w:rPr>
                <w:b/>
                <w:bCs/>
                <w:lang w:val="uk-UA"/>
              </w:rPr>
              <w:t xml:space="preserve">     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 16 г      ШАРГАР     </w:t>
            </w:r>
            <w:r w:rsidRPr="00541D80">
              <w:rPr>
                <w:b/>
                <w:bCs/>
                <w:sz w:val="16"/>
                <w:szCs w:val="16"/>
                <w:lang w:val="uk-UA"/>
              </w:rPr>
              <w:t>СТ911а</w:t>
            </w:r>
            <w:r w:rsidR="003C53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bza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nsez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iwa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279413E" w14:textId="48A03D03" w:rsidR="00C36CE8" w:rsidRDefault="00C36CE8" w:rsidP="00C36C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6CE8">
              <w:rPr>
                <w:b/>
                <w:bCs/>
                <w:sz w:val="28"/>
                <w:szCs w:val="28"/>
                <w:lang w:val="uk-UA"/>
              </w:rPr>
              <w:t xml:space="preserve">Геоінформаційні  системи </w:t>
            </w:r>
          </w:p>
          <w:p w14:paraId="70C8C721" w14:textId="77777777" w:rsidR="00C36CE8" w:rsidRPr="00C36CE8" w:rsidRDefault="00C36CE8" w:rsidP="00C36CE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C36CE8">
              <w:rPr>
                <w:b/>
                <w:bCs/>
                <w:sz w:val="28"/>
                <w:szCs w:val="28"/>
                <w:lang w:val="uk-UA"/>
              </w:rPr>
              <w:t xml:space="preserve"> і  бази  даних</w:t>
            </w:r>
          </w:p>
          <w:p w14:paraId="618C347F" w14:textId="79882A63" w:rsidR="00541D80" w:rsidRPr="00B83D32" w:rsidRDefault="00C36CE8" w:rsidP="00C36CE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СТАДНІКОВ     </w:t>
            </w:r>
            <w:r w:rsidRPr="00C36CE8">
              <w:rPr>
                <w:b/>
                <w:bCs/>
                <w:sz w:val="16"/>
                <w:szCs w:val="16"/>
                <w:lang w:val="uk-UA"/>
              </w:rPr>
              <w:t>СТ609</w:t>
            </w:r>
            <w:r w:rsidR="003C53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zjr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ihrk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cku</w:t>
            </w:r>
            <w:proofErr w:type="spellEnd"/>
          </w:p>
        </w:tc>
      </w:tr>
      <w:tr w:rsidR="00541D80" w:rsidRPr="005D6C5E" w14:paraId="0ACDB681" w14:textId="77777777" w:rsidTr="00753071">
        <w:trPr>
          <w:trHeight w:val="13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AC7A9E7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CDC7EC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097BB41B" w14:textId="77777777" w:rsidR="00541D80" w:rsidRPr="0028420F" w:rsidRDefault="0028420F" w:rsidP="0037025F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28420F">
              <w:rPr>
                <w:b/>
                <w:bCs/>
                <w:lang w:val="uk-UA"/>
              </w:rPr>
              <w:t>Інвентарізація</w:t>
            </w:r>
            <w:proofErr w:type="spellEnd"/>
            <w:r w:rsidRPr="0028420F">
              <w:rPr>
                <w:b/>
                <w:bCs/>
                <w:lang w:val="uk-UA"/>
              </w:rPr>
              <w:t xml:space="preserve">  нерухомості</w:t>
            </w:r>
          </w:p>
          <w:p w14:paraId="69B91D96" w14:textId="7279084C" w:rsidR="0028420F" w:rsidRPr="00B83D32" w:rsidRDefault="0028420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16 г  ХРОПОТ  </w:t>
            </w:r>
            <w:r w:rsidR="00293826" w:rsidRPr="00A460D3">
              <w:rPr>
                <w:sz w:val="20"/>
                <w:szCs w:val="20"/>
                <w:lang w:val="en-US"/>
              </w:rPr>
              <w:t>meet</w:t>
            </w:r>
            <w:r w:rsidR="00293826" w:rsidRPr="00A460D3">
              <w:rPr>
                <w:sz w:val="20"/>
                <w:szCs w:val="20"/>
                <w:lang w:val="uk-UA"/>
              </w:rPr>
              <w:t>.</w:t>
            </w:r>
            <w:r w:rsidR="00293826" w:rsidRPr="00A460D3">
              <w:rPr>
                <w:sz w:val="20"/>
                <w:szCs w:val="20"/>
                <w:lang w:val="en-US"/>
              </w:rPr>
              <w:t>google</w:t>
            </w:r>
            <w:r w:rsidR="00293826" w:rsidRPr="00A460D3">
              <w:rPr>
                <w:sz w:val="20"/>
                <w:szCs w:val="20"/>
                <w:lang w:val="uk-UA"/>
              </w:rPr>
              <w:t>.</w:t>
            </w:r>
            <w:r w:rsidR="00293826" w:rsidRPr="00A460D3">
              <w:rPr>
                <w:sz w:val="20"/>
                <w:szCs w:val="20"/>
                <w:lang w:val="en-US"/>
              </w:rPr>
              <w:t>com</w:t>
            </w:r>
            <w:r w:rsidR="00293826" w:rsidRPr="00A460D3">
              <w:rPr>
                <w:sz w:val="20"/>
                <w:szCs w:val="20"/>
                <w:lang w:val="uk-UA"/>
              </w:rPr>
              <w:t>/</w:t>
            </w:r>
            <w:proofErr w:type="spellStart"/>
            <w:r w:rsidR="00293826" w:rsidRPr="00A460D3">
              <w:rPr>
                <w:sz w:val="20"/>
                <w:szCs w:val="20"/>
                <w:lang w:val="en-US"/>
              </w:rPr>
              <w:t>ujy</w:t>
            </w:r>
            <w:proofErr w:type="spellEnd"/>
            <w:r w:rsidR="00293826" w:rsidRPr="00A460D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293826" w:rsidRPr="00A460D3">
              <w:rPr>
                <w:sz w:val="20"/>
                <w:szCs w:val="20"/>
                <w:lang w:val="en-US"/>
              </w:rPr>
              <w:t>eosc</w:t>
            </w:r>
            <w:proofErr w:type="spellEnd"/>
            <w:r w:rsidR="00293826" w:rsidRPr="00A460D3">
              <w:rPr>
                <w:sz w:val="20"/>
                <w:szCs w:val="20"/>
                <w:lang w:val="uk-UA"/>
              </w:rPr>
              <w:t>-</w:t>
            </w:r>
            <w:proofErr w:type="spellStart"/>
            <w:r w:rsidR="00293826" w:rsidRPr="00A460D3">
              <w:rPr>
                <w:sz w:val="20"/>
                <w:szCs w:val="20"/>
                <w:lang w:val="en-US"/>
              </w:rPr>
              <w:t>xsp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28420F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7DB10304" w14:textId="77777777" w:rsidR="00541D80" w:rsidRPr="00B83D32" w:rsidRDefault="00541D80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541D80" w:rsidRPr="005D6C5E" w14:paraId="4972979B" w14:textId="77777777" w:rsidTr="00753071">
        <w:trPr>
          <w:trHeight w:val="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0DF24B2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8F6C1F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833C897" w14:textId="77777777" w:rsidR="0028420F" w:rsidRPr="0028420F" w:rsidRDefault="0028420F" w:rsidP="0028420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28420F">
              <w:rPr>
                <w:b/>
                <w:bCs/>
                <w:sz w:val="28"/>
                <w:szCs w:val="28"/>
                <w:lang w:val="uk-UA"/>
              </w:rPr>
              <w:t>Інвентарізація</w:t>
            </w:r>
            <w:proofErr w:type="spellEnd"/>
            <w:r w:rsidRPr="0028420F">
              <w:rPr>
                <w:b/>
                <w:bCs/>
                <w:sz w:val="28"/>
                <w:szCs w:val="28"/>
                <w:lang w:val="uk-UA"/>
              </w:rPr>
              <w:t xml:space="preserve">  нерухомості</w:t>
            </w:r>
          </w:p>
          <w:p w14:paraId="65A30ED6" w14:textId="51D79AB2" w:rsidR="00541D80" w:rsidRPr="007E6C17" w:rsidRDefault="0028420F" w:rsidP="0028420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 ХРОПОТ</w:t>
            </w:r>
            <w:r w:rsidR="00293826" w:rsidRPr="005B5061">
              <w:rPr>
                <w:lang w:val="uk-UA"/>
              </w:rPr>
              <w:t xml:space="preserve"> </w:t>
            </w:r>
            <w:r w:rsidR="00293826" w:rsidRPr="0085179D">
              <w:rPr>
                <w:lang w:val="en-US"/>
              </w:rPr>
              <w:t>meet</w:t>
            </w:r>
            <w:r w:rsidR="00293826" w:rsidRPr="005B5061">
              <w:rPr>
                <w:lang w:val="uk-UA"/>
              </w:rPr>
              <w:t>.</w:t>
            </w:r>
            <w:r w:rsidR="00293826" w:rsidRPr="0085179D">
              <w:rPr>
                <w:lang w:val="en-US"/>
              </w:rPr>
              <w:t>go</w:t>
            </w:r>
            <w:r w:rsidR="00293826">
              <w:rPr>
                <w:lang w:val="en-US"/>
              </w:rPr>
              <w:t>o</w:t>
            </w:r>
            <w:r w:rsidR="00293826" w:rsidRPr="0085179D">
              <w:rPr>
                <w:lang w:val="en-US"/>
              </w:rPr>
              <w:t>gle</w:t>
            </w:r>
            <w:r w:rsidR="00293826" w:rsidRPr="005B5061">
              <w:rPr>
                <w:lang w:val="uk-UA"/>
              </w:rPr>
              <w:t>.</w:t>
            </w:r>
            <w:r w:rsidR="00293826" w:rsidRPr="0085179D">
              <w:rPr>
                <w:lang w:val="en-US"/>
              </w:rPr>
              <w:t>com</w:t>
            </w:r>
            <w:r w:rsidR="00293826" w:rsidRPr="005B5061">
              <w:rPr>
                <w:lang w:val="uk-UA"/>
              </w:rPr>
              <w:t>/</w:t>
            </w:r>
            <w:proofErr w:type="spellStart"/>
            <w:r w:rsidR="00293826" w:rsidRPr="0085179D">
              <w:rPr>
                <w:lang w:val="en-US"/>
              </w:rPr>
              <w:t>ujy</w:t>
            </w:r>
            <w:proofErr w:type="spellEnd"/>
            <w:r w:rsidR="00293826" w:rsidRPr="005B5061">
              <w:rPr>
                <w:lang w:val="uk-UA"/>
              </w:rPr>
              <w:t>-</w:t>
            </w:r>
            <w:proofErr w:type="spellStart"/>
            <w:r w:rsidR="00293826" w:rsidRPr="0085179D">
              <w:rPr>
                <w:lang w:val="en-US"/>
              </w:rPr>
              <w:t>eosc</w:t>
            </w:r>
            <w:proofErr w:type="spellEnd"/>
            <w:r w:rsidR="00293826" w:rsidRPr="005B5061">
              <w:rPr>
                <w:lang w:val="uk-UA"/>
              </w:rPr>
              <w:t>-</w:t>
            </w:r>
            <w:proofErr w:type="spellStart"/>
            <w:r w:rsidR="00293826" w:rsidRPr="0085179D">
              <w:rPr>
                <w:lang w:val="en-US"/>
              </w:rPr>
              <w:t>xsp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КОЛОСЮК    </w:t>
            </w:r>
            <w:r w:rsidR="00BA0177" w:rsidRPr="00644967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644967">
              <w:rPr>
                <w:lang w:val="en-US"/>
              </w:rPr>
              <w:t>jhk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knzy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tav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28420F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B7D1A9C" w14:textId="77777777" w:rsidR="00541D80" w:rsidRDefault="00541D80" w:rsidP="00B440F3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541D80" w:rsidRPr="005D6C5E" w14:paraId="64A1E5F1" w14:textId="77777777" w:rsidTr="00753071">
        <w:trPr>
          <w:trHeight w:val="7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F358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03A4F3C" w14:textId="77777777" w:rsidR="00541D80" w:rsidRDefault="00541D80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17FE8997" w14:textId="77777777" w:rsidR="00541D80" w:rsidRPr="007E6C17" w:rsidRDefault="00541D80" w:rsidP="003702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FCCF363" w14:textId="0DE5795D" w:rsidR="00B279F0" w:rsidRPr="00B279F0" w:rsidRDefault="00B279F0" w:rsidP="00B279F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550CC" w:rsidRPr="00C36CE8" w14:paraId="64AFEBC4" w14:textId="77777777" w:rsidTr="00753071">
        <w:trPr>
          <w:trHeight w:val="67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FF4B9B" w14:textId="77777777" w:rsidR="003550CC" w:rsidRDefault="003550CC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045938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3DF8001" w14:textId="77777777" w:rsidR="003550CC" w:rsidRPr="004F7716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03E64DB" w14:textId="77777777" w:rsidR="003550CC" w:rsidRPr="00DA24C4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C36CE8" w:rsidRPr="005D6C5E" w14:paraId="04B9A90A" w14:textId="77777777" w:rsidTr="00753071">
        <w:trPr>
          <w:trHeight w:val="68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F49F9C" w14:textId="77777777" w:rsidR="00C36CE8" w:rsidRDefault="00C36CE8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9C029C" w14:textId="77777777" w:rsidR="00C36CE8" w:rsidRDefault="00C36CE8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61CD378" w14:textId="77777777" w:rsidR="00C36CE8" w:rsidRPr="00491C55" w:rsidRDefault="00C36CE8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AE9704D" w14:textId="77777777" w:rsidR="00C36CE8" w:rsidRPr="00B279F0" w:rsidRDefault="00B279F0" w:rsidP="003702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9F0">
              <w:rPr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</w:p>
          <w:p w14:paraId="3885EBF3" w14:textId="20D1706D" w:rsidR="00B279F0" w:rsidRPr="00B06273" w:rsidRDefault="00B279F0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      КАЛИНА         </w:t>
            </w:r>
            <w:r w:rsidRPr="00B279F0">
              <w:rPr>
                <w:b/>
                <w:bCs/>
                <w:sz w:val="16"/>
                <w:szCs w:val="16"/>
                <w:lang w:val="uk-UA"/>
              </w:rPr>
              <w:t>СТ911</w:t>
            </w:r>
            <w:r w:rsidR="003C533B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="003C533B" w:rsidRPr="003C533B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3C533B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3C533B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3C533B">
              <w:rPr>
                <w:lang w:val="en-US"/>
              </w:rPr>
              <w:t>wdv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3C533B">
              <w:rPr>
                <w:lang w:val="en-US"/>
              </w:rPr>
              <w:t>fkdt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3C533B">
              <w:rPr>
                <w:lang w:val="en-US"/>
              </w:rPr>
              <w:t>uhp</w:t>
            </w:r>
            <w:proofErr w:type="spellEnd"/>
          </w:p>
        </w:tc>
      </w:tr>
      <w:tr w:rsidR="003550CC" w:rsidRPr="005D6C5E" w14:paraId="1879A274" w14:textId="77777777" w:rsidTr="00753071">
        <w:trPr>
          <w:trHeight w:val="207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969D5A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1F72CA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3839B34" w14:textId="77777777" w:rsidR="003550CC" w:rsidRPr="00491C55" w:rsidRDefault="003550CC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AE60256" w14:textId="77777777" w:rsidR="00B279F0" w:rsidRPr="00B279F0" w:rsidRDefault="00B279F0" w:rsidP="00B279F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279F0">
              <w:rPr>
                <w:b/>
                <w:bCs/>
                <w:sz w:val="28"/>
                <w:szCs w:val="28"/>
                <w:lang w:val="uk-UA"/>
              </w:rPr>
              <w:t>Землевпорядне  проектування</w:t>
            </w:r>
          </w:p>
          <w:p w14:paraId="64F4A563" w14:textId="5E18BD15" w:rsidR="003550CC" w:rsidRPr="002D7C05" w:rsidRDefault="00B279F0" w:rsidP="00B279F0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КАЛИНА</w:t>
            </w:r>
            <w:r w:rsidR="003C533B" w:rsidRPr="003C533B">
              <w:rPr>
                <w:lang w:val="uk-UA"/>
              </w:rPr>
              <w:t xml:space="preserve"> </w:t>
            </w:r>
            <w:r w:rsidR="003C533B" w:rsidRPr="003C533B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3C533B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3C533B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3C533B">
              <w:rPr>
                <w:lang w:val="en-US"/>
              </w:rPr>
              <w:t>wdv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3C533B">
              <w:rPr>
                <w:lang w:val="en-US"/>
              </w:rPr>
              <w:t>fkdt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3C533B">
              <w:rPr>
                <w:lang w:val="en-US"/>
              </w:rPr>
              <w:t>uhp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КОНСТАНТІНОВА    </w:t>
            </w:r>
            <w:r w:rsidR="00D86745" w:rsidRPr="0085179D">
              <w:rPr>
                <w:lang w:val="en-US"/>
              </w:rPr>
              <w:t>meet</w:t>
            </w:r>
            <w:r w:rsidR="00D86745" w:rsidRPr="00293826">
              <w:rPr>
                <w:lang w:val="uk-UA"/>
              </w:rPr>
              <w:t>.</w:t>
            </w:r>
            <w:r w:rsidR="00D86745" w:rsidRPr="0085179D">
              <w:rPr>
                <w:lang w:val="en-US"/>
              </w:rPr>
              <w:t>google</w:t>
            </w:r>
            <w:r w:rsidR="00D86745" w:rsidRPr="00293826">
              <w:rPr>
                <w:lang w:val="uk-UA"/>
              </w:rPr>
              <w:t>.</w:t>
            </w:r>
            <w:r w:rsidR="00D86745" w:rsidRPr="0085179D">
              <w:rPr>
                <w:lang w:val="en-US"/>
              </w:rPr>
              <w:t>com</w:t>
            </w:r>
            <w:r w:rsidR="00D86745" w:rsidRPr="00293826">
              <w:rPr>
                <w:lang w:val="uk-UA"/>
              </w:rPr>
              <w:t>/</w:t>
            </w:r>
            <w:proofErr w:type="spellStart"/>
            <w:r w:rsidR="00D86745" w:rsidRPr="0085179D">
              <w:rPr>
                <w:lang w:val="en-US"/>
              </w:rPr>
              <w:t>faw</w:t>
            </w:r>
            <w:proofErr w:type="spellEnd"/>
            <w:r w:rsidR="00D86745" w:rsidRPr="00293826">
              <w:rPr>
                <w:lang w:val="uk-UA"/>
              </w:rPr>
              <w:t>-</w:t>
            </w:r>
            <w:proofErr w:type="spellStart"/>
            <w:r w:rsidR="00D86745" w:rsidRPr="0085179D">
              <w:rPr>
                <w:lang w:val="en-US"/>
              </w:rPr>
              <w:t>gtpq</w:t>
            </w:r>
            <w:proofErr w:type="spellEnd"/>
            <w:r w:rsidR="00D86745" w:rsidRPr="00293826">
              <w:rPr>
                <w:lang w:val="uk-UA"/>
              </w:rPr>
              <w:t>-</w:t>
            </w:r>
            <w:proofErr w:type="spellStart"/>
            <w:r w:rsidR="00D86745" w:rsidRPr="0085179D">
              <w:rPr>
                <w:lang w:val="en-US"/>
              </w:rPr>
              <w:t>bts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B279F0">
              <w:rPr>
                <w:b/>
                <w:bCs/>
                <w:sz w:val="16"/>
                <w:szCs w:val="16"/>
                <w:lang w:val="uk-UA"/>
              </w:rPr>
              <w:t>СТ911</w:t>
            </w:r>
          </w:p>
        </w:tc>
      </w:tr>
      <w:tr w:rsidR="00C36CE8" w14:paraId="29299FC3" w14:textId="77777777" w:rsidTr="00753071">
        <w:trPr>
          <w:trHeight w:val="6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D5A0DAB" w14:textId="77777777" w:rsidR="00C36CE8" w:rsidRDefault="00C36CE8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CAFE36" w14:textId="77777777" w:rsidR="00C36CE8" w:rsidRDefault="00C36CE8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50873415" w14:textId="77777777" w:rsidR="00C36CE8" w:rsidRPr="009C44D0" w:rsidRDefault="00C36CE8" w:rsidP="001A375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ADADBA9" w14:textId="5CDF0B21" w:rsidR="00C36CE8" w:rsidRPr="004F2CC7" w:rsidRDefault="00B279F0" w:rsidP="004F2CC7">
            <w:pPr>
              <w:ind w:left="-107" w:right="-107"/>
              <w:jc w:val="center"/>
              <w:rPr>
                <w:bCs/>
                <w:sz w:val="28"/>
                <w:szCs w:val="28"/>
                <w:lang w:val="uk-UA"/>
              </w:rPr>
            </w:pPr>
            <w:r w:rsidRPr="00B279F0">
              <w:rPr>
                <w:b/>
                <w:bCs/>
                <w:sz w:val="28"/>
                <w:szCs w:val="28"/>
                <w:lang w:val="uk-UA"/>
              </w:rPr>
              <w:t xml:space="preserve">Інвестиційний аналіз </w:t>
            </w:r>
            <w:r>
              <w:rPr>
                <w:bCs/>
                <w:sz w:val="16"/>
                <w:szCs w:val="16"/>
                <w:lang w:val="uk-UA"/>
              </w:rPr>
              <w:t>Л 20г  РАКІЦЬКА</w:t>
            </w:r>
            <w:r w:rsidR="005B5061"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5" w:tgtFrame="_blank" w:history="1">
              <w:r w:rsidR="005B5061" w:rsidRPr="0085179D">
                <w:rPr>
                  <w:u w:val="single"/>
                  <w:shd w:val="clear" w:color="auto" w:fill="FFFFFF"/>
                </w:rPr>
                <w:t>https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B5061" w:rsidRPr="0085179D">
                <w:rPr>
                  <w:u w:val="single"/>
                  <w:shd w:val="clear" w:color="auto" w:fill="FFFFFF"/>
                </w:rPr>
                <w:t>meet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B5061" w:rsidRPr="0085179D">
                <w:rPr>
                  <w:u w:val="single"/>
                  <w:shd w:val="clear" w:color="auto" w:fill="FFFFFF"/>
                </w:rPr>
                <w:t>google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B5061" w:rsidRPr="0085179D">
                <w:rPr>
                  <w:u w:val="single"/>
                  <w:shd w:val="clear" w:color="auto" w:fill="FFFFFF"/>
                </w:rPr>
                <w:t>com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B5061" w:rsidRPr="0085179D">
                <w:rPr>
                  <w:u w:val="single"/>
                  <w:shd w:val="clear" w:color="auto" w:fill="FFFFFF"/>
                </w:rPr>
                <w:t>qrx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B5061" w:rsidRPr="0085179D">
                <w:rPr>
                  <w:u w:val="single"/>
                  <w:shd w:val="clear" w:color="auto" w:fill="FFFFFF"/>
                </w:rPr>
                <w:t>czzu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B5061" w:rsidRPr="0085179D">
                <w:rPr>
                  <w:u w:val="single"/>
                  <w:shd w:val="clear" w:color="auto" w:fill="FFFFFF"/>
                </w:rPr>
                <w:t>onx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279F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3550CC" w14:paraId="0235EF91" w14:textId="77777777" w:rsidTr="00753071">
        <w:trPr>
          <w:trHeight w:val="19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E2CC9D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D07588" w14:textId="77777777" w:rsidR="003550CC" w:rsidRDefault="003550CC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F39BBB8" w14:textId="77777777" w:rsidR="003550CC" w:rsidRPr="009C44D0" w:rsidRDefault="003550CC" w:rsidP="006C6EC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437F81A" w14:textId="6E4829E1" w:rsidR="003550CC" w:rsidRPr="004F2CC7" w:rsidRDefault="00B279F0" w:rsidP="004F2CC7">
            <w:pPr>
              <w:ind w:left="-107" w:right="-107"/>
              <w:jc w:val="center"/>
              <w:rPr>
                <w:bCs/>
                <w:sz w:val="28"/>
                <w:szCs w:val="28"/>
                <w:lang w:val="uk-UA"/>
              </w:rPr>
            </w:pPr>
            <w:r w:rsidRPr="00B279F0">
              <w:rPr>
                <w:b/>
                <w:bCs/>
                <w:sz w:val="28"/>
                <w:szCs w:val="28"/>
                <w:lang w:val="uk-UA"/>
              </w:rPr>
              <w:t>Інвестиційний аналіз</w:t>
            </w:r>
            <w:r w:rsidR="004F2CC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Пр20г  РАКІЦЬКА</w:t>
            </w:r>
            <w:r w:rsidR="005B5061"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6" w:tgtFrame="_blank" w:history="1">
              <w:r w:rsidR="005B5061" w:rsidRPr="0085179D">
                <w:rPr>
                  <w:u w:val="single"/>
                  <w:shd w:val="clear" w:color="auto" w:fill="FFFFFF"/>
                </w:rPr>
                <w:t>https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B5061" w:rsidRPr="0085179D">
                <w:rPr>
                  <w:u w:val="single"/>
                  <w:shd w:val="clear" w:color="auto" w:fill="FFFFFF"/>
                </w:rPr>
                <w:t>meet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B5061" w:rsidRPr="0085179D">
                <w:rPr>
                  <w:u w:val="single"/>
                  <w:shd w:val="clear" w:color="auto" w:fill="FFFFFF"/>
                </w:rPr>
                <w:t>google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B5061" w:rsidRPr="0085179D">
                <w:rPr>
                  <w:u w:val="single"/>
                  <w:shd w:val="clear" w:color="auto" w:fill="FFFFFF"/>
                </w:rPr>
                <w:t>com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B5061" w:rsidRPr="0085179D">
                <w:rPr>
                  <w:u w:val="single"/>
                  <w:shd w:val="clear" w:color="auto" w:fill="FFFFFF"/>
                </w:rPr>
                <w:t>qrx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B5061" w:rsidRPr="0085179D">
                <w:rPr>
                  <w:u w:val="single"/>
                  <w:shd w:val="clear" w:color="auto" w:fill="FFFFFF"/>
                </w:rPr>
                <w:t>czzu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B5061" w:rsidRPr="0085179D">
                <w:rPr>
                  <w:u w:val="single"/>
                  <w:shd w:val="clear" w:color="auto" w:fill="FFFFFF"/>
                </w:rPr>
                <w:t>onx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279F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071B5F" w14:paraId="2FCC69A7" w14:textId="77777777" w:rsidTr="00753071">
        <w:trPr>
          <w:trHeight w:val="8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A34334A" w14:textId="77777777" w:rsidR="00071B5F" w:rsidRDefault="00071B5F" w:rsidP="0037025F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A07EC4" w14:textId="77777777" w:rsidR="00071B5F" w:rsidRDefault="00071B5F" w:rsidP="003702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B2C10B9" w14:textId="77777777" w:rsidR="00071B5F" w:rsidRPr="00CB2D69" w:rsidRDefault="00071B5F" w:rsidP="003702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8A7C38" w14:textId="77777777" w:rsidR="00071B5F" w:rsidRPr="00CB2D69" w:rsidRDefault="00071B5F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71B5F" w14:paraId="3F82B7DC" w14:textId="77777777" w:rsidTr="00753071">
        <w:trPr>
          <w:trHeight w:val="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FE086E" w14:textId="77777777" w:rsidR="00071B5F" w:rsidRDefault="00071B5F" w:rsidP="00071B5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9638DA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14:paraId="210FFBAF" w14:textId="77777777" w:rsidR="00071B5F" w:rsidRPr="00CB2D69" w:rsidRDefault="00071B5F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6AEEB39" w14:textId="5046858F" w:rsidR="00071B5F" w:rsidRPr="00753071" w:rsidRDefault="00071B5F" w:rsidP="00753071">
            <w:pPr>
              <w:ind w:left="-107" w:right="-107"/>
              <w:jc w:val="center"/>
              <w:rPr>
                <w:b/>
                <w:bCs/>
                <w:lang w:val="uk-UA"/>
              </w:rPr>
            </w:pPr>
            <w:r w:rsidRPr="00071B5F">
              <w:rPr>
                <w:b/>
                <w:bCs/>
                <w:lang w:val="uk-UA"/>
              </w:rPr>
              <w:t>Метрологія і стандартизація</w:t>
            </w:r>
            <w:r w:rsidR="00753071"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ГАРА</w:t>
            </w:r>
            <w:r w:rsidR="0075307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О</w:t>
            </w:r>
            <w:r w:rsidR="00753071">
              <w:rPr>
                <w:bCs/>
                <w:sz w:val="16"/>
                <w:szCs w:val="16"/>
                <w:lang w:val="uk-UA"/>
              </w:rPr>
              <w:t>.</w:t>
            </w:r>
            <w:r w:rsidR="005B5061" w:rsidRPr="009E592A">
              <w:t xml:space="preserve"> </w:t>
            </w:r>
            <w:proofErr w:type="spellStart"/>
            <w:r w:rsidR="005B5061" w:rsidRPr="009E592A">
              <w:t>https</w:t>
            </w:r>
            <w:proofErr w:type="spellEnd"/>
            <w:r w:rsidR="005B5061" w:rsidRPr="009E592A">
              <w:rPr>
                <w:lang w:val="uk-UA"/>
              </w:rPr>
              <w:t>://</w:t>
            </w:r>
            <w:proofErr w:type="spellStart"/>
            <w:r w:rsidR="005B5061" w:rsidRPr="009E592A">
              <w:t>meet</w:t>
            </w:r>
            <w:proofErr w:type="spellEnd"/>
            <w:r w:rsidR="005B5061" w:rsidRPr="009E592A">
              <w:rPr>
                <w:lang w:val="uk-UA"/>
              </w:rPr>
              <w:t>.</w:t>
            </w:r>
            <w:proofErr w:type="spellStart"/>
            <w:r w:rsidR="005B5061" w:rsidRPr="009E592A">
              <w:t>google</w:t>
            </w:r>
            <w:proofErr w:type="spellEnd"/>
            <w:r w:rsidR="005B5061" w:rsidRPr="009E592A">
              <w:rPr>
                <w:lang w:val="uk-UA"/>
              </w:rPr>
              <w:t>.</w:t>
            </w:r>
            <w:proofErr w:type="spellStart"/>
            <w:r w:rsidR="005B5061" w:rsidRPr="009E592A">
              <w:t>com</w:t>
            </w:r>
            <w:proofErr w:type="spellEnd"/>
            <w:r w:rsidR="005B5061" w:rsidRPr="009E592A">
              <w:rPr>
                <w:lang w:val="uk-UA"/>
              </w:rPr>
              <w:t>/</w:t>
            </w:r>
            <w:proofErr w:type="spellStart"/>
            <w:r w:rsidR="005B5061" w:rsidRPr="009E592A">
              <w:t>khk</w:t>
            </w:r>
            <w:proofErr w:type="spellEnd"/>
            <w:r w:rsidR="005B5061" w:rsidRPr="009E592A">
              <w:rPr>
                <w:lang w:val="uk-UA"/>
              </w:rPr>
              <w:t>-</w:t>
            </w:r>
            <w:proofErr w:type="spellStart"/>
            <w:r w:rsidR="005B5061" w:rsidRPr="009E592A">
              <w:t>azpm</w:t>
            </w:r>
            <w:proofErr w:type="spellEnd"/>
            <w:r w:rsidR="005B5061" w:rsidRPr="009E592A">
              <w:rPr>
                <w:lang w:val="uk-UA"/>
              </w:rPr>
              <w:t>-</w:t>
            </w:r>
            <w:proofErr w:type="spellStart"/>
            <w:r w:rsidR="005B5061" w:rsidRPr="009E592A">
              <w:t>gpq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071B5F">
              <w:rPr>
                <w:b/>
                <w:bCs/>
                <w:sz w:val="16"/>
                <w:szCs w:val="16"/>
                <w:lang w:val="uk-UA"/>
              </w:rPr>
              <w:t>К215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071B5F" w:rsidRPr="005D6C5E" w14:paraId="4593A8B1" w14:textId="77777777" w:rsidTr="00753071">
        <w:trPr>
          <w:trHeight w:val="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4D437B6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69EADB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638DB3" w14:textId="0965B5E4" w:rsidR="00071B5F" w:rsidRPr="004B3C79" w:rsidRDefault="00071B5F" w:rsidP="00AC3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1B5F">
              <w:rPr>
                <w:b/>
                <w:bCs/>
                <w:lang w:val="uk-UA"/>
              </w:rPr>
              <w:t>Охорона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Л   16 г    </w:t>
            </w:r>
            <w:r w:rsidR="00AC346F">
              <w:rPr>
                <w:bCs/>
                <w:sz w:val="16"/>
                <w:szCs w:val="16"/>
                <w:lang w:val="uk-UA"/>
              </w:rPr>
              <w:t>Д</w:t>
            </w:r>
            <w:r w:rsidR="005D6C5E">
              <w:rPr>
                <w:bCs/>
                <w:sz w:val="16"/>
                <w:szCs w:val="16"/>
                <w:lang w:val="uk-UA"/>
              </w:rPr>
              <w:t>АШКОВСЬКА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hyperlink r:id="rId7" w:tgtFrame="_blank" w:history="1"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https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://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meet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google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com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/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juj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eagf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dii</w:t>
              </w:r>
              <w:proofErr w:type="spellEnd"/>
            </w:hyperlink>
            <w:r w:rsidRPr="00AC346F">
              <w:rPr>
                <w:bCs/>
                <w:color w:val="000000" w:themeColor="text1"/>
                <w:sz w:val="14"/>
                <w:szCs w:val="16"/>
                <w:lang w:val="uk-UA"/>
              </w:rPr>
              <w:t xml:space="preserve">     </w:t>
            </w:r>
            <w:r w:rsidRPr="00071B5F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4400A6E" w14:textId="77777777" w:rsidR="00071B5F" w:rsidRPr="00B44F87" w:rsidRDefault="00B44F87" w:rsidP="00071B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4F87">
              <w:rPr>
                <w:b/>
                <w:bCs/>
                <w:sz w:val="28"/>
                <w:szCs w:val="28"/>
                <w:lang w:val="uk-UA"/>
              </w:rPr>
              <w:lastRenderedPageBreak/>
              <w:t xml:space="preserve">Організація  і  управління  </w:t>
            </w:r>
            <w:r w:rsidRPr="00B44F87">
              <w:rPr>
                <w:b/>
                <w:bCs/>
                <w:sz w:val="28"/>
                <w:szCs w:val="28"/>
                <w:lang w:val="uk-UA"/>
              </w:rPr>
              <w:lastRenderedPageBreak/>
              <w:t>виробництвом  у  галузі</w:t>
            </w:r>
          </w:p>
          <w:p w14:paraId="07DD084A" w14:textId="21BA130A" w:rsidR="00B44F87" w:rsidRPr="00CB2D69" w:rsidRDefault="00B44F87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  АРЗУМАНЯН      </w:t>
            </w:r>
            <w:hyperlink r:id="rId8" w:tgtFrame="_blank" w:history="1"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opc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zngz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kkw</w:t>
              </w:r>
              <w:proofErr w:type="spellEnd"/>
            </w:hyperlink>
            <w:r w:rsidR="00FE3B17">
              <w:rPr>
                <w:lang w:val="uk-UA"/>
              </w:rPr>
              <w:t xml:space="preserve"> </w:t>
            </w:r>
            <w:r w:rsidRPr="00B44F87">
              <w:rPr>
                <w:b/>
                <w:bCs/>
                <w:sz w:val="16"/>
                <w:szCs w:val="16"/>
                <w:lang w:val="uk-UA"/>
              </w:rPr>
              <w:t xml:space="preserve">СТ911а </w:t>
            </w:r>
          </w:p>
        </w:tc>
      </w:tr>
      <w:tr w:rsidR="00071B5F" w14:paraId="5913ED3F" w14:textId="77777777" w:rsidTr="00753071">
        <w:trPr>
          <w:trHeight w:val="79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BB75C7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EA22736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DC72D3E" w14:textId="2B589B31" w:rsidR="00071B5F" w:rsidRPr="004B3C79" w:rsidRDefault="00071B5F" w:rsidP="00AC346F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071B5F">
              <w:rPr>
                <w:b/>
                <w:bCs/>
                <w:lang w:val="uk-UA"/>
              </w:rPr>
              <w:t>Охорона  праці</w:t>
            </w:r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16 г   </w:t>
            </w:r>
            <w:r w:rsidR="00AC346F">
              <w:rPr>
                <w:bCs/>
                <w:sz w:val="16"/>
                <w:szCs w:val="16"/>
                <w:lang w:val="uk-UA"/>
              </w:rPr>
              <w:t>Д</w:t>
            </w:r>
            <w:r w:rsidR="005D6C5E">
              <w:rPr>
                <w:bCs/>
                <w:sz w:val="16"/>
                <w:szCs w:val="16"/>
                <w:lang w:val="uk-UA"/>
              </w:rPr>
              <w:t>АШКОВСЬКА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hyperlink r:id="rId9" w:tgtFrame="_blank" w:history="1"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https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://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meet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google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.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com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/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juj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eagf</w:t>
              </w:r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  <w:lang w:val="uk-UA"/>
                </w:rPr>
                <w:t>-</w:t>
              </w:r>
              <w:proofErr w:type="spellStart"/>
              <w:r w:rsidR="00AC346F" w:rsidRPr="00AC346F">
                <w:rPr>
                  <w:rStyle w:val="a4"/>
                  <w:rFonts w:ascii="Arial" w:hAnsi="Arial" w:cs="Arial"/>
                  <w:color w:val="000000" w:themeColor="text1"/>
                  <w:sz w:val="22"/>
                  <w:shd w:val="clear" w:color="auto" w:fill="FFFFFF"/>
                </w:rPr>
                <w:t>dii</w:t>
              </w:r>
              <w:proofErr w:type="spellEnd"/>
            </w:hyperlink>
            <w:r w:rsidR="00AC346F" w:rsidRPr="00AC346F">
              <w:rPr>
                <w:bCs/>
                <w:color w:val="000000" w:themeColor="text1"/>
                <w:sz w:val="14"/>
                <w:szCs w:val="16"/>
                <w:lang w:val="uk-UA"/>
              </w:rPr>
              <w:t xml:space="preserve">     </w:t>
            </w:r>
            <w:r w:rsidRPr="00071B5F">
              <w:rPr>
                <w:b/>
                <w:bCs/>
                <w:sz w:val="16"/>
                <w:szCs w:val="16"/>
                <w:lang w:val="uk-UA"/>
              </w:rPr>
              <w:t>ГС803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1D1F6936" w14:textId="77777777" w:rsidR="00071B5F" w:rsidRPr="00CB2D69" w:rsidRDefault="00071B5F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071B5F" w:rsidRPr="005D6C5E" w14:paraId="15F773AB" w14:textId="77777777" w:rsidTr="00753071">
        <w:trPr>
          <w:trHeight w:val="2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C815F4D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A320FE0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D97C471" w14:textId="77777777" w:rsidR="00071B5F" w:rsidRDefault="00071B5F" w:rsidP="00071B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A6F96">
              <w:rPr>
                <w:b/>
                <w:bCs/>
                <w:sz w:val="28"/>
                <w:szCs w:val="28"/>
                <w:lang w:val="uk-UA"/>
              </w:rPr>
              <w:t>Комп</w:t>
            </w:r>
            <w:r w:rsidRPr="009A6F96">
              <w:rPr>
                <w:b/>
                <w:bCs/>
                <w:sz w:val="28"/>
                <w:szCs w:val="28"/>
              </w:rPr>
              <w:t>`</w:t>
            </w:r>
            <w:proofErr w:type="spellStart"/>
            <w:r w:rsidRPr="009A6F96">
              <w:rPr>
                <w:b/>
                <w:bCs/>
                <w:sz w:val="28"/>
                <w:szCs w:val="28"/>
                <w:lang w:val="uk-UA"/>
              </w:rPr>
              <w:t>ютерн</w:t>
            </w:r>
            <w:r>
              <w:rPr>
                <w:b/>
                <w:bCs/>
                <w:sz w:val="28"/>
                <w:szCs w:val="28"/>
                <w:lang w:val="uk-UA"/>
              </w:rPr>
              <w:t>е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діловодство </w:t>
            </w:r>
          </w:p>
          <w:p w14:paraId="3257E224" w14:textId="71BCEC23" w:rsidR="00071B5F" w:rsidRPr="00FF0341" w:rsidRDefault="00071B5F" w:rsidP="00071B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071B5F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071B5F">
              <w:rPr>
                <w:bCs/>
                <w:sz w:val="16"/>
                <w:szCs w:val="16"/>
                <w:lang w:val="uk-UA"/>
              </w:rPr>
              <w:t xml:space="preserve">  24 г 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071B5F">
              <w:rPr>
                <w:bCs/>
                <w:sz w:val="16"/>
                <w:szCs w:val="16"/>
                <w:lang w:val="uk-UA"/>
              </w:rPr>
              <w:t xml:space="preserve">    ПОДОУСОВА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    </w:t>
            </w:r>
            <w:hyperlink r:id="rId10" w:tgtFrame="_blank" w:history="1">
              <w:r w:rsidR="005B5061" w:rsidRPr="00E97FD7">
                <w:rPr>
                  <w:rFonts w:ascii="Arial CYR" w:hAnsi="Arial CYR" w:cs="Arial CYR"/>
                  <w:color w:val="0000FF"/>
                  <w:sz w:val="20"/>
                  <w:szCs w:val="20"/>
                  <w:u w:val="single"/>
                </w:rPr>
                <w:t>https://meet.google.com/mqx-tgou-ibs</w:t>
              </w:r>
            </w:hyperlink>
            <w:r>
              <w:rPr>
                <w:b/>
                <w:bCs/>
                <w:sz w:val="16"/>
                <w:szCs w:val="16"/>
                <w:lang w:val="uk-UA"/>
              </w:rPr>
              <w:t xml:space="preserve">     а235</w:t>
            </w:r>
            <w:r w:rsidRPr="009A6F96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708B56AB" w14:textId="77777777" w:rsidR="00B44F87" w:rsidRPr="00B44F87" w:rsidRDefault="00B44F87" w:rsidP="00B44F8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B44F87">
              <w:rPr>
                <w:b/>
                <w:bCs/>
                <w:sz w:val="28"/>
                <w:szCs w:val="28"/>
                <w:lang w:val="uk-UA"/>
              </w:rPr>
              <w:t>Організація  і  управління  виробництвом  у  галузі</w:t>
            </w:r>
          </w:p>
          <w:p w14:paraId="2C88C4ED" w14:textId="78B509C0" w:rsidR="00071B5F" w:rsidRPr="00333B81" w:rsidRDefault="00B44F87" w:rsidP="00B44F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20 г      АРЗУМАНЯН    </w:t>
            </w:r>
            <w:hyperlink r:id="rId11" w:tgtFrame="_blank" w:history="1"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meet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google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.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com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/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opc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zngz</w:t>
              </w:r>
              <w:proofErr w:type="spellEnd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  <w:lang w:val="uk-UA"/>
                </w:rPr>
                <w:t>-</w:t>
              </w:r>
              <w:proofErr w:type="spellStart"/>
              <w:r w:rsidR="00FE3B17" w:rsidRPr="00FE3B17">
                <w:rPr>
                  <w:rStyle w:val="a4"/>
                  <w:rFonts w:ascii="Arial" w:hAnsi="Arial" w:cs="Arial"/>
                  <w:color w:val="1155CC"/>
                  <w:shd w:val="clear" w:color="auto" w:fill="FFFFFF"/>
                </w:rPr>
                <w:t>kkw</w:t>
              </w:r>
              <w:proofErr w:type="spellEnd"/>
            </w:hyperlink>
            <w:r w:rsidR="00FE3B17">
              <w:rPr>
                <w:lang w:val="uk-UA"/>
              </w:rPr>
              <w:t xml:space="preserve">  </w:t>
            </w:r>
            <w:r w:rsidRPr="00B44F87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</w:tr>
      <w:tr w:rsidR="00071B5F" w14:paraId="6278B9FE" w14:textId="77777777" w:rsidTr="00753071">
        <w:trPr>
          <w:trHeight w:val="115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11D2A1B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6E5367B" w14:textId="77777777" w:rsidR="00071B5F" w:rsidRDefault="00071B5F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2680360" w14:textId="77777777" w:rsidR="00071B5F" w:rsidRPr="00AE2E3A" w:rsidRDefault="00071B5F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B56228F" w14:textId="77777777" w:rsidR="00071B5F" w:rsidRPr="00E44753" w:rsidRDefault="00071B5F" w:rsidP="00071B5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567D1" w:rsidRPr="005D6C5E" w14:paraId="3937E61F" w14:textId="77777777" w:rsidTr="00753071">
        <w:trPr>
          <w:trHeight w:val="243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C84215C" w14:textId="77777777" w:rsidR="00A567D1" w:rsidRPr="00B63DB3" w:rsidRDefault="00A567D1" w:rsidP="0011636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D2778A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400A955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CCC5D" w14:textId="77777777" w:rsidR="00A567D1" w:rsidRPr="00CB2D69" w:rsidRDefault="00A567D1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1AF9D72" w14:textId="64DD88FF" w:rsidR="00A567D1" w:rsidRPr="00675E81" w:rsidRDefault="00A567D1" w:rsidP="00675E8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67D1">
              <w:rPr>
                <w:b/>
                <w:bCs/>
                <w:sz w:val="28"/>
                <w:szCs w:val="28"/>
                <w:lang w:val="uk-UA"/>
              </w:rPr>
              <w:t>Впровадження  проектів  землеустрою</w:t>
            </w:r>
            <w:r w:rsidR="00675E81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Pr="00C82E6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 xml:space="preserve">  24 г  КОЛОСЮК  </w:t>
            </w:r>
            <w:r w:rsidR="00BA0177" w:rsidRPr="00644967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644967">
              <w:rPr>
                <w:lang w:val="en-US"/>
              </w:rPr>
              <w:t>jhk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knzy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tav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67D1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567D1" w:rsidRPr="005D6C5E" w14:paraId="28267137" w14:textId="77777777" w:rsidTr="00753071">
        <w:trPr>
          <w:trHeight w:val="24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0840695" w14:textId="77777777" w:rsidR="00A567D1" w:rsidRDefault="00A567D1" w:rsidP="00071B5F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3FD5B5E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9A70BCD" w14:textId="77777777" w:rsidR="00B44F87" w:rsidRPr="00B44F87" w:rsidRDefault="00B44F87" w:rsidP="00B44F87">
            <w:pPr>
              <w:jc w:val="center"/>
              <w:rPr>
                <w:b/>
                <w:bCs/>
                <w:lang w:val="uk-UA"/>
              </w:rPr>
            </w:pPr>
            <w:r w:rsidRPr="00B44F87">
              <w:rPr>
                <w:b/>
                <w:bCs/>
                <w:lang w:val="en-US"/>
              </w:rPr>
              <w:t>GPS</w:t>
            </w:r>
            <w:r w:rsidRPr="00FE3B17">
              <w:rPr>
                <w:b/>
                <w:bCs/>
                <w:lang w:val="uk-UA"/>
              </w:rPr>
              <w:t xml:space="preserve"> </w:t>
            </w:r>
            <w:r w:rsidRPr="00B44F87">
              <w:rPr>
                <w:b/>
                <w:bCs/>
                <w:lang w:val="uk-UA"/>
              </w:rPr>
              <w:t>технології</w:t>
            </w:r>
          </w:p>
          <w:p w14:paraId="587C8B77" w14:textId="6B02EF93" w:rsidR="00A567D1" w:rsidRPr="00CB2D69" w:rsidRDefault="00B44F87" w:rsidP="00B44F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КОЛИХАНІН </w:t>
            </w:r>
            <w:r w:rsidR="00BA0177" w:rsidRPr="0085179D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85179D">
              <w:rPr>
                <w:lang w:val="en-US"/>
              </w:rPr>
              <w:t>dws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ogve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wpz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ШУШ</w:t>
            </w:r>
            <w:r w:rsidR="0068019D">
              <w:rPr>
                <w:bCs/>
                <w:sz w:val="16"/>
                <w:szCs w:val="16"/>
                <w:lang w:val="uk-UA"/>
              </w:rPr>
              <w:t>У</w:t>
            </w:r>
            <w:r>
              <w:rPr>
                <w:bCs/>
                <w:sz w:val="16"/>
                <w:szCs w:val="16"/>
                <w:lang w:val="uk-UA"/>
              </w:rPr>
              <w:t xml:space="preserve">ЛКОВ  </w:t>
            </w:r>
            <w:r w:rsidR="00C11DD7" w:rsidRPr="0085179D">
              <w:rPr>
                <w:lang w:val="en-US"/>
              </w:rPr>
              <w:t>meet</w:t>
            </w:r>
            <w:r w:rsidR="00C11DD7" w:rsidRPr="00C11DD7">
              <w:rPr>
                <w:lang w:val="uk-UA"/>
              </w:rPr>
              <w:t>.</w:t>
            </w:r>
            <w:r w:rsidR="00C11DD7" w:rsidRPr="0085179D">
              <w:rPr>
                <w:lang w:val="en-US"/>
              </w:rPr>
              <w:t>google</w:t>
            </w:r>
            <w:r w:rsidR="00C11DD7" w:rsidRPr="00C11DD7">
              <w:rPr>
                <w:lang w:val="uk-UA"/>
              </w:rPr>
              <w:t>.</w:t>
            </w:r>
            <w:r w:rsidR="00C11DD7" w:rsidRPr="0085179D">
              <w:rPr>
                <w:lang w:val="en-US"/>
              </w:rPr>
              <w:t>com</w:t>
            </w:r>
            <w:r w:rsidR="00C11DD7" w:rsidRPr="00C11DD7">
              <w:rPr>
                <w:lang w:val="uk-UA"/>
              </w:rPr>
              <w:t>/</w:t>
            </w:r>
            <w:proofErr w:type="spellStart"/>
            <w:r w:rsidR="00C11DD7" w:rsidRPr="0085179D">
              <w:rPr>
                <w:lang w:val="en-US"/>
              </w:rPr>
              <w:t>iue</w:t>
            </w:r>
            <w:proofErr w:type="spellEnd"/>
            <w:r w:rsidR="00C11DD7" w:rsidRPr="00C11DD7">
              <w:rPr>
                <w:lang w:val="uk-UA"/>
              </w:rPr>
              <w:t>-</w:t>
            </w:r>
            <w:proofErr w:type="spellStart"/>
            <w:r w:rsidR="00C11DD7" w:rsidRPr="0085179D">
              <w:rPr>
                <w:lang w:val="en-US"/>
              </w:rPr>
              <w:t>ithb</w:t>
            </w:r>
            <w:proofErr w:type="spellEnd"/>
            <w:r w:rsidR="00C11DD7" w:rsidRPr="00C11DD7">
              <w:rPr>
                <w:lang w:val="uk-UA"/>
              </w:rPr>
              <w:t>-</w:t>
            </w:r>
            <w:proofErr w:type="spellStart"/>
            <w:r w:rsidR="00C11DD7" w:rsidRPr="0085179D">
              <w:rPr>
                <w:lang w:val="en-US"/>
              </w:rPr>
              <w:t>udv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A567D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4677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3CFF45D3" w14:textId="77777777" w:rsidR="00A567D1" w:rsidRPr="00A567D1" w:rsidRDefault="00A567D1" w:rsidP="00071B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567D1" w:rsidRPr="005D6C5E" w14:paraId="76B07BA7" w14:textId="77777777" w:rsidTr="00753071">
        <w:trPr>
          <w:trHeight w:val="253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D22258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C823A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89CD95D" w14:textId="77777777" w:rsidR="00A567D1" w:rsidRPr="00A567D1" w:rsidRDefault="00A567D1" w:rsidP="00071B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67D1">
              <w:rPr>
                <w:b/>
                <w:bCs/>
                <w:sz w:val="28"/>
                <w:szCs w:val="28"/>
                <w:lang w:val="en-US"/>
              </w:rPr>
              <w:t>GPS</w:t>
            </w:r>
            <w:r w:rsidRPr="00FE3B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технології</w:t>
            </w:r>
          </w:p>
          <w:p w14:paraId="444BAD03" w14:textId="287D53C2" w:rsidR="00A567D1" w:rsidRPr="00A567D1" w:rsidRDefault="00A567D1" w:rsidP="00A56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КОЛИХАНІН  </w:t>
            </w:r>
            <w:r w:rsidR="00BA0177" w:rsidRPr="0085179D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85179D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85179D">
              <w:rPr>
                <w:lang w:val="en-US"/>
              </w:rPr>
              <w:t>dws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ogve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85179D">
              <w:rPr>
                <w:lang w:val="en-US"/>
              </w:rPr>
              <w:t>wpz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ШУШ</w:t>
            </w:r>
            <w:r w:rsidR="0068019D">
              <w:rPr>
                <w:bCs/>
                <w:sz w:val="16"/>
                <w:szCs w:val="16"/>
                <w:lang w:val="uk-UA"/>
              </w:rPr>
              <w:t>У</w:t>
            </w:r>
            <w:r>
              <w:rPr>
                <w:bCs/>
                <w:sz w:val="16"/>
                <w:szCs w:val="16"/>
                <w:lang w:val="uk-UA"/>
              </w:rPr>
              <w:t xml:space="preserve">ЛКОВ </w:t>
            </w:r>
            <w:r w:rsidR="00C11DD7" w:rsidRPr="0085179D">
              <w:rPr>
                <w:lang w:val="en-US"/>
              </w:rPr>
              <w:t>meet</w:t>
            </w:r>
            <w:r w:rsidR="00C11DD7" w:rsidRPr="00BA0177">
              <w:rPr>
                <w:lang w:val="uk-UA"/>
              </w:rPr>
              <w:t>.</w:t>
            </w:r>
            <w:r w:rsidR="00C11DD7" w:rsidRPr="0085179D">
              <w:rPr>
                <w:lang w:val="en-US"/>
              </w:rPr>
              <w:t>google</w:t>
            </w:r>
            <w:r w:rsidR="00C11DD7" w:rsidRPr="00BA0177">
              <w:rPr>
                <w:lang w:val="uk-UA"/>
              </w:rPr>
              <w:t>.</w:t>
            </w:r>
            <w:r w:rsidR="00C11DD7" w:rsidRPr="0085179D">
              <w:rPr>
                <w:lang w:val="en-US"/>
              </w:rPr>
              <w:t>com</w:t>
            </w:r>
            <w:r w:rsidR="00C11DD7" w:rsidRPr="00BA0177">
              <w:rPr>
                <w:lang w:val="uk-UA"/>
              </w:rPr>
              <w:t>/</w:t>
            </w:r>
            <w:proofErr w:type="spellStart"/>
            <w:r w:rsidR="00C11DD7" w:rsidRPr="0085179D">
              <w:rPr>
                <w:lang w:val="en-US"/>
              </w:rPr>
              <w:t>iue</w:t>
            </w:r>
            <w:proofErr w:type="spellEnd"/>
            <w:r w:rsidR="00C11DD7" w:rsidRPr="00BA0177">
              <w:rPr>
                <w:lang w:val="uk-UA"/>
              </w:rPr>
              <w:t>-</w:t>
            </w:r>
            <w:proofErr w:type="spellStart"/>
            <w:r w:rsidR="00C11DD7" w:rsidRPr="0085179D">
              <w:rPr>
                <w:lang w:val="en-US"/>
              </w:rPr>
              <w:t>ithb</w:t>
            </w:r>
            <w:proofErr w:type="spellEnd"/>
            <w:r w:rsidR="00C11DD7" w:rsidRPr="00BA0177">
              <w:rPr>
                <w:lang w:val="uk-UA"/>
              </w:rPr>
              <w:t>-</w:t>
            </w:r>
            <w:proofErr w:type="spellStart"/>
            <w:r w:rsidR="00C11DD7" w:rsidRPr="0085179D">
              <w:rPr>
                <w:lang w:val="en-US"/>
              </w:rPr>
              <w:t>udv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A567D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3918F8" w14:textId="77777777" w:rsidR="00A567D1" w:rsidRPr="00A567D1" w:rsidRDefault="00A567D1" w:rsidP="00A567D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67D1">
              <w:rPr>
                <w:b/>
                <w:bCs/>
                <w:sz w:val="28"/>
                <w:szCs w:val="28"/>
                <w:lang w:val="uk-UA"/>
              </w:rPr>
              <w:t>Впровадження  проектів  землеустрою</w:t>
            </w:r>
          </w:p>
          <w:p w14:paraId="777FA381" w14:textId="21DD9062" w:rsidR="00A567D1" w:rsidRPr="00CB2D69" w:rsidRDefault="00A567D1" w:rsidP="00A56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C82E61">
              <w:rPr>
                <w:bCs/>
                <w:sz w:val="16"/>
                <w:szCs w:val="16"/>
                <w:lang w:val="uk-UA"/>
              </w:rPr>
              <w:t>Л</w:t>
            </w:r>
            <w:r>
              <w:rPr>
                <w:bCs/>
                <w:sz w:val="16"/>
                <w:szCs w:val="16"/>
                <w:lang w:val="uk-UA"/>
              </w:rPr>
              <w:t>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   КОЛОСЮК </w:t>
            </w:r>
            <w:r w:rsidR="00BA0177" w:rsidRPr="00644967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644967">
              <w:rPr>
                <w:lang w:val="en-US"/>
              </w:rPr>
              <w:t>jhk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knzy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tav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СТАДНІКОВА 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djf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suyv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bxv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A567D1">
              <w:rPr>
                <w:b/>
                <w:bCs/>
                <w:sz w:val="16"/>
                <w:szCs w:val="16"/>
                <w:lang w:val="uk-UA"/>
              </w:rPr>
              <w:t xml:space="preserve">СТ911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567D1" w14:paraId="6D80A1F1" w14:textId="77777777" w:rsidTr="00753071">
        <w:trPr>
          <w:trHeight w:val="242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84B62B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4D7D3D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00CA837A" w14:textId="77777777" w:rsidR="00A567D1" w:rsidRPr="00A567D1" w:rsidRDefault="00A567D1" w:rsidP="00071B5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67D1">
              <w:rPr>
                <w:b/>
                <w:bCs/>
                <w:sz w:val="28"/>
                <w:szCs w:val="28"/>
                <w:lang w:val="uk-UA"/>
              </w:rPr>
              <w:t>З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м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л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е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у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с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т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A567D1">
              <w:rPr>
                <w:b/>
                <w:bCs/>
                <w:sz w:val="28"/>
                <w:szCs w:val="28"/>
                <w:lang w:val="uk-UA"/>
              </w:rPr>
              <w:t>р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DB779C">
              <w:rPr>
                <w:b/>
                <w:bCs/>
                <w:sz w:val="28"/>
                <w:szCs w:val="28"/>
                <w:lang w:val="uk-UA"/>
              </w:rPr>
              <w:t>і й</w:t>
            </w:r>
          </w:p>
          <w:p w14:paraId="74228B86" w14:textId="4BF8B71F" w:rsidR="00A567D1" w:rsidRPr="00CB2D69" w:rsidRDefault="00A567D1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КОЛОСЮК </w:t>
            </w:r>
            <w:r w:rsidR="00BA0177" w:rsidRPr="00644967">
              <w:rPr>
                <w:lang w:val="en-US"/>
              </w:rPr>
              <w:t>meet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google</w:t>
            </w:r>
            <w:r w:rsidR="00BA0177" w:rsidRPr="00BA0177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com</w:t>
            </w:r>
            <w:r w:rsidR="00BA0177" w:rsidRPr="00BA0177">
              <w:rPr>
                <w:lang w:val="uk-UA"/>
              </w:rPr>
              <w:t>/</w:t>
            </w:r>
            <w:proofErr w:type="spellStart"/>
            <w:r w:rsidR="00BA0177" w:rsidRPr="00644967">
              <w:rPr>
                <w:lang w:val="en-US"/>
              </w:rPr>
              <w:t>jhk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knzy</w:t>
            </w:r>
            <w:proofErr w:type="spellEnd"/>
            <w:r w:rsidR="00BA0177" w:rsidRPr="00BA0177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tav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СТАДНІКОВА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djf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suyv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bxv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567D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C4F9A53" w14:textId="77777777" w:rsidR="00A567D1" w:rsidRPr="00071B5F" w:rsidRDefault="00A567D1" w:rsidP="00071B5F">
            <w:pPr>
              <w:jc w:val="center"/>
              <w:rPr>
                <w:b/>
                <w:bCs/>
                <w:lang w:val="uk-UA"/>
              </w:rPr>
            </w:pPr>
            <w:r w:rsidRPr="00071B5F">
              <w:rPr>
                <w:b/>
                <w:bCs/>
                <w:lang w:val="uk-UA"/>
              </w:rPr>
              <w:t>Метрологія  і  стандартизація</w:t>
            </w:r>
          </w:p>
          <w:p w14:paraId="44E05744" w14:textId="3C7E8D7A" w:rsidR="00A567D1" w:rsidRPr="00CB2D69" w:rsidRDefault="00A567D1" w:rsidP="00C82E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16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8 г        ГАРА О.А.   </w:t>
            </w:r>
            <w:proofErr w:type="spellStart"/>
            <w:r w:rsidR="005B5061" w:rsidRPr="009E592A">
              <w:t>https</w:t>
            </w:r>
            <w:proofErr w:type="spellEnd"/>
            <w:r w:rsidR="005B5061" w:rsidRPr="009E592A">
              <w:rPr>
                <w:lang w:val="uk-UA"/>
              </w:rPr>
              <w:t>://</w:t>
            </w:r>
            <w:proofErr w:type="spellStart"/>
            <w:r w:rsidR="005B5061" w:rsidRPr="009E592A">
              <w:t>meet</w:t>
            </w:r>
            <w:proofErr w:type="spellEnd"/>
            <w:r w:rsidR="005B5061" w:rsidRPr="009E592A">
              <w:rPr>
                <w:lang w:val="uk-UA"/>
              </w:rPr>
              <w:t>.</w:t>
            </w:r>
            <w:proofErr w:type="spellStart"/>
            <w:r w:rsidR="005B5061" w:rsidRPr="009E592A">
              <w:t>google</w:t>
            </w:r>
            <w:proofErr w:type="spellEnd"/>
            <w:r w:rsidR="005B5061" w:rsidRPr="009E592A">
              <w:rPr>
                <w:lang w:val="uk-UA"/>
              </w:rPr>
              <w:t>.</w:t>
            </w:r>
            <w:proofErr w:type="spellStart"/>
            <w:r w:rsidR="005B5061" w:rsidRPr="009E592A">
              <w:t>com</w:t>
            </w:r>
            <w:proofErr w:type="spellEnd"/>
            <w:r w:rsidR="005B5061" w:rsidRPr="009E592A">
              <w:rPr>
                <w:lang w:val="uk-UA"/>
              </w:rPr>
              <w:t>/</w:t>
            </w:r>
            <w:proofErr w:type="spellStart"/>
            <w:r w:rsidR="005B5061" w:rsidRPr="009E592A">
              <w:t>khk</w:t>
            </w:r>
            <w:proofErr w:type="spellEnd"/>
            <w:r w:rsidR="005B5061" w:rsidRPr="009E592A">
              <w:rPr>
                <w:lang w:val="uk-UA"/>
              </w:rPr>
              <w:t>-</w:t>
            </w:r>
            <w:proofErr w:type="spellStart"/>
            <w:r w:rsidR="005B5061" w:rsidRPr="009E592A">
              <w:t>azpm</w:t>
            </w:r>
            <w:proofErr w:type="spellEnd"/>
            <w:r w:rsidR="005B5061" w:rsidRPr="009E592A">
              <w:rPr>
                <w:lang w:val="uk-UA"/>
              </w:rPr>
              <w:t>-</w:t>
            </w:r>
            <w:proofErr w:type="spellStart"/>
            <w:r w:rsidR="005B5061" w:rsidRPr="009E592A">
              <w:t>gpq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071B5F">
              <w:rPr>
                <w:b/>
                <w:bCs/>
                <w:sz w:val="16"/>
                <w:szCs w:val="16"/>
                <w:lang w:val="uk-UA"/>
              </w:rPr>
              <w:t>К215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A567D1" w14:paraId="25C51A59" w14:textId="77777777" w:rsidTr="00753071">
        <w:trPr>
          <w:trHeight w:val="80"/>
        </w:trPr>
        <w:tc>
          <w:tcPr>
            <w:tcW w:w="42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D19D5F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8F4B68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CC566" w14:textId="77777777" w:rsidR="00A567D1" w:rsidRPr="00A567D1" w:rsidRDefault="00A567D1" w:rsidP="00A567D1">
            <w:pPr>
              <w:jc w:val="center"/>
              <w:rPr>
                <w:b/>
                <w:bCs/>
                <w:lang w:val="uk-UA"/>
              </w:rPr>
            </w:pPr>
            <w:r w:rsidRPr="00A567D1">
              <w:rPr>
                <w:b/>
                <w:bCs/>
                <w:lang w:val="uk-UA"/>
              </w:rPr>
              <w:t>З е м л е у с т р і й</w:t>
            </w:r>
          </w:p>
          <w:p w14:paraId="663DB41E" w14:textId="1F9610F5" w:rsidR="00A567D1" w:rsidRPr="00B85140" w:rsidRDefault="00A567D1" w:rsidP="00A567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24 г     КОЛОСЮК </w:t>
            </w:r>
            <w:r w:rsidR="00BA0177" w:rsidRPr="00644967">
              <w:rPr>
                <w:lang w:val="en-US"/>
              </w:rPr>
              <w:t>meet</w:t>
            </w:r>
            <w:r w:rsidR="00BA0177" w:rsidRPr="00D86745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google</w:t>
            </w:r>
            <w:r w:rsidR="00BA0177" w:rsidRPr="00D86745">
              <w:rPr>
                <w:lang w:val="uk-UA"/>
              </w:rPr>
              <w:t>.</w:t>
            </w:r>
            <w:r w:rsidR="00BA0177" w:rsidRPr="00644967">
              <w:rPr>
                <w:lang w:val="en-US"/>
              </w:rPr>
              <w:t>com</w:t>
            </w:r>
            <w:r w:rsidR="00BA0177" w:rsidRPr="00D86745">
              <w:rPr>
                <w:lang w:val="uk-UA"/>
              </w:rPr>
              <w:t>/</w:t>
            </w:r>
            <w:proofErr w:type="spellStart"/>
            <w:r w:rsidR="00BA0177" w:rsidRPr="00644967">
              <w:rPr>
                <w:lang w:val="en-US"/>
              </w:rPr>
              <w:t>jhk</w:t>
            </w:r>
            <w:proofErr w:type="spellEnd"/>
            <w:r w:rsidR="00BA0177" w:rsidRPr="00D86745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knzy</w:t>
            </w:r>
            <w:proofErr w:type="spellEnd"/>
            <w:r w:rsidR="00BA0177" w:rsidRPr="00D86745">
              <w:rPr>
                <w:lang w:val="uk-UA"/>
              </w:rPr>
              <w:t>-</w:t>
            </w:r>
            <w:proofErr w:type="spellStart"/>
            <w:r w:rsidR="00BA0177" w:rsidRPr="00644967">
              <w:rPr>
                <w:lang w:val="en-US"/>
              </w:rPr>
              <w:t>tav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СТАДНІКОВА  </w:t>
            </w:r>
            <w:r w:rsidR="003C533B" w:rsidRPr="0085179D">
              <w:rPr>
                <w:lang w:val="en-US"/>
              </w:rPr>
              <w:t>meet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google</w:t>
            </w:r>
            <w:r w:rsidR="003C533B" w:rsidRPr="003C533B">
              <w:rPr>
                <w:lang w:val="uk-UA"/>
              </w:rPr>
              <w:t>.</w:t>
            </w:r>
            <w:r w:rsidR="003C533B" w:rsidRPr="0085179D">
              <w:rPr>
                <w:lang w:val="en-US"/>
              </w:rPr>
              <w:t>com</w:t>
            </w:r>
            <w:r w:rsidR="003C533B" w:rsidRPr="003C533B">
              <w:rPr>
                <w:lang w:val="uk-UA"/>
              </w:rPr>
              <w:t>/</w:t>
            </w:r>
            <w:proofErr w:type="spellStart"/>
            <w:r w:rsidR="003C533B" w:rsidRPr="0085179D">
              <w:rPr>
                <w:lang w:val="en-US"/>
              </w:rPr>
              <w:t>djf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suyv</w:t>
            </w:r>
            <w:proofErr w:type="spellEnd"/>
            <w:r w:rsidR="003C533B" w:rsidRPr="003C533B">
              <w:rPr>
                <w:lang w:val="uk-UA"/>
              </w:rPr>
              <w:t>-</w:t>
            </w:r>
            <w:proofErr w:type="spellStart"/>
            <w:r w:rsidR="003C533B" w:rsidRPr="0085179D">
              <w:rPr>
                <w:lang w:val="en-US"/>
              </w:rPr>
              <w:t>bxv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567D1">
              <w:rPr>
                <w:b/>
                <w:bCs/>
                <w:sz w:val="16"/>
                <w:szCs w:val="16"/>
                <w:lang w:val="uk-UA"/>
              </w:rPr>
              <w:t>СТ911а</w:t>
            </w:r>
          </w:p>
        </w:tc>
        <w:tc>
          <w:tcPr>
            <w:tcW w:w="4677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EBD7DB" w14:textId="77777777" w:rsidR="00113245" w:rsidRDefault="00113245" w:rsidP="00113245">
            <w:pPr>
              <w:jc w:val="center"/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Інвестиційний   аналіз </w:t>
            </w:r>
          </w:p>
          <w:p w14:paraId="6833C979" w14:textId="607EB8ED" w:rsidR="00A567D1" w:rsidRPr="00B85140" w:rsidRDefault="00113245" w:rsidP="0011324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  4 г +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4 г     РАКІЦЬКА    </w:t>
            </w:r>
            <w:hyperlink r:id="rId12" w:tgtFrame="_blank" w:history="1">
              <w:r w:rsidR="005B5061" w:rsidRPr="0085179D">
                <w:rPr>
                  <w:u w:val="single"/>
                  <w:shd w:val="clear" w:color="auto" w:fill="FFFFFF"/>
                </w:rPr>
                <w:t>https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://</w:t>
              </w:r>
              <w:r w:rsidR="005B5061" w:rsidRPr="0085179D">
                <w:rPr>
                  <w:u w:val="single"/>
                  <w:shd w:val="clear" w:color="auto" w:fill="FFFFFF"/>
                </w:rPr>
                <w:t>meet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B5061" w:rsidRPr="0085179D">
                <w:rPr>
                  <w:u w:val="single"/>
                  <w:shd w:val="clear" w:color="auto" w:fill="FFFFFF"/>
                </w:rPr>
                <w:t>google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.</w:t>
              </w:r>
              <w:r w:rsidR="005B5061" w:rsidRPr="0085179D">
                <w:rPr>
                  <w:u w:val="single"/>
                  <w:shd w:val="clear" w:color="auto" w:fill="FFFFFF"/>
                </w:rPr>
                <w:t>com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/</w:t>
              </w:r>
              <w:r w:rsidR="005B5061" w:rsidRPr="0085179D">
                <w:rPr>
                  <w:u w:val="single"/>
                  <w:shd w:val="clear" w:color="auto" w:fill="FFFFFF"/>
                </w:rPr>
                <w:t>qrx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r w:rsidR="005B5061" w:rsidRPr="0085179D">
                <w:rPr>
                  <w:u w:val="single"/>
                  <w:shd w:val="clear" w:color="auto" w:fill="FFFFFF"/>
                </w:rPr>
                <w:t>czzu</w:t>
              </w:r>
              <w:r w:rsidR="005B5061" w:rsidRPr="0085179D">
                <w:rPr>
                  <w:u w:val="single"/>
                  <w:shd w:val="clear" w:color="auto" w:fill="FFFFFF"/>
                  <w:lang w:val="uk-UA"/>
                </w:rPr>
                <w:t>-</w:t>
              </w:r>
              <w:proofErr w:type="spellStart"/>
              <w:r w:rsidR="005B5061" w:rsidRPr="0085179D">
                <w:rPr>
                  <w:u w:val="single"/>
                  <w:shd w:val="clear" w:color="auto" w:fill="FFFFFF"/>
                </w:rPr>
                <w:t>onx</w:t>
              </w:r>
              <w:proofErr w:type="spellEnd"/>
            </w:hyperlink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B279F0">
              <w:rPr>
                <w:b/>
                <w:bCs/>
                <w:sz w:val="16"/>
                <w:szCs w:val="16"/>
                <w:lang w:val="uk-UA"/>
              </w:rPr>
              <w:t>а305</w:t>
            </w:r>
          </w:p>
        </w:tc>
      </w:tr>
      <w:tr w:rsidR="00A567D1" w14:paraId="4832A0F6" w14:textId="77777777" w:rsidTr="00753071">
        <w:trPr>
          <w:trHeight w:val="79"/>
        </w:trPr>
        <w:tc>
          <w:tcPr>
            <w:tcW w:w="42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9097AF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17D5C3" w14:textId="77777777" w:rsidR="00A567D1" w:rsidRDefault="00A567D1" w:rsidP="00071B5F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87074BB" w14:textId="77777777" w:rsidR="00A567D1" w:rsidRPr="00B85140" w:rsidRDefault="00A567D1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677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3AEA13" w14:textId="77777777" w:rsidR="00A567D1" w:rsidRPr="00B85140" w:rsidRDefault="00A567D1" w:rsidP="00071B5F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</w:tbl>
    <w:p w14:paraId="5495DC12" w14:textId="77777777" w:rsidR="005E687B" w:rsidRDefault="005E687B" w:rsidP="000A5748">
      <w:pPr>
        <w:jc w:val="center"/>
        <w:rPr>
          <w:bCs/>
          <w:lang w:val="uk-UA"/>
        </w:rPr>
      </w:pPr>
    </w:p>
    <w:p w14:paraId="4C3988EB" w14:textId="33DD8721" w:rsidR="00DA24C4" w:rsidRPr="00115948" w:rsidRDefault="00115948" w:rsidP="000A5748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7D2C">
        <w:rPr>
          <w:bCs/>
          <w:lang w:val="uk-UA"/>
        </w:rPr>
        <w:t xml:space="preserve">ЦООП      </w:t>
      </w:r>
      <w:r w:rsidRPr="00115948">
        <w:rPr>
          <w:bCs/>
          <w:lang w:val="uk-UA"/>
        </w:rPr>
        <w:t xml:space="preserve">                          </w:t>
      </w:r>
      <w:r w:rsidR="00887D2C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87D2C">
        <w:rPr>
          <w:bCs/>
          <w:lang w:val="uk-UA"/>
        </w:rPr>
        <w:t>Ширяєва</w:t>
      </w:r>
    </w:p>
    <w:p w14:paraId="56467DC8" w14:textId="77777777" w:rsidR="00D2778A" w:rsidRDefault="00DA24C4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</w:t>
      </w:r>
    </w:p>
    <w:p w14:paraId="69543666" w14:textId="77777777" w:rsidR="00115948" w:rsidRPr="007C52CD" w:rsidRDefault="00ED53C5" w:rsidP="00ED53C5">
      <w:pPr>
        <w:tabs>
          <w:tab w:val="left" w:pos="1300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</w:r>
      <w:r w:rsidR="00A2772E">
        <w:rPr>
          <w:bCs/>
          <w:lang w:val="uk-UA"/>
        </w:rPr>
        <w:t xml:space="preserve">                              Директор  ІБІТ                                  І. Педько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3DBC"/>
    <w:rsid w:val="00035D93"/>
    <w:rsid w:val="0005459E"/>
    <w:rsid w:val="000574AE"/>
    <w:rsid w:val="0007050E"/>
    <w:rsid w:val="00070801"/>
    <w:rsid w:val="00071B5F"/>
    <w:rsid w:val="000A267A"/>
    <w:rsid w:val="000A5748"/>
    <w:rsid w:val="000C788C"/>
    <w:rsid w:val="000E1D5A"/>
    <w:rsid w:val="000F0CAB"/>
    <w:rsid w:val="000F1319"/>
    <w:rsid w:val="00113245"/>
    <w:rsid w:val="00115948"/>
    <w:rsid w:val="00116364"/>
    <w:rsid w:val="00133974"/>
    <w:rsid w:val="00157369"/>
    <w:rsid w:val="001620FB"/>
    <w:rsid w:val="00171087"/>
    <w:rsid w:val="00174C13"/>
    <w:rsid w:val="00186FDF"/>
    <w:rsid w:val="001A30FC"/>
    <w:rsid w:val="001A375C"/>
    <w:rsid w:val="001B702A"/>
    <w:rsid w:val="001C6866"/>
    <w:rsid w:val="001E170A"/>
    <w:rsid w:val="001E6DF8"/>
    <w:rsid w:val="001F2711"/>
    <w:rsid w:val="00217ADD"/>
    <w:rsid w:val="00256595"/>
    <w:rsid w:val="00256A2F"/>
    <w:rsid w:val="00257AE7"/>
    <w:rsid w:val="00260E49"/>
    <w:rsid w:val="00267653"/>
    <w:rsid w:val="002721DC"/>
    <w:rsid w:val="002743BE"/>
    <w:rsid w:val="00283669"/>
    <w:rsid w:val="0028420F"/>
    <w:rsid w:val="00293826"/>
    <w:rsid w:val="002B01C1"/>
    <w:rsid w:val="002D7C05"/>
    <w:rsid w:val="002F08D5"/>
    <w:rsid w:val="002F594C"/>
    <w:rsid w:val="00327189"/>
    <w:rsid w:val="003333AD"/>
    <w:rsid w:val="00333B81"/>
    <w:rsid w:val="0034723B"/>
    <w:rsid w:val="003550CC"/>
    <w:rsid w:val="0037025F"/>
    <w:rsid w:val="00370729"/>
    <w:rsid w:val="0037534F"/>
    <w:rsid w:val="00382A49"/>
    <w:rsid w:val="00383700"/>
    <w:rsid w:val="00384059"/>
    <w:rsid w:val="003C533B"/>
    <w:rsid w:val="003C6C48"/>
    <w:rsid w:val="003D17ED"/>
    <w:rsid w:val="003D6A54"/>
    <w:rsid w:val="003E30F2"/>
    <w:rsid w:val="003E60D3"/>
    <w:rsid w:val="003F64B5"/>
    <w:rsid w:val="004053A5"/>
    <w:rsid w:val="00421517"/>
    <w:rsid w:val="004277D0"/>
    <w:rsid w:val="0043633C"/>
    <w:rsid w:val="00445FBC"/>
    <w:rsid w:val="00463F8B"/>
    <w:rsid w:val="004677B2"/>
    <w:rsid w:val="00474B0C"/>
    <w:rsid w:val="004869C8"/>
    <w:rsid w:val="00486D41"/>
    <w:rsid w:val="00491C55"/>
    <w:rsid w:val="00494FF9"/>
    <w:rsid w:val="00495478"/>
    <w:rsid w:val="004B0E74"/>
    <w:rsid w:val="004B3B9A"/>
    <w:rsid w:val="004B3C79"/>
    <w:rsid w:val="004D3F47"/>
    <w:rsid w:val="004F2CC7"/>
    <w:rsid w:val="004F5E50"/>
    <w:rsid w:val="004F7716"/>
    <w:rsid w:val="00500D00"/>
    <w:rsid w:val="005067B8"/>
    <w:rsid w:val="00507433"/>
    <w:rsid w:val="0050776D"/>
    <w:rsid w:val="00511140"/>
    <w:rsid w:val="00526515"/>
    <w:rsid w:val="00526D8F"/>
    <w:rsid w:val="0053358E"/>
    <w:rsid w:val="00541D80"/>
    <w:rsid w:val="00546DF6"/>
    <w:rsid w:val="00560ABB"/>
    <w:rsid w:val="00574383"/>
    <w:rsid w:val="00584C12"/>
    <w:rsid w:val="00586DCF"/>
    <w:rsid w:val="005B5061"/>
    <w:rsid w:val="005D6C5E"/>
    <w:rsid w:val="005E687B"/>
    <w:rsid w:val="005F725F"/>
    <w:rsid w:val="00605C17"/>
    <w:rsid w:val="00612EF1"/>
    <w:rsid w:val="00655097"/>
    <w:rsid w:val="006572D9"/>
    <w:rsid w:val="00675E81"/>
    <w:rsid w:val="0067633E"/>
    <w:rsid w:val="0068019D"/>
    <w:rsid w:val="006C1184"/>
    <w:rsid w:val="006C2315"/>
    <w:rsid w:val="006C6EC5"/>
    <w:rsid w:val="006E10A8"/>
    <w:rsid w:val="006E4EED"/>
    <w:rsid w:val="00723535"/>
    <w:rsid w:val="00731A31"/>
    <w:rsid w:val="00750FE5"/>
    <w:rsid w:val="00753071"/>
    <w:rsid w:val="007612D2"/>
    <w:rsid w:val="00775B6B"/>
    <w:rsid w:val="007A18D4"/>
    <w:rsid w:val="007B04A2"/>
    <w:rsid w:val="007C52CD"/>
    <w:rsid w:val="007D4EC1"/>
    <w:rsid w:val="007E4806"/>
    <w:rsid w:val="007E6C17"/>
    <w:rsid w:val="007F013C"/>
    <w:rsid w:val="007F7CD6"/>
    <w:rsid w:val="00822AA0"/>
    <w:rsid w:val="00827E8E"/>
    <w:rsid w:val="008514FA"/>
    <w:rsid w:val="00867E29"/>
    <w:rsid w:val="0087308E"/>
    <w:rsid w:val="00887D2C"/>
    <w:rsid w:val="00894D25"/>
    <w:rsid w:val="008E7944"/>
    <w:rsid w:val="008F67D8"/>
    <w:rsid w:val="00932025"/>
    <w:rsid w:val="00950107"/>
    <w:rsid w:val="00956376"/>
    <w:rsid w:val="00962124"/>
    <w:rsid w:val="00964B48"/>
    <w:rsid w:val="009A333A"/>
    <w:rsid w:val="009A6F96"/>
    <w:rsid w:val="009A7E2E"/>
    <w:rsid w:val="009B1D09"/>
    <w:rsid w:val="009C3A19"/>
    <w:rsid w:val="009C44D0"/>
    <w:rsid w:val="009D4E72"/>
    <w:rsid w:val="009E7DD2"/>
    <w:rsid w:val="00A0745C"/>
    <w:rsid w:val="00A16017"/>
    <w:rsid w:val="00A22F27"/>
    <w:rsid w:val="00A2772E"/>
    <w:rsid w:val="00A300B9"/>
    <w:rsid w:val="00A419C4"/>
    <w:rsid w:val="00A460D3"/>
    <w:rsid w:val="00A54B3B"/>
    <w:rsid w:val="00A567D1"/>
    <w:rsid w:val="00AB0D37"/>
    <w:rsid w:val="00AB5D95"/>
    <w:rsid w:val="00AC346F"/>
    <w:rsid w:val="00AE2E3A"/>
    <w:rsid w:val="00B06273"/>
    <w:rsid w:val="00B279F0"/>
    <w:rsid w:val="00B27EE8"/>
    <w:rsid w:val="00B440F3"/>
    <w:rsid w:val="00B44F87"/>
    <w:rsid w:val="00B63DB3"/>
    <w:rsid w:val="00B83D32"/>
    <w:rsid w:val="00B85140"/>
    <w:rsid w:val="00B86CE9"/>
    <w:rsid w:val="00BA0177"/>
    <w:rsid w:val="00BA2D99"/>
    <w:rsid w:val="00BD4DDE"/>
    <w:rsid w:val="00BD73CD"/>
    <w:rsid w:val="00BD7F86"/>
    <w:rsid w:val="00BE5C4D"/>
    <w:rsid w:val="00BF3D75"/>
    <w:rsid w:val="00C01A9A"/>
    <w:rsid w:val="00C11DD7"/>
    <w:rsid w:val="00C36CE8"/>
    <w:rsid w:val="00C56CB7"/>
    <w:rsid w:val="00C6052D"/>
    <w:rsid w:val="00C6359D"/>
    <w:rsid w:val="00C65754"/>
    <w:rsid w:val="00C82E61"/>
    <w:rsid w:val="00CB2D69"/>
    <w:rsid w:val="00CB4AE6"/>
    <w:rsid w:val="00CC0D16"/>
    <w:rsid w:val="00CC4173"/>
    <w:rsid w:val="00CE7350"/>
    <w:rsid w:val="00D1476F"/>
    <w:rsid w:val="00D2778A"/>
    <w:rsid w:val="00D41B62"/>
    <w:rsid w:val="00D56462"/>
    <w:rsid w:val="00D774F6"/>
    <w:rsid w:val="00D86745"/>
    <w:rsid w:val="00DA24C4"/>
    <w:rsid w:val="00DA256E"/>
    <w:rsid w:val="00DB0DD8"/>
    <w:rsid w:val="00DB779C"/>
    <w:rsid w:val="00DF1E16"/>
    <w:rsid w:val="00E133D9"/>
    <w:rsid w:val="00E272CA"/>
    <w:rsid w:val="00E44753"/>
    <w:rsid w:val="00E50376"/>
    <w:rsid w:val="00E64BC9"/>
    <w:rsid w:val="00E651C4"/>
    <w:rsid w:val="00E92922"/>
    <w:rsid w:val="00EB76F0"/>
    <w:rsid w:val="00EC0F9B"/>
    <w:rsid w:val="00ED08B3"/>
    <w:rsid w:val="00ED09E9"/>
    <w:rsid w:val="00ED53C5"/>
    <w:rsid w:val="00F2088B"/>
    <w:rsid w:val="00F22764"/>
    <w:rsid w:val="00F36460"/>
    <w:rsid w:val="00F516FA"/>
    <w:rsid w:val="00F570F1"/>
    <w:rsid w:val="00F83EA3"/>
    <w:rsid w:val="00F97511"/>
    <w:rsid w:val="00FC5079"/>
    <w:rsid w:val="00FE3B17"/>
    <w:rsid w:val="00F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0E606"/>
  <w15:docId w15:val="{970A9B27-4168-4807-9B3B-36329C5B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B5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opc-zngz-kk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eet.google.com/juj-eagf-dii" TargetMode="External"/><Relationship Id="rId12" Type="http://schemas.openxmlformats.org/officeDocument/2006/relationships/hyperlink" Target="https://meet.google.com/qrx-czzu-on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et.google.com/qrx-czzu-onx" TargetMode="External"/><Relationship Id="rId11" Type="http://schemas.openxmlformats.org/officeDocument/2006/relationships/hyperlink" Target="http://meet.google.com/opc-zngz-kkw" TargetMode="External"/><Relationship Id="rId5" Type="http://schemas.openxmlformats.org/officeDocument/2006/relationships/hyperlink" Target="https://meet.google.com/qrx-czzu-onx" TargetMode="External"/><Relationship Id="rId10" Type="http://schemas.openxmlformats.org/officeDocument/2006/relationships/hyperlink" Target="https://meet.google.com/mqx-tgou-ibs" TargetMode="External"/><Relationship Id="rId4" Type="http://schemas.openxmlformats.org/officeDocument/2006/relationships/hyperlink" Target="https://meet.google.com/iku-zyhr-tnh" TargetMode="External"/><Relationship Id="rId9" Type="http://schemas.openxmlformats.org/officeDocument/2006/relationships/hyperlink" Target="https://meet.google.com/juj-eagf-di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68</cp:revision>
  <dcterms:created xsi:type="dcterms:W3CDTF">2018-12-06T12:45:00Z</dcterms:created>
  <dcterms:modified xsi:type="dcterms:W3CDTF">2022-02-21T09:37:00Z</dcterms:modified>
</cp:coreProperties>
</file>