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2701BF" w:rsidRDefault="002701BF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1BF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474AC6" w:rsidP="00C46E5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</w:t>
            </w:r>
            <w:r w:rsidR="007A1A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  <w:r w:rsidR="00C46E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7323A9" w:rsidRPr="00833F38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23A9" w:rsidRPr="007A1AA3" w:rsidRDefault="007323A9" w:rsidP="005E24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1AA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Конструкції будівель і споруд</w:t>
            </w:r>
            <w:r w:rsidRPr="007A1A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7323A9" w:rsidRPr="007A1AA3" w:rsidRDefault="007323A9" w:rsidP="005E24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АРСІРІЙ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(КОНСУЛЬТАЦІЯ)     15.00</w:t>
            </w:r>
          </w:p>
          <w:p w:rsidR="007323A9" w:rsidRPr="00833F38" w:rsidRDefault="005656B9" w:rsidP="005E24CC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5" w:history="1">
              <w:r w:rsidR="00833F38" w:rsidRPr="00AA0FDA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833F38" w:rsidRPr="00AA0FDA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833F38" w:rsidRPr="00AA0FDA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833F38" w:rsidRPr="00AA0FD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833F38" w:rsidRPr="00AA0FDA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833F38" w:rsidRPr="00AA0FD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833F38" w:rsidRPr="00AA0FDA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833F38" w:rsidRPr="00AA0FDA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833F38" w:rsidRPr="00AA0FDA">
                <w:rPr>
                  <w:rStyle w:val="a4"/>
                  <w:rFonts w:ascii="Times New Roman" w:hAnsi="Times New Roman" w:cs="Times New Roman"/>
                </w:rPr>
                <w:t>ufh</w:t>
              </w:r>
              <w:r w:rsidR="00833F38" w:rsidRPr="00AA0FDA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833F38" w:rsidRPr="00AA0FDA">
                <w:rPr>
                  <w:rStyle w:val="a4"/>
                  <w:rFonts w:ascii="Times New Roman" w:hAnsi="Times New Roman" w:cs="Times New Roman"/>
                </w:rPr>
                <w:t>mbhh</w:t>
              </w:r>
              <w:r w:rsidR="00833F38" w:rsidRPr="00AA0FDA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833F38" w:rsidRPr="00AA0FDA">
                <w:rPr>
                  <w:rStyle w:val="a4"/>
                  <w:rFonts w:ascii="Times New Roman" w:hAnsi="Times New Roman" w:cs="Times New Roman"/>
                </w:rPr>
                <w:t>pex</w:t>
              </w:r>
            </w:hyperlink>
          </w:p>
        </w:tc>
      </w:tr>
      <w:tr w:rsidR="007323A9" w:rsidRPr="00833F38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323A9" w:rsidRPr="007A1AA3" w:rsidRDefault="007323A9" w:rsidP="005E24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1AA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Конструкції будівель і споруд</w:t>
            </w:r>
            <w:r w:rsidRPr="007A1AA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7323A9" w:rsidRPr="007A1AA3" w:rsidRDefault="007323A9" w:rsidP="005E24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АРСІРІЙ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10.00</w:t>
            </w:r>
          </w:p>
          <w:p w:rsidR="007323A9" w:rsidRPr="00833F38" w:rsidRDefault="005656B9" w:rsidP="005E24CC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6" w:history="1">
              <w:r w:rsidR="00833F38" w:rsidRPr="00AA0FDA">
                <w:rPr>
                  <w:rStyle w:val="a4"/>
                  <w:rFonts w:ascii="Times New Roman" w:hAnsi="Times New Roman" w:cs="Times New Roman"/>
                </w:rPr>
                <w:t>https</w:t>
              </w:r>
              <w:r w:rsidR="00833F38" w:rsidRPr="00AA0FDA">
                <w:rPr>
                  <w:rStyle w:val="a4"/>
                  <w:rFonts w:ascii="Times New Roman" w:hAnsi="Times New Roman" w:cs="Times New Roman"/>
                  <w:lang w:val="uk-UA"/>
                </w:rPr>
                <w:t>://</w:t>
              </w:r>
              <w:r w:rsidR="00833F38" w:rsidRPr="00AA0FDA">
                <w:rPr>
                  <w:rStyle w:val="a4"/>
                  <w:rFonts w:ascii="Times New Roman" w:hAnsi="Times New Roman" w:cs="Times New Roman"/>
                </w:rPr>
                <w:t>meet</w:t>
              </w:r>
              <w:r w:rsidR="00833F38" w:rsidRPr="00AA0FD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833F38" w:rsidRPr="00AA0FDA">
                <w:rPr>
                  <w:rStyle w:val="a4"/>
                  <w:rFonts w:ascii="Times New Roman" w:hAnsi="Times New Roman" w:cs="Times New Roman"/>
                </w:rPr>
                <w:t>google</w:t>
              </w:r>
              <w:r w:rsidR="00833F38" w:rsidRPr="00AA0FDA">
                <w:rPr>
                  <w:rStyle w:val="a4"/>
                  <w:rFonts w:ascii="Times New Roman" w:hAnsi="Times New Roman" w:cs="Times New Roman"/>
                  <w:lang w:val="uk-UA"/>
                </w:rPr>
                <w:t>.</w:t>
              </w:r>
              <w:r w:rsidR="00833F38" w:rsidRPr="00AA0FDA">
                <w:rPr>
                  <w:rStyle w:val="a4"/>
                  <w:rFonts w:ascii="Times New Roman" w:hAnsi="Times New Roman" w:cs="Times New Roman"/>
                </w:rPr>
                <w:t>com</w:t>
              </w:r>
              <w:r w:rsidR="00833F38" w:rsidRPr="00AA0FDA">
                <w:rPr>
                  <w:rStyle w:val="a4"/>
                  <w:rFonts w:ascii="Times New Roman" w:hAnsi="Times New Roman" w:cs="Times New Roman"/>
                  <w:lang w:val="uk-UA"/>
                </w:rPr>
                <w:t>/</w:t>
              </w:r>
              <w:r w:rsidR="00833F38" w:rsidRPr="00AA0FDA">
                <w:rPr>
                  <w:rStyle w:val="a4"/>
                  <w:rFonts w:ascii="Times New Roman" w:hAnsi="Times New Roman" w:cs="Times New Roman"/>
                </w:rPr>
                <w:t>ufh</w:t>
              </w:r>
              <w:r w:rsidR="00833F38" w:rsidRPr="00AA0FDA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833F38" w:rsidRPr="00AA0FDA">
                <w:rPr>
                  <w:rStyle w:val="a4"/>
                  <w:rFonts w:ascii="Times New Roman" w:hAnsi="Times New Roman" w:cs="Times New Roman"/>
                </w:rPr>
                <w:t>mbhh</w:t>
              </w:r>
              <w:r w:rsidR="00833F38" w:rsidRPr="00AA0FDA">
                <w:rPr>
                  <w:rStyle w:val="a4"/>
                  <w:rFonts w:ascii="Times New Roman" w:hAnsi="Times New Roman" w:cs="Times New Roman"/>
                  <w:lang w:val="uk-UA"/>
                </w:rPr>
                <w:t>-</w:t>
              </w:r>
              <w:r w:rsidR="00833F38" w:rsidRPr="00AA0FDA">
                <w:rPr>
                  <w:rStyle w:val="a4"/>
                  <w:rFonts w:ascii="Times New Roman" w:hAnsi="Times New Roman" w:cs="Times New Roman"/>
                </w:rPr>
                <w:t>pex</w:t>
              </w:r>
            </w:hyperlink>
          </w:p>
        </w:tc>
      </w:tr>
      <w:tr w:rsidR="007323A9" w:rsidRPr="00405950" w:rsidTr="005A4024">
        <w:trPr>
          <w:trHeight w:val="120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23A9" w:rsidRDefault="007323A9" w:rsidP="00CC0EC7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7323A9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23A9" w:rsidRDefault="007323A9" w:rsidP="007323A9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7323A9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323A9" w:rsidRPr="00B755CE" w:rsidRDefault="007323A9" w:rsidP="007323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55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Основи містобудування  </w:t>
            </w:r>
          </w:p>
          <w:p w:rsidR="007323A9" w:rsidRPr="00405950" w:rsidRDefault="007323A9" w:rsidP="007323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ГЛАЗИРІН  (КОНСУЛЬТАЦІЯ)     15.00</w:t>
            </w:r>
          </w:p>
          <w:p w:rsidR="007323A9" w:rsidRPr="00833F38" w:rsidRDefault="005656B9" w:rsidP="007323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833F38" w:rsidRPr="00833F38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https://meet.google.com/hmn-ffbd-tff</w:t>
              </w:r>
            </w:hyperlink>
            <w:r w:rsidR="00833F38" w:rsidRPr="00833F3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7323A9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23A9" w:rsidRDefault="007323A9" w:rsidP="007323A9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7323A9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23A9" w:rsidRDefault="007323A9" w:rsidP="003579BC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7323A9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23A9" w:rsidRPr="00B755CE" w:rsidRDefault="007323A9" w:rsidP="007323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55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Основи містобудування  </w:t>
            </w:r>
          </w:p>
          <w:p w:rsidR="007323A9" w:rsidRPr="00B8418B" w:rsidRDefault="007323A9" w:rsidP="007323A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ГЛАЗИРІН  </w:t>
            </w:r>
            <w:r w:rsidRPr="009224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 w:rsidRPr="00B8418B">
              <w:rPr>
                <w:rFonts w:ascii="Times New Roman" w:hAnsi="Times New Roman" w:cs="Times New Roman"/>
                <w:sz w:val="16"/>
                <w:szCs w:val="16"/>
              </w:rPr>
              <w:t>-13.00</w:t>
            </w:r>
          </w:p>
          <w:p w:rsidR="007323A9" w:rsidRPr="007A1AA3" w:rsidRDefault="005656B9" w:rsidP="00AA63A6">
            <w:pPr>
              <w:pStyle w:val="a3"/>
              <w:spacing w:line="276" w:lineRule="auto"/>
              <w:jc w:val="center"/>
              <w:rPr>
                <w:lang w:val="uk-UA"/>
              </w:rPr>
            </w:pPr>
            <w:hyperlink r:id="rId8" w:history="1">
              <w:r w:rsidR="00833F38" w:rsidRPr="00833F38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https://meet.google.com/hmn-ffbd-tff</w:t>
              </w:r>
            </w:hyperlink>
          </w:p>
        </w:tc>
      </w:tr>
      <w:tr w:rsidR="007323A9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23A9" w:rsidRPr="00B8418B" w:rsidRDefault="007323A9" w:rsidP="00CC0EC7">
            <w:pPr>
              <w:pStyle w:val="a3"/>
              <w:spacing w:line="276" w:lineRule="auto"/>
              <w:jc w:val="center"/>
            </w:pPr>
          </w:p>
        </w:tc>
      </w:tr>
      <w:tr w:rsidR="007323A9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23A9" w:rsidRPr="00B8418B" w:rsidRDefault="007323A9" w:rsidP="00CC0EC7">
            <w:pPr>
              <w:pStyle w:val="a3"/>
              <w:spacing w:line="276" w:lineRule="auto"/>
              <w:jc w:val="center"/>
            </w:pPr>
          </w:p>
        </w:tc>
      </w:tr>
      <w:tr w:rsidR="007323A9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23A9" w:rsidRPr="00B8418B" w:rsidRDefault="007323A9" w:rsidP="005E287D">
            <w:pPr>
              <w:pStyle w:val="a3"/>
              <w:spacing w:line="276" w:lineRule="auto"/>
              <w:jc w:val="center"/>
            </w:pPr>
          </w:p>
        </w:tc>
      </w:tr>
      <w:tr w:rsidR="007323A9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323A9" w:rsidRPr="00405950" w:rsidRDefault="007323A9" w:rsidP="003B3F9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23A9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323A9" w:rsidRDefault="007323A9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323A9" w:rsidRPr="00B8418B" w:rsidRDefault="007323A9" w:rsidP="009A6F2C">
            <w:pPr>
              <w:pStyle w:val="a3"/>
              <w:spacing w:line="276" w:lineRule="auto"/>
              <w:jc w:val="center"/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АХІ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proofErr w:type="spellStart"/>
      <w:r w:rsidR="00474AC6">
        <w:rPr>
          <w:rFonts w:ascii="Times New Roman" w:hAnsi="Times New Roman" w:cs="Times New Roman"/>
          <w:sz w:val="28"/>
          <w:szCs w:val="28"/>
          <w:lang w:val="uk-UA"/>
        </w:rPr>
        <w:t>В.Уреньов</w:t>
      </w:r>
      <w:proofErr w:type="spellEnd"/>
    </w:p>
    <w:p w:rsidR="003C0982" w:rsidRDefault="003C0982"/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43E"/>
    <w:rsid w:val="0007043E"/>
    <w:rsid w:val="000C20FA"/>
    <w:rsid w:val="0014072D"/>
    <w:rsid w:val="001571CF"/>
    <w:rsid w:val="001626ED"/>
    <w:rsid w:val="001A1F72"/>
    <w:rsid w:val="00227C38"/>
    <w:rsid w:val="002573E7"/>
    <w:rsid w:val="002701BF"/>
    <w:rsid w:val="0027379C"/>
    <w:rsid w:val="00284098"/>
    <w:rsid w:val="003B3F98"/>
    <w:rsid w:val="003C0982"/>
    <w:rsid w:val="003F30AA"/>
    <w:rsid w:val="00405950"/>
    <w:rsid w:val="004067B4"/>
    <w:rsid w:val="00410A6D"/>
    <w:rsid w:val="0043698E"/>
    <w:rsid w:val="00474AC6"/>
    <w:rsid w:val="00476013"/>
    <w:rsid w:val="005656B9"/>
    <w:rsid w:val="005A4024"/>
    <w:rsid w:val="005E16E5"/>
    <w:rsid w:val="005E5A45"/>
    <w:rsid w:val="006161DB"/>
    <w:rsid w:val="00647CA5"/>
    <w:rsid w:val="006D74E9"/>
    <w:rsid w:val="006E6795"/>
    <w:rsid w:val="00715ED1"/>
    <w:rsid w:val="007323A9"/>
    <w:rsid w:val="007A1AA3"/>
    <w:rsid w:val="007D2EDF"/>
    <w:rsid w:val="007E7041"/>
    <w:rsid w:val="00833F38"/>
    <w:rsid w:val="00896ED4"/>
    <w:rsid w:val="008B5C04"/>
    <w:rsid w:val="00946ED2"/>
    <w:rsid w:val="009A6B85"/>
    <w:rsid w:val="00A67C75"/>
    <w:rsid w:val="00AA63A6"/>
    <w:rsid w:val="00AF1599"/>
    <w:rsid w:val="00B05BD9"/>
    <w:rsid w:val="00B619C2"/>
    <w:rsid w:val="00B755CE"/>
    <w:rsid w:val="00B8418B"/>
    <w:rsid w:val="00BC74F5"/>
    <w:rsid w:val="00C46E57"/>
    <w:rsid w:val="00C5690F"/>
    <w:rsid w:val="00C72775"/>
    <w:rsid w:val="00CA1354"/>
    <w:rsid w:val="00CC0EC7"/>
    <w:rsid w:val="00D204FE"/>
    <w:rsid w:val="00D32B96"/>
    <w:rsid w:val="00D571A3"/>
    <w:rsid w:val="00DB4A10"/>
    <w:rsid w:val="00DF7645"/>
    <w:rsid w:val="00EE3016"/>
    <w:rsid w:val="00F01179"/>
    <w:rsid w:val="00FA1E12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750D1B-074E-4C50-ADA6-EECBF720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mn-ffbd-tf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hmn-ffbd-tf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ufh-mbhh-pex" TargetMode="External"/><Relationship Id="rId5" Type="http://schemas.openxmlformats.org/officeDocument/2006/relationships/hyperlink" Target="https://meet.google.com/ufh-mbhh-pe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27C4A-2807-44CC-8C53-29C5536E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2021-12-17T19:51:00Z</dcterms:created>
  <dcterms:modified xsi:type="dcterms:W3CDTF">2021-12-17T19:51:00Z</dcterms:modified>
</cp:coreProperties>
</file>