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</w:t>
      </w:r>
      <w:r w:rsidR="00DF3B92">
        <w:rPr>
          <w:rFonts w:ascii="Times New Roman" w:hAnsi="Times New Roman" w:cs="Times New Roman"/>
          <w:b/>
          <w:bCs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 xml:space="preserve">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386F70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7D24E0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 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C75202" w:rsidRDefault="00EA3385" w:rsidP="00A65E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</w:t>
      </w:r>
      <w:r w:rsidR="00C75202">
        <w:rPr>
          <w:rFonts w:ascii="Times New Roman" w:hAnsi="Times New Roman" w:cs="Times New Roman"/>
          <w:b/>
          <w:sz w:val="28"/>
          <w:szCs w:val="28"/>
          <w:lang w:val="uk-UA"/>
        </w:rPr>
        <w:t>ХІТЕКТУРНО-ХУДОЖНЬОГО  ІНСТИТУТУ</w:t>
      </w:r>
    </w:p>
    <w:p w:rsidR="00A65E44" w:rsidRPr="00A65E44" w:rsidRDefault="00C75202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7D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 </w:t>
      </w:r>
      <w:r w:rsidR="00F259DF">
        <w:rPr>
          <w:rFonts w:ascii="Times New Roman" w:hAnsi="Times New Roman" w:cs="Times New Roman"/>
          <w:b/>
          <w:sz w:val="28"/>
          <w:szCs w:val="28"/>
          <w:lang w:val="uk-UA"/>
        </w:rPr>
        <w:t>сем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>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A65E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A65E44" w:rsidRPr="00F259DF" w:rsidTr="00F7209F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A706F2" w:rsidP="00A706F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</w:t>
            </w:r>
            <w:r w:rsidR="003F72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АС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 w:rsidR="003F72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  <w:r w:rsidR="003F72F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</w:tr>
      <w:tr w:rsidR="002E0167" w:rsidRPr="00386F70" w:rsidTr="006A271D">
        <w:trPr>
          <w:trHeight w:val="203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67" w:rsidRPr="00386F70" w:rsidRDefault="002E0167" w:rsidP="0075510F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E0167" w:rsidRPr="00E35851" w:rsidTr="006A271D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2E0167" w:rsidRDefault="002E0167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167" w:rsidRPr="00386F70" w:rsidRDefault="002E0167" w:rsidP="002E016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FD5104" w:rsidTr="00EC4C53">
        <w:trPr>
          <w:trHeight w:val="25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5104" w:rsidRDefault="00FD5104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D5104" w:rsidRPr="00386F70" w:rsidRDefault="00FD5104" w:rsidP="00F47CC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57EE5" w:rsidRPr="00E36BCD" w:rsidTr="00970944">
        <w:trPr>
          <w:trHeight w:val="23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36BCD" w:rsidRPr="00126C2F" w:rsidRDefault="00E36BCD" w:rsidP="00A706F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457EE5" w:rsidRPr="00126C2F" w:rsidRDefault="00457EE5" w:rsidP="00A706F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6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КОНСУЛЬТАЦІЯ        16.00         </w:t>
            </w:r>
            <w:r w:rsidR="00A706F2" w:rsidRPr="00126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ТЮРІКОВА</w:t>
            </w:r>
          </w:p>
          <w:p w:rsidR="008C3B1B" w:rsidRPr="00126C2F" w:rsidRDefault="00126C2F" w:rsidP="00A706F2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8C3B1B" w:rsidRPr="00126C2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457EE5" w:rsidRPr="00126C2F" w:rsidTr="00970944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7EE5" w:rsidRDefault="00457EE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7EE5" w:rsidRPr="00126C2F" w:rsidRDefault="00F44A7E" w:rsidP="00D230C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6C2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Художнє  проектування  та  колористика  в  дизайні  архітектурного  середовища </w:t>
            </w:r>
          </w:p>
          <w:p w:rsidR="00457EE5" w:rsidRPr="00126C2F" w:rsidRDefault="00457EE5" w:rsidP="00A9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126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9.00       </w:t>
            </w:r>
            <w:r w:rsidR="00F44A7E" w:rsidRPr="00126C2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ТЮРІКОВА</w:t>
            </w:r>
          </w:p>
          <w:p w:rsidR="008C3B1B" w:rsidRPr="00126C2F" w:rsidRDefault="00126C2F" w:rsidP="00A9077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8C3B1B" w:rsidRPr="00126C2F">
                <w:rPr>
                  <w:rStyle w:val="a4"/>
                  <w:rFonts w:ascii="Times New Roman" w:hAnsi="Times New Roman" w:cs="Times New Roman"/>
                  <w:bCs/>
                  <w:sz w:val="20"/>
                  <w:szCs w:val="16"/>
                  <w:lang w:val="uk-UA"/>
                </w:rPr>
                <w:t>https://meet.google.com/ptb-ozvp-pib</w:t>
              </w:r>
            </w:hyperlink>
          </w:p>
        </w:tc>
      </w:tr>
      <w:tr w:rsidR="00153245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A712ED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12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7726E1">
            <w:pPr>
              <w:spacing w:after="0"/>
              <w:jc w:val="center"/>
            </w:pPr>
          </w:p>
        </w:tc>
      </w:tr>
      <w:tr w:rsidR="00153245" w:rsidTr="007726E1">
        <w:trPr>
          <w:trHeight w:val="2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53245" w:rsidRPr="00B236C6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53245" w:rsidRDefault="00153245" w:rsidP="007726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C3902" w:rsidRPr="00386F70" w:rsidTr="007726E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386F70" w:rsidRDefault="004C3902" w:rsidP="00087CB4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C3902" w:rsidRPr="00643F37" w:rsidTr="00184AAA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C3902" w:rsidRDefault="004C3902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C3902" w:rsidRPr="00386F70" w:rsidRDefault="004C3902" w:rsidP="002720D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90975" w:rsidTr="00184AAA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3B6975">
            <w:pPr>
              <w:pStyle w:val="a3"/>
              <w:tabs>
                <w:tab w:val="left" w:pos="2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33EC0" w:rsidRPr="00153245" w:rsidTr="006A271D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33EC0" w:rsidRDefault="00933EC0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33EC0" w:rsidRPr="00386F70" w:rsidRDefault="00933EC0" w:rsidP="00933EC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153245" w:rsidRPr="00386F70" w:rsidTr="007726E1">
        <w:trPr>
          <w:trHeight w:val="168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53245" w:rsidRDefault="00153245" w:rsidP="00230F8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53245" w:rsidRPr="00386F70" w:rsidRDefault="00153245" w:rsidP="00576F6F">
            <w:pPr>
              <w:pStyle w:val="a3"/>
              <w:spacing w:line="276" w:lineRule="auto"/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A65E44" w:rsidRDefault="00A65E44" w:rsidP="00A65E44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Н. Ширяєва</w:t>
      </w:r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85C37" w:rsidRDefault="00C85C37" w:rsidP="00C85C37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директора  АХІ                                       А.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Перпері</w:t>
      </w:r>
      <w:proofErr w:type="spellEnd"/>
    </w:p>
    <w:p w:rsidR="00273B40" w:rsidRPr="00AB4636" w:rsidRDefault="00273B40" w:rsidP="00C85C37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</w:p>
    <w:sectPr w:rsidR="00273B40" w:rsidRPr="00AB4636" w:rsidSect="00897FA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21E63"/>
    <w:rsid w:val="00067D60"/>
    <w:rsid w:val="00087CB4"/>
    <w:rsid w:val="0009104A"/>
    <w:rsid w:val="000926BE"/>
    <w:rsid w:val="000E51E1"/>
    <w:rsid w:val="00126C2F"/>
    <w:rsid w:val="0015244E"/>
    <w:rsid w:val="00153245"/>
    <w:rsid w:val="00190975"/>
    <w:rsid w:val="001E0501"/>
    <w:rsid w:val="00262D33"/>
    <w:rsid w:val="00264D89"/>
    <w:rsid w:val="00273B40"/>
    <w:rsid w:val="00287E56"/>
    <w:rsid w:val="002A7DF1"/>
    <w:rsid w:val="002D3DDB"/>
    <w:rsid w:val="002E0167"/>
    <w:rsid w:val="002E7F7F"/>
    <w:rsid w:val="0032294B"/>
    <w:rsid w:val="00386F70"/>
    <w:rsid w:val="003B1264"/>
    <w:rsid w:val="003F72FD"/>
    <w:rsid w:val="00450831"/>
    <w:rsid w:val="00457EE5"/>
    <w:rsid w:val="00470ADF"/>
    <w:rsid w:val="004B5AF8"/>
    <w:rsid w:val="004C0638"/>
    <w:rsid w:val="004C3902"/>
    <w:rsid w:val="004E6F53"/>
    <w:rsid w:val="00532C87"/>
    <w:rsid w:val="00572B2E"/>
    <w:rsid w:val="00576F6F"/>
    <w:rsid w:val="00593798"/>
    <w:rsid w:val="005939A2"/>
    <w:rsid w:val="00631900"/>
    <w:rsid w:val="00643F37"/>
    <w:rsid w:val="00646639"/>
    <w:rsid w:val="0069292C"/>
    <w:rsid w:val="006A271D"/>
    <w:rsid w:val="006A277E"/>
    <w:rsid w:val="006E2993"/>
    <w:rsid w:val="006F281C"/>
    <w:rsid w:val="0075510F"/>
    <w:rsid w:val="007726E1"/>
    <w:rsid w:val="0078570E"/>
    <w:rsid w:val="007A4C50"/>
    <w:rsid w:val="007C6DAA"/>
    <w:rsid w:val="007D24E0"/>
    <w:rsid w:val="007E6EAC"/>
    <w:rsid w:val="00817B14"/>
    <w:rsid w:val="00822F0C"/>
    <w:rsid w:val="00830DD8"/>
    <w:rsid w:val="00853559"/>
    <w:rsid w:val="00897FA7"/>
    <w:rsid w:val="008C3B1B"/>
    <w:rsid w:val="008D2662"/>
    <w:rsid w:val="008D4280"/>
    <w:rsid w:val="00933EC0"/>
    <w:rsid w:val="00970944"/>
    <w:rsid w:val="00975215"/>
    <w:rsid w:val="009B18FA"/>
    <w:rsid w:val="009E4D66"/>
    <w:rsid w:val="009F59BC"/>
    <w:rsid w:val="00A65E44"/>
    <w:rsid w:val="00A706F2"/>
    <w:rsid w:val="00A9077B"/>
    <w:rsid w:val="00A92050"/>
    <w:rsid w:val="00AB4636"/>
    <w:rsid w:val="00C07B05"/>
    <w:rsid w:val="00C75202"/>
    <w:rsid w:val="00C85C37"/>
    <w:rsid w:val="00CD4392"/>
    <w:rsid w:val="00CE229F"/>
    <w:rsid w:val="00D54505"/>
    <w:rsid w:val="00DA538D"/>
    <w:rsid w:val="00DF3B92"/>
    <w:rsid w:val="00E35851"/>
    <w:rsid w:val="00E36BCD"/>
    <w:rsid w:val="00E54BD5"/>
    <w:rsid w:val="00E85E25"/>
    <w:rsid w:val="00EA3385"/>
    <w:rsid w:val="00EC4C53"/>
    <w:rsid w:val="00F0396A"/>
    <w:rsid w:val="00F259DF"/>
    <w:rsid w:val="00F44A7E"/>
    <w:rsid w:val="00F47CC4"/>
    <w:rsid w:val="00FA0134"/>
    <w:rsid w:val="00FD5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paragraph" w:styleId="3">
    <w:name w:val="heading 3"/>
    <w:basedOn w:val="a"/>
    <w:link w:val="30"/>
    <w:uiPriority w:val="9"/>
    <w:qFormat/>
    <w:rsid w:val="00322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32294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basedOn w:val="a0"/>
    <w:uiPriority w:val="99"/>
    <w:unhideWhenUsed/>
    <w:rsid w:val="00264D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1292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480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ptb-ozvp-pib" TargetMode="External"/><Relationship Id="rId5" Type="http://schemas.openxmlformats.org/officeDocument/2006/relationships/hyperlink" Target="https://meet.google.com/ptb-ozvp-pi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48</cp:revision>
  <dcterms:created xsi:type="dcterms:W3CDTF">2020-12-22T18:32:00Z</dcterms:created>
  <dcterms:modified xsi:type="dcterms:W3CDTF">2023-05-30T09:31:00Z</dcterms:modified>
</cp:coreProperties>
</file>