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E420" w14:textId="77777777" w:rsidR="00CD4784" w:rsidRDefault="00CD4784" w:rsidP="00494FF9">
      <w:pPr>
        <w:ind w:left="7371"/>
        <w:jc w:val="center"/>
        <w:rPr>
          <w:b/>
          <w:bCs/>
          <w:lang w:val="uk-UA"/>
        </w:rPr>
      </w:pPr>
    </w:p>
    <w:p w14:paraId="648C3DAB" w14:textId="20CDC2A4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7326BFE1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09C171F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6F2FC7D1" w14:textId="77777777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171188AD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16B5101E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3B381C60" w14:textId="252FD6F5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017309">
        <w:rPr>
          <w:b/>
          <w:bCs/>
          <w:lang w:val="uk-UA"/>
        </w:rPr>
        <w:t xml:space="preserve">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семестр 20</w:t>
      </w:r>
      <w:r w:rsidR="00017309">
        <w:rPr>
          <w:b/>
          <w:bCs/>
        </w:rPr>
        <w:t>21</w:t>
      </w:r>
      <w:r w:rsidR="00574383" w:rsidRPr="00822AA0">
        <w:rPr>
          <w:b/>
          <w:bCs/>
          <w:lang w:val="uk-UA"/>
        </w:rPr>
        <w:t>-20</w:t>
      </w:r>
      <w:r w:rsidR="00017309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E4533B">
        <w:rPr>
          <w:b/>
          <w:bCs/>
          <w:lang w:val="uk-UA"/>
        </w:rPr>
        <w:t xml:space="preserve">  </w:t>
      </w:r>
    </w:p>
    <w:tbl>
      <w:tblPr>
        <w:tblStyle w:val="a3"/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677"/>
        <w:gridCol w:w="4536"/>
      </w:tblGrid>
      <w:tr w:rsidR="00887D2C" w14:paraId="71D15869" w14:textId="77777777" w:rsidTr="00AC5D88">
        <w:trPr>
          <w:trHeight w:val="42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2A561AB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A0D24F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B0FDD6" w14:textId="77777777" w:rsidR="00887D2C" w:rsidRDefault="003D17ED" w:rsidP="003D17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</w:t>
            </w:r>
            <w:r w:rsidR="00887D2C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>С</w:t>
            </w:r>
            <w:r w:rsidR="00887D2C">
              <w:rPr>
                <w:b/>
                <w:bCs/>
                <w:lang w:val="uk-UA"/>
              </w:rPr>
              <w:t xml:space="preserve"> – </w:t>
            </w:r>
            <w:r>
              <w:rPr>
                <w:b/>
                <w:bCs/>
                <w:lang w:val="uk-UA"/>
              </w:rPr>
              <w:t>5</w:t>
            </w:r>
            <w:r w:rsidR="00887D2C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6</w:t>
            </w:r>
            <w:r w:rsidR="003E30F2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(п)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06CC1C" w14:textId="77777777" w:rsidR="00887D2C" w:rsidRDefault="003D17ED" w:rsidP="003D17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</w:t>
            </w:r>
            <w:r w:rsidR="00887D2C">
              <w:rPr>
                <w:b/>
                <w:bCs/>
                <w:lang w:val="uk-UA"/>
              </w:rPr>
              <w:t xml:space="preserve"> – </w:t>
            </w:r>
            <w:r>
              <w:rPr>
                <w:b/>
                <w:bCs/>
                <w:lang w:val="uk-UA"/>
              </w:rPr>
              <w:t>507</w:t>
            </w:r>
            <w:r w:rsidR="003E30F2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(п)</w:t>
            </w:r>
          </w:p>
        </w:tc>
      </w:tr>
      <w:tr w:rsidR="00495478" w:rsidRPr="007B77D2" w14:paraId="2881609D" w14:textId="77777777" w:rsidTr="00AC5D88">
        <w:trPr>
          <w:trHeight w:val="15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739B94C" w14:textId="77777777" w:rsidR="00495478" w:rsidRPr="00B63DB3" w:rsidRDefault="0049547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86438B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0BAC8F" w14:textId="77777777" w:rsidR="00495478" w:rsidRDefault="00607FB2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Професійна та цивільна безпека</w:t>
            </w:r>
            <w:r w:rsidRPr="004708E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A7E2E">
              <w:rPr>
                <w:bCs/>
                <w:sz w:val="16"/>
                <w:szCs w:val="16"/>
                <w:lang w:val="uk-UA"/>
              </w:rPr>
              <w:t xml:space="preserve">Л  16 год       КНИШ    </w:t>
            </w:r>
            <w:r w:rsidR="00E91907">
              <w:rPr>
                <w:bCs/>
                <w:sz w:val="16"/>
                <w:szCs w:val="16"/>
                <w:lang w:val="uk-UA"/>
              </w:rPr>
              <w:t>ЧЕКУЛАЄВ</w:t>
            </w:r>
            <w:r w:rsidR="009A7E2E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9A7E2E" w:rsidRPr="004708E7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55DA0868" w14:textId="5F14533D" w:rsidR="000219B8" w:rsidRPr="00CF0836" w:rsidRDefault="007B77D2" w:rsidP="000219B8">
            <w:pPr>
              <w:ind w:left="-108" w:right="-113"/>
              <w:jc w:val="center"/>
              <w:rPr>
                <w:bCs/>
                <w:sz w:val="20"/>
                <w:lang w:val="uk-UA"/>
              </w:rPr>
            </w:pPr>
            <w:hyperlink r:id="rId4" w:history="1">
              <w:r w:rsidR="000219B8" w:rsidRPr="006D5EF1">
                <w:rPr>
                  <w:rStyle w:val="a4"/>
                  <w:bCs/>
                  <w:sz w:val="20"/>
                  <w:lang w:val="uk-UA"/>
                </w:rPr>
                <w:t>https://meet.google.com/ssu-nhja-ddf</w:t>
              </w:r>
            </w:hyperlink>
            <w:r w:rsidR="000219B8">
              <w:rPr>
                <w:bCs/>
                <w:sz w:val="20"/>
                <w:lang w:val="uk-UA"/>
              </w:rPr>
              <w:t xml:space="preserve">,   </w:t>
            </w:r>
            <w:hyperlink r:id="rId5" w:history="1"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https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://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meet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.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google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.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com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/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qeu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-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hphs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-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eik</w:t>
              </w:r>
            </w:hyperlink>
            <w:r w:rsidR="00CF0836" w:rsidRPr="00CF0836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495478" w14:paraId="02F2C4CA" w14:textId="77777777" w:rsidTr="0008527E">
        <w:trPr>
          <w:trHeight w:val="42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66430EB" w14:textId="77777777" w:rsidR="00495478" w:rsidRDefault="0049547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55E98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FAC209" w14:textId="389C3617" w:rsidR="00495478" w:rsidRPr="0008527E" w:rsidRDefault="002647C3" w:rsidP="009A7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94351">
              <w:rPr>
                <w:b/>
                <w:bCs/>
                <w:highlight w:val="yellow"/>
                <w:lang w:val="uk-UA"/>
              </w:rPr>
              <w:t>Енергозбереження в архітектурі та містобудуванні</w:t>
            </w:r>
            <w:r w:rsidRPr="00A94351">
              <w:rPr>
                <w:bCs/>
                <w:sz w:val="16"/>
                <w:szCs w:val="16"/>
                <w:highlight w:val="yellow"/>
                <w:lang w:val="uk-UA"/>
              </w:rPr>
              <w:t xml:space="preserve">    Л 8 год     </w:t>
            </w:r>
            <w:r w:rsidR="00A94351" w:rsidRPr="00A94351">
              <w:rPr>
                <w:bCs/>
                <w:sz w:val="16"/>
                <w:szCs w:val="16"/>
                <w:highlight w:val="yellow"/>
                <w:lang w:val="uk-UA"/>
              </w:rPr>
              <w:t>ВІТВІЦЬКА</w:t>
            </w:r>
            <w:r w:rsidRPr="00A94351">
              <w:rPr>
                <w:bCs/>
                <w:sz w:val="16"/>
                <w:szCs w:val="16"/>
                <w:highlight w:val="yellow"/>
                <w:lang w:val="uk-UA"/>
              </w:rPr>
              <w:t xml:space="preserve">       </w:t>
            </w:r>
            <w:r w:rsidRPr="00A94351">
              <w:rPr>
                <w:b/>
                <w:bCs/>
                <w:sz w:val="16"/>
                <w:szCs w:val="16"/>
                <w:highlight w:val="yellow"/>
                <w:lang w:val="uk-UA"/>
              </w:rPr>
              <w:t>А202</w:t>
            </w:r>
          </w:p>
        </w:tc>
      </w:tr>
      <w:tr w:rsidR="00495478" w:rsidRPr="009E7B54" w14:paraId="43DA0F0A" w14:textId="77777777" w:rsidTr="00AC5D88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433FA" w14:textId="77777777" w:rsidR="00495478" w:rsidRDefault="004954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FAD950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6F943A" w14:textId="77777777" w:rsidR="009A7E2E" w:rsidRPr="00944A4E" w:rsidRDefault="009A7E2E" w:rsidP="009A7E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4A4E">
              <w:rPr>
                <w:b/>
                <w:bCs/>
                <w:sz w:val="28"/>
                <w:szCs w:val="28"/>
                <w:lang w:val="uk-UA"/>
              </w:rPr>
              <w:t xml:space="preserve">Сучасні будівельні матеріали та конструкції   </w:t>
            </w:r>
          </w:p>
          <w:p w14:paraId="67CBA44F" w14:textId="55E1F16B" w:rsidR="00944A4E" w:rsidRPr="00944A4E" w:rsidRDefault="009A7E2E" w:rsidP="009A7E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44A4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44A4E">
              <w:rPr>
                <w:bCs/>
                <w:sz w:val="16"/>
                <w:szCs w:val="16"/>
                <w:lang w:val="uk-UA"/>
              </w:rPr>
              <w:t xml:space="preserve">Л 14 </w:t>
            </w:r>
            <w:r w:rsidRPr="00CF0836">
              <w:rPr>
                <w:bCs/>
                <w:sz w:val="16"/>
                <w:szCs w:val="16"/>
                <w:lang w:val="uk-UA"/>
              </w:rPr>
              <w:t xml:space="preserve">год     ПАРУТА  </w:t>
            </w:r>
            <w:r w:rsidR="00944A4E" w:rsidRPr="00CF0836"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="00CF0836" w:rsidRPr="00CF0836">
                <w:rPr>
                  <w:rStyle w:val="a4"/>
                  <w:sz w:val="20"/>
                </w:rPr>
                <w:t>https://meet.google.com/hqf-shpe-mio</w:t>
              </w:r>
            </w:hyperlink>
            <w:r w:rsidR="00CF0836" w:rsidRPr="00CF0836">
              <w:rPr>
                <w:sz w:val="20"/>
              </w:rPr>
              <w:t xml:space="preserve"> </w:t>
            </w:r>
          </w:p>
          <w:p w14:paraId="30DA5ACC" w14:textId="7C1BD3D3" w:rsidR="000219B8" w:rsidRPr="009E7B54" w:rsidRDefault="009A7E2E" w:rsidP="009E7B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6502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944A4E">
              <w:rPr>
                <w:bCs/>
                <w:sz w:val="16"/>
                <w:szCs w:val="16"/>
                <w:lang w:val="uk-UA"/>
              </w:rPr>
              <w:t xml:space="preserve">+ </w:t>
            </w:r>
            <w:r w:rsidR="004677B2" w:rsidRPr="00944A4E">
              <w:rPr>
                <w:bCs/>
                <w:sz w:val="16"/>
                <w:szCs w:val="16"/>
                <w:lang w:val="uk-UA"/>
              </w:rPr>
              <w:t xml:space="preserve"> з  25.10  </w:t>
            </w:r>
            <w:r w:rsidRPr="00944A4E">
              <w:rPr>
                <w:bCs/>
                <w:sz w:val="16"/>
                <w:szCs w:val="16"/>
                <w:lang w:val="uk-UA"/>
              </w:rPr>
              <w:t xml:space="preserve"> Л 8 год    КОЛОМІЙЧУК           </w:t>
            </w:r>
            <w:r w:rsidRPr="00944A4E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944A4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944A4E" w:rsidRPr="00944A4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944A4E" w:rsidRPr="00944A4E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https://meet.google.com/gxb-yiqf-hdv</w:t>
              </w:r>
            </w:hyperlink>
            <w:r w:rsidR="00944A4E" w:rsidRPr="00944A4E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  <w:r w:rsidR="000219B8" w:rsidRPr="000219B8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495478" w:rsidRPr="007B77D2" w14:paraId="03D43014" w14:textId="77777777" w:rsidTr="00AC5D88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FBEB0" w14:textId="77777777" w:rsidR="00495478" w:rsidRDefault="004954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C3276E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4C1CA9" w14:textId="529A36A5" w:rsidR="000219B8" w:rsidRDefault="000219B8" w:rsidP="009A7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468C496" w14:textId="77777777" w:rsidR="000219B8" w:rsidRDefault="00230BCF" w:rsidP="00944A4E">
            <w:pPr>
              <w:jc w:val="center"/>
              <w:rPr>
                <w:bCs/>
                <w:sz w:val="20"/>
                <w:szCs w:val="16"/>
                <w:lang w:val="uk-UA"/>
              </w:rPr>
            </w:pPr>
            <w:r w:rsidRPr="00230BCF">
              <w:rPr>
                <w:b/>
                <w:bCs/>
                <w:sz w:val="22"/>
                <w:szCs w:val="16"/>
                <w:lang w:val="uk-UA"/>
              </w:rPr>
              <w:t>Містобуд.типологія</w:t>
            </w:r>
            <w:r w:rsidRPr="00230BCF">
              <w:rPr>
                <w:bCs/>
                <w:sz w:val="22"/>
                <w:szCs w:val="16"/>
                <w:lang w:val="uk-UA"/>
              </w:rPr>
              <w:t xml:space="preserve"> </w:t>
            </w:r>
            <w:r w:rsidRPr="00230BCF">
              <w:rPr>
                <w:bCs/>
                <w:sz w:val="16"/>
                <w:szCs w:val="16"/>
                <w:lang w:val="uk-UA"/>
              </w:rPr>
              <w:t xml:space="preserve">Л 16 г   </w:t>
            </w:r>
            <w:r w:rsidR="00944A4E">
              <w:rPr>
                <w:bCs/>
                <w:sz w:val="16"/>
                <w:szCs w:val="16"/>
                <w:lang w:val="uk-UA"/>
              </w:rPr>
              <w:t>ГЛИНІН</w:t>
            </w:r>
            <w:r w:rsidRPr="00230BC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30BC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30BCF">
              <w:rPr>
                <w:b/>
                <w:bCs/>
                <w:sz w:val="20"/>
                <w:szCs w:val="16"/>
                <w:lang w:val="uk-UA"/>
              </w:rPr>
              <w:t>А205</w:t>
            </w:r>
            <w:r w:rsidR="000219B8" w:rsidRPr="00230BCF">
              <w:rPr>
                <w:bCs/>
                <w:sz w:val="20"/>
                <w:szCs w:val="16"/>
                <w:lang w:val="uk-UA"/>
              </w:rPr>
              <w:t xml:space="preserve"> </w:t>
            </w:r>
          </w:p>
          <w:p w14:paraId="0E057E8A" w14:textId="00295123" w:rsidR="00944A4E" w:rsidRPr="00526D8F" w:rsidRDefault="007B77D2" w:rsidP="00944A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944A4E" w:rsidRPr="00944A4E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  <w:r w:rsidR="00944A4E" w:rsidRPr="00944A4E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495478" w:rsidRPr="007B77D2" w14:paraId="0F938CA4" w14:textId="77777777" w:rsidTr="00AC5D88">
        <w:trPr>
          <w:trHeight w:val="11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52EBA" w14:textId="77777777" w:rsidR="00495478" w:rsidRDefault="004954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1E9001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9252F" w14:textId="77777777" w:rsidR="00495478" w:rsidRDefault="00964B48" w:rsidP="00964B4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арх.-констр. рішення висотних будівель      </w:t>
            </w:r>
            <w:r>
              <w:rPr>
                <w:bCs/>
                <w:sz w:val="16"/>
                <w:szCs w:val="16"/>
                <w:lang w:val="uk-UA"/>
              </w:rPr>
              <w:t xml:space="preserve">Л 8 год    </w:t>
            </w:r>
            <w:r w:rsidR="00C51057">
              <w:rPr>
                <w:bCs/>
                <w:sz w:val="16"/>
                <w:szCs w:val="16"/>
                <w:lang w:val="uk-UA"/>
              </w:rPr>
              <w:t>ЄКСАРЬОВА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  <w:p w14:paraId="128748B6" w14:textId="10247FD7" w:rsidR="000219B8" w:rsidRPr="000219B8" w:rsidRDefault="007B77D2" w:rsidP="00964B48">
            <w:pPr>
              <w:jc w:val="center"/>
              <w:rPr>
                <w:bCs/>
                <w:lang w:val="uk-UA"/>
              </w:rPr>
            </w:pPr>
            <w:hyperlink r:id="rId9" w:history="1">
              <w:r w:rsidR="000219B8" w:rsidRPr="000219B8">
                <w:rPr>
                  <w:rStyle w:val="a4"/>
                  <w:bCs/>
                  <w:sz w:val="20"/>
                  <w:lang w:val="uk-UA"/>
                </w:rPr>
                <w:t>https://meet.google.com/owm-edxu-pmg</w:t>
              </w:r>
            </w:hyperlink>
            <w:r w:rsidR="000219B8" w:rsidRPr="000219B8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0D1981" w14:textId="7455366E" w:rsidR="00495478" w:rsidRDefault="00944A4E" w:rsidP="0050776D">
            <w:pPr>
              <w:jc w:val="center"/>
              <w:rPr>
                <w:b/>
                <w:bCs/>
                <w:sz w:val="20"/>
                <w:szCs w:val="16"/>
                <w:lang w:val="uk-UA"/>
              </w:rPr>
            </w:pPr>
            <w:r w:rsidRPr="00230BCF">
              <w:rPr>
                <w:b/>
                <w:bCs/>
                <w:sz w:val="22"/>
                <w:szCs w:val="16"/>
                <w:lang w:val="uk-UA"/>
              </w:rPr>
              <w:t>Містобуд.типологія</w:t>
            </w:r>
            <w:r w:rsidRPr="00230BCF">
              <w:rPr>
                <w:bCs/>
                <w:sz w:val="22"/>
                <w:szCs w:val="16"/>
                <w:lang w:val="uk-UA"/>
              </w:rPr>
              <w:t xml:space="preserve"> </w:t>
            </w:r>
            <w:r w:rsidR="009B4513">
              <w:rPr>
                <w:bCs/>
                <w:sz w:val="16"/>
                <w:szCs w:val="16"/>
                <w:lang w:val="uk-UA"/>
              </w:rPr>
              <w:t>Пр</w:t>
            </w:r>
            <w:r w:rsidRPr="00230BCF">
              <w:rPr>
                <w:bCs/>
                <w:sz w:val="16"/>
                <w:szCs w:val="16"/>
                <w:lang w:val="uk-UA"/>
              </w:rPr>
              <w:t xml:space="preserve"> 16 г   </w:t>
            </w:r>
            <w:r>
              <w:rPr>
                <w:bCs/>
                <w:sz w:val="16"/>
                <w:szCs w:val="16"/>
                <w:lang w:val="uk-UA"/>
              </w:rPr>
              <w:t xml:space="preserve">ГЛИНІН </w:t>
            </w:r>
            <w:r w:rsidRPr="00230BC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30BCF">
              <w:rPr>
                <w:b/>
                <w:bCs/>
                <w:sz w:val="20"/>
                <w:szCs w:val="16"/>
                <w:lang w:val="uk-UA"/>
              </w:rPr>
              <w:t>А205</w:t>
            </w:r>
          </w:p>
          <w:p w14:paraId="6AFD397E" w14:textId="6C982248" w:rsidR="00944A4E" w:rsidRDefault="007B77D2" w:rsidP="0050776D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944A4E" w:rsidRPr="00944A4E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</w:p>
        </w:tc>
      </w:tr>
      <w:tr w:rsidR="00887D2C" w:rsidRPr="007B77D2" w14:paraId="38471E8D" w14:textId="77777777" w:rsidTr="00AC5D88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7186A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07420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3AC64" w14:textId="77777777" w:rsidR="00964B48" w:rsidRDefault="00964B48" w:rsidP="00964B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4B8A988D" w14:textId="77777777" w:rsidR="00887D2C" w:rsidRDefault="00964B48" w:rsidP="00964B4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34 год          ЗАЙЦЕВА      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76695E14" w14:textId="481FD801" w:rsidR="005A6502" w:rsidRPr="005A6502" w:rsidRDefault="007B77D2" w:rsidP="00964B48">
            <w:pPr>
              <w:jc w:val="center"/>
              <w:rPr>
                <w:bCs/>
                <w:lang w:val="uk-UA"/>
              </w:rPr>
            </w:pPr>
            <w:hyperlink r:id="rId11" w:history="1">
              <w:r w:rsidR="005A6502" w:rsidRPr="005A6502">
                <w:rPr>
                  <w:rStyle w:val="a4"/>
                  <w:bCs/>
                  <w:sz w:val="20"/>
                  <w:lang w:val="uk-UA"/>
                </w:rPr>
                <w:t>https://meet.google.com/zdr-gghs-eux</w:t>
              </w:r>
            </w:hyperlink>
            <w:r w:rsidR="005A6502" w:rsidRPr="005A6502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009454" w14:textId="70F79CCA" w:rsidR="00BA2D99" w:rsidRPr="00BA2D99" w:rsidRDefault="00BA2D99" w:rsidP="002B62B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95478" w:rsidRPr="00944A4E" w14:paraId="5401A842" w14:textId="77777777" w:rsidTr="00AC5D88">
        <w:trPr>
          <w:trHeight w:val="11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B6BDE5E" w14:textId="77777777" w:rsidR="00495478" w:rsidRDefault="0049547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3E7925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99FE" w14:textId="610727E4" w:rsidR="00607FB2" w:rsidRDefault="00AC5D88" w:rsidP="00607FB2">
            <w:pPr>
              <w:ind w:left="-104" w:right="-10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Профес</w:t>
            </w:r>
            <w:r w:rsidR="00607FB2">
              <w:rPr>
                <w:b/>
                <w:bCs/>
                <w:lang w:val="uk-UA"/>
              </w:rPr>
              <w:t xml:space="preserve">ійна </w:t>
            </w:r>
            <w:r>
              <w:rPr>
                <w:b/>
                <w:bCs/>
                <w:lang w:val="uk-UA"/>
              </w:rPr>
              <w:t>та цивільна безпека</w:t>
            </w:r>
          </w:p>
          <w:p w14:paraId="1365F8E0" w14:textId="77777777" w:rsidR="00495478" w:rsidRDefault="003D6A54" w:rsidP="00607FB2">
            <w:pPr>
              <w:ind w:left="-104" w:right="-10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14г </w:t>
            </w:r>
            <w:r w:rsidR="00607FB2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КНИШ</w:t>
            </w:r>
            <w:r w:rsidR="00AC5D8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07FB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708E7">
              <w:rPr>
                <w:b/>
                <w:bCs/>
                <w:sz w:val="16"/>
                <w:szCs w:val="16"/>
                <w:lang w:val="uk-UA"/>
              </w:rPr>
              <w:t>ГС80</w:t>
            </w:r>
            <w:r w:rsidR="00607FB2">
              <w:rPr>
                <w:b/>
                <w:bCs/>
                <w:sz w:val="16"/>
                <w:szCs w:val="16"/>
                <w:lang w:val="uk-UA"/>
              </w:rPr>
              <w:t xml:space="preserve">3     </w:t>
            </w:r>
            <w:r w:rsidR="00607FB2" w:rsidRPr="00607FB2">
              <w:rPr>
                <w:sz w:val="16"/>
                <w:szCs w:val="16"/>
                <w:lang w:val="uk-UA"/>
              </w:rPr>
              <w:t>ЧЕКУЛАЄВ</w:t>
            </w:r>
            <w:r w:rsidR="00607FB2">
              <w:rPr>
                <w:sz w:val="16"/>
                <w:szCs w:val="16"/>
                <w:lang w:val="uk-UA"/>
              </w:rPr>
              <w:t xml:space="preserve">  </w:t>
            </w:r>
            <w:r w:rsidR="00607FB2" w:rsidRPr="00607FB2"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  <w:p w14:paraId="4A096C96" w14:textId="77777777" w:rsidR="00F47677" w:rsidRDefault="007B77D2" w:rsidP="00F47677">
            <w:pPr>
              <w:ind w:left="-108" w:right="-113"/>
              <w:jc w:val="center"/>
              <w:rPr>
                <w:bCs/>
                <w:sz w:val="20"/>
                <w:lang w:val="uk-UA"/>
              </w:rPr>
            </w:pPr>
            <w:hyperlink r:id="rId12" w:history="1">
              <w:r w:rsidR="00F47677" w:rsidRPr="006D5EF1">
                <w:rPr>
                  <w:rStyle w:val="a4"/>
                  <w:bCs/>
                  <w:sz w:val="20"/>
                  <w:lang w:val="uk-UA"/>
                </w:rPr>
                <w:t>https://meet.google.com/ssu-nhja-ddf</w:t>
              </w:r>
            </w:hyperlink>
          </w:p>
          <w:p w14:paraId="3BBA2E5F" w14:textId="5A1E1F06" w:rsidR="00F47677" w:rsidRPr="00607FB2" w:rsidRDefault="007B77D2" w:rsidP="00F47677">
            <w:pPr>
              <w:ind w:left="-104" w:right="-10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3" w:history="1"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https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://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meet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.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google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.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com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/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qeu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-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hphs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-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eik</w:t>
              </w:r>
            </w:hyperlink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91D99C" w14:textId="77777777" w:rsidR="00495478" w:rsidRDefault="00BA2D99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МБ проектування</w:t>
            </w:r>
          </w:p>
          <w:p w14:paraId="78D1EE1E" w14:textId="77777777" w:rsidR="00BA2D99" w:rsidRDefault="00230BCF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КИСЕЛЬОВА</w:t>
            </w:r>
            <w:r w:rsidR="00BA2D99">
              <w:rPr>
                <w:bCs/>
                <w:sz w:val="16"/>
                <w:szCs w:val="16"/>
                <w:lang w:val="uk-UA"/>
              </w:rPr>
              <w:t xml:space="preserve">                       </w:t>
            </w:r>
            <w:r w:rsidR="00BA2D99" w:rsidRPr="00BA2D99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2656337A" w14:textId="28A8E2E5" w:rsidR="00944A4E" w:rsidRPr="00BA2D99" w:rsidRDefault="007B77D2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944A4E" w:rsidRPr="00944A4E">
                <w:rPr>
                  <w:rStyle w:val="a4"/>
                  <w:bCs/>
                  <w:sz w:val="20"/>
                  <w:lang w:val="uk-UA"/>
                </w:rPr>
                <w:t>https://meet.google.com/dmz-gtwo-mye</w:t>
              </w:r>
            </w:hyperlink>
          </w:p>
        </w:tc>
      </w:tr>
      <w:tr w:rsidR="00495478" w14:paraId="59328928" w14:textId="77777777" w:rsidTr="00AC5D88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EA0DD1E" w14:textId="77777777" w:rsidR="00495478" w:rsidRDefault="0049547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4FAC60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56F211" w14:textId="77777777" w:rsidR="005F696D" w:rsidRDefault="003D6A54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423F">
              <w:rPr>
                <w:b/>
                <w:bCs/>
                <w:highlight w:val="yellow"/>
                <w:lang w:val="uk-UA"/>
              </w:rPr>
              <w:t>Енергозбереження в архітектурі та містобудуванні</w:t>
            </w:r>
            <w:r w:rsidRPr="0023423F">
              <w:rPr>
                <w:bCs/>
                <w:sz w:val="16"/>
                <w:szCs w:val="16"/>
                <w:highlight w:val="yellow"/>
                <w:lang w:val="uk-UA"/>
              </w:rPr>
              <w:t xml:space="preserve">    Пр </w:t>
            </w:r>
            <w:r w:rsidR="0023423F">
              <w:rPr>
                <w:bCs/>
                <w:sz w:val="16"/>
                <w:szCs w:val="16"/>
                <w:highlight w:val="yellow"/>
                <w:lang w:val="uk-UA"/>
              </w:rPr>
              <w:t>8</w:t>
            </w:r>
            <w:r w:rsidRPr="0023423F">
              <w:rPr>
                <w:bCs/>
                <w:sz w:val="16"/>
                <w:szCs w:val="16"/>
                <w:highlight w:val="yellow"/>
                <w:lang w:val="uk-UA"/>
              </w:rPr>
              <w:t xml:space="preserve"> год      ВІТВІЦЬКА       </w:t>
            </w:r>
            <w:r w:rsidRPr="0023423F">
              <w:rPr>
                <w:b/>
                <w:bCs/>
                <w:sz w:val="16"/>
                <w:szCs w:val="16"/>
                <w:highlight w:val="yellow"/>
                <w:lang w:val="uk-UA"/>
              </w:rPr>
              <w:t>а214</w:t>
            </w:r>
          </w:p>
          <w:p w14:paraId="7794CEF7" w14:textId="0B5AD14D" w:rsidR="00495478" w:rsidRPr="00881AA7" w:rsidRDefault="0023423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з </w:t>
            </w:r>
            <w:r w:rsidRPr="005F696D">
              <w:rPr>
                <w:sz w:val="16"/>
                <w:szCs w:val="16"/>
                <w:lang w:val="uk-UA"/>
              </w:rPr>
              <w:t>2.11</w:t>
            </w:r>
            <w:r w:rsidR="005F696D" w:rsidRPr="005F696D">
              <w:rPr>
                <w:sz w:val="16"/>
                <w:szCs w:val="16"/>
                <w:lang w:val="uk-UA"/>
              </w:rPr>
              <w:t xml:space="preserve"> </w:t>
            </w:r>
            <w:r w:rsidR="005F696D">
              <w:rPr>
                <w:sz w:val="16"/>
                <w:szCs w:val="16"/>
                <w:lang w:val="uk-UA"/>
              </w:rPr>
              <w:t xml:space="preserve">  </w:t>
            </w:r>
            <w:r w:rsidR="005F696D" w:rsidRPr="005F696D">
              <w:rPr>
                <w:sz w:val="16"/>
                <w:szCs w:val="16"/>
                <w:lang w:val="uk-UA"/>
              </w:rPr>
              <w:t>ТАРАСЕВИЧ  Пр  6г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D4CFBF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95478" w:rsidRPr="00944A4E" w14:paraId="711A4266" w14:textId="77777777" w:rsidTr="00AC5D88">
        <w:trPr>
          <w:trHeight w:val="272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4BB45" w14:textId="77777777" w:rsidR="00495478" w:rsidRDefault="004954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510395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F0349D7" w14:textId="77777777" w:rsidR="00495478" w:rsidRDefault="00BA2D99" w:rsidP="00BA2D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Методика арх.-диз. проектування</w:t>
            </w:r>
          </w:p>
          <w:p w14:paraId="1D7D7764" w14:textId="77777777" w:rsidR="00BA2D99" w:rsidRDefault="00BA2D99" w:rsidP="007E6C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20 </w:t>
            </w:r>
            <w:r w:rsidR="007E6C17">
              <w:rPr>
                <w:bCs/>
                <w:sz w:val="16"/>
                <w:szCs w:val="16"/>
                <w:lang w:val="uk-UA"/>
              </w:rPr>
              <w:t>год</w:t>
            </w:r>
            <w:r>
              <w:rPr>
                <w:bCs/>
                <w:sz w:val="16"/>
                <w:szCs w:val="16"/>
                <w:lang w:val="uk-UA"/>
              </w:rPr>
              <w:t xml:space="preserve"> + Пр 12 год      ТЮРІКОВА      </w:t>
            </w:r>
            <w:r w:rsidRPr="00BA2D99">
              <w:rPr>
                <w:b/>
                <w:bCs/>
                <w:sz w:val="16"/>
                <w:szCs w:val="16"/>
                <w:lang w:val="uk-UA"/>
              </w:rPr>
              <w:t>А5</w:t>
            </w:r>
            <w:r>
              <w:rPr>
                <w:b/>
                <w:bCs/>
                <w:sz w:val="16"/>
                <w:szCs w:val="16"/>
                <w:lang w:val="uk-UA"/>
              </w:rPr>
              <w:t>07</w:t>
            </w:r>
          </w:p>
          <w:p w14:paraId="4C349E5D" w14:textId="5440BCA4" w:rsidR="00CC1034" w:rsidRPr="00CC1034" w:rsidRDefault="007B77D2" w:rsidP="007E6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CC1034" w:rsidRPr="00CC1034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  <w:r w:rsidR="00CC1034" w:rsidRPr="00CC1034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9AC26C9" w14:textId="77777777" w:rsidR="00BA2D99" w:rsidRDefault="00BA2D99" w:rsidP="00BA2D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МБ проектування</w:t>
            </w:r>
          </w:p>
          <w:p w14:paraId="3300ACDC" w14:textId="77777777" w:rsidR="00495478" w:rsidRDefault="00230BCF" w:rsidP="00BA2D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КИСЕЛЬОВА   </w:t>
            </w:r>
            <w:r w:rsidR="00BA2D99">
              <w:rPr>
                <w:bCs/>
                <w:sz w:val="16"/>
                <w:szCs w:val="16"/>
                <w:lang w:val="uk-UA"/>
              </w:rPr>
              <w:t xml:space="preserve">                        </w:t>
            </w:r>
            <w:r w:rsidR="00BA2D99" w:rsidRPr="00BA2D99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7C58AE0E" w14:textId="3BF433FC" w:rsidR="00944A4E" w:rsidRDefault="007B77D2" w:rsidP="00BA2D99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944A4E" w:rsidRPr="00944A4E">
                <w:rPr>
                  <w:rStyle w:val="a4"/>
                  <w:bCs/>
                  <w:sz w:val="20"/>
                  <w:lang w:val="uk-UA"/>
                </w:rPr>
                <w:t>https://meet.google.com/dmz-gtwo-mye</w:t>
              </w:r>
            </w:hyperlink>
          </w:p>
        </w:tc>
      </w:tr>
      <w:tr w:rsidR="00887D2C" w:rsidRPr="00944A4E" w14:paraId="5E58E62E" w14:textId="77777777" w:rsidTr="00AC5D88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231E0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F02ABB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275F24" w14:textId="77777777" w:rsidR="00887D2C" w:rsidRDefault="003D6A54" w:rsidP="002565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</w:t>
            </w:r>
            <w:r w:rsidR="00256595">
              <w:rPr>
                <w:b/>
                <w:bCs/>
                <w:lang w:val="uk-UA"/>
              </w:rPr>
              <w:t>арх.</w:t>
            </w:r>
            <w:r>
              <w:rPr>
                <w:b/>
                <w:bCs/>
                <w:lang w:val="uk-UA"/>
              </w:rPr>
              <w:t>-констр</w:t>
            </w:r>
            <w:r w:rsidR="0025659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рішення висотних будівель  </w:t>
            </w:r>
            <w:r w:rsidR="00256595">
              <w:rPr>
                <w:b/>
                <w:bCs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 xml:space="preserve">Пр 8 год  </w:t>
            </w:r>
            <w:r w:rsidR="0025659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F119E">
              <w:rPr>
                <w:bCs/>
                <w:sz w:val="16"/>
                <w:szCs w:val="16"/>
                <w:lang w:val="uk-UA"/>
              </w:rPr>
              <w:t>ПИСЬМАК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5659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36</w:t>
            </w:r>
          </w:p>
          <w:p w14:paraId="22A3FEEF" w14:textId="2A51B52C" w:rsidR="000219B8" w:rsidRPr="000219B8" w:rsidRDefault="007B77D2" w:rsidP="00256595">
            <w:pPr>
              <w:jc w:val="center"/>
              <w:rPr>
                <w:bCs/>
                <w:lang w:val="uk-UA"/>
              </w:rPr>
            </w:pPr>
            <w:hyperlink r:id="rId17" w:history="1">
              <w:r w:rsidR="000219B8" w:rsidRPr="000219B8">
                <w:rPr>
                  <w:rStyle w:val="a4"/>
                  <w:bCs/>
                  <w:sz w:val="20"/>
                  <w:lang w:val="uk-UA"/>
                </w:rPr>
                <w:t>https://meet.google.com/jvq-zkdx-qre</w:t>
              </w:r>
            </w:hyperlink>
            <w:r w:rsidR="000219B8" w:rsidRPr="000219B8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877D6BE" w14:textId="77777777" w:rsidR="00BA2D99" w:rsidRDefault="00BA2D99" w:rsidP="00BA2D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МБ проектування</w:t>
            </w:r>
          </w:p>
          <w:p w14:paraId="6AED4797" w14:textId="77777777" w:rsidR="007D4EC1" w:rsidRDefault="00230BCF" w:rsidP="00BA2D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КИСЕЛЬОВА   </w:t>
            </w:r>
            <w:r w:rsidR="00BA2D99">
              <w:rPr>
                <w:bCs/>
                <w:sz w:val="16"/>
                <w:szCs w:val="16"/>
                <w:lang w:val="uk-UA"/>
              </w:rPr>
              <w:t xml:space="preserve">                       </w:t>
            </w:r>
            <w:r w:rsidR="00BA2D99" w:rsidRPr="00BA2D99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7875E82C" w14:textId="2BE052A9" w:rsidR="00944A4E" w:rsidRPr="007D4EC1" w:rsidRDefault="007B77D2" w:rsidP="00BA2D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944A4E" w:rsidRPr="00944A4E">
                <w:rPr>
                  <w:rStyle w:val="a4"/>
                  <w:bCs/>
                  <w:sz w:val="20"/>
                  <w:lang w:val="uk-UA"/>
                </w:rPr>
                <w:t>https://meet.google.com/dmz-gtwo-mye</w:t>
              </w:r>
            </w:hyperlink>
          </w:p>
        </w:tc>
      </w:tr>
      <w:tr w:rsidR="00887D2C" w:rsidRPr="00944A4E" w14:paraId="3C642B59" w14:textId="77777777" w:rsidTr="00AC5D88">
        <w:trPr>
          <w:trHeight w:val="11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358D7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F3F9B0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E96A7" w14:textId="77777777" w:rsidR="003D6A54" w:rsidRPr="00944A4E" w:rsidRDefault="003D6A54" w:rsidP="003D6A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4A4E">
              <w:rPr>
                <w:b/>
                <w:bCs/>
                <w:lang w:val="uk-UA"/>
              </w:rPr>
              <w:t>Сучасні буд</w:t>
            </w:r>
            <w:r w:rsidR="00256595" w:rsidRPr="00944A4E">
              <w:rPr>
                <w:b/>
                <w:bCs/>
                <w:lang w:val="uk-UA"/>
              </w:rPr>
              <w:t>.</w:t>
            </w:r>
            <w:r w:rsidRPr="00944A4E">
              <w:rPr>
                <w:b/>
                <w:bCs/>
                <w:lang w:val="uk-UA"/>
              </w:rPr>
              <w:t xml:space="preserve"> матеріали та конструкції</w:t>
            </w:r>
            <w:r w:rsidRPr="00944A4E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1CA6439C" w14:textId="385FE00E" w:rsidR="003D6A54" w:rsidRDefault="003D6A54" w:rsidP="003D6A54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944A4E">
              <w:rPr>
                <w:bCs/>
                <w:sz w:val="16"/>
                <w:szCs w:val="16"/>
                <w:lang w:val="uk-UA"/>
              </w:rPr>
              <w:t xml:space="preserve">Пр 6 </w:t>
            </w:r>
            <w:r w:rsidRPr="00CF0836">
              <w:rPr>
                <w:bCs/>
                <w:sz w:val="16"/>
                <w:szCs w:val="16"/>
                <w:lang w:val="uk-UA"/>
              </w:rPr>
              <w:t xml:space="preserve">год     ПАРУТА       </w:t>
            </w:r>
            <w:r w:rsidRPr="00944A4E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62E31784" w14:textId="77777777" w:rsidR="00CF0836" w:rsidRPr="00312A38" w:rsidRDefault="007B77D2" w:rsidP="006C1184">
            <w:pPr>
              <w:jc w:val="center"/>
              <w:rPr>
                <w:sz w:val="20"/>
                <w:lang w:val="uk-UA"/>
              </w:rPr>
            </w:pPr>
            <w:hyperlink r:id="rId19" w:history="1">
              <w:r w:rsidR="00CF0836" w:rsidRPr="00CF0836">
                <w:rPr>
                  <w:rStyle w:val="a4"/>
                  <w:sz w:val="20"/>
                </w:rPr>
                <w:t>https</w:t>
              </w:r>
              <w:r w:rsidR="00CF0836" w:rsidRPr="00312A38">
                <w:rPr>
                  <w:rStyle w:val="a4"/>
                  <w:sz w:val="20"/>
                  <w:lang w:val="uk-UA"/>
                </w:rPr>
                <w:t>://</w:t>
              </w:r>
              <w:r w:rsidR="00CF0836" w:rsidRPr="00CF0836">
                <w:rPr>
                  <w:rStyle w:val="a4"/>
                  <w:sz w:val="20"/>
                </w:rPr>
                <w:t>meet</w:t>
              </w:r>
              <w:r w:rsidR="00CF0836" w:rsidRPr="00312A38">
                <w:rPr>
                  <w:rStyle w:val="a4"/>
                  <w:sz w:val="20"/>
                  <w:lang w:val="uk-UA"/>
                </w:rPr>
                <w:t>.</w:t>
              </w:r>
              <w:r w:rsidR="00CF0836" w:rsidRPr="00CF0836">
                <w:rPr>
                  <w:rStyle w:val="a4"/>
                  <w:sz w:val="20"/>
                </w:rPr>
                <w:t>google</w:t>
              </w:r>
              <w:r w:rsidR="00CF0836" w:rsidRPr="00312A38">
                <w:rPr>
                  <w:rStyle w:val="a4"/>
                  <w:sz w:val="20"/>
                  <w:lang w:val="uk-UA"/>
                </w:rPr>
                <w:t>.</w:t>
              </w:r>
              <w:r w:rsidR="00CF0836" w:rsidRPr="00CF0836">
                <w:rPr>
                  <w:rStyle w:val="a4"/>
                  <w:sz w:val="20"/>
                </w:rPr>
                <w:t>com</w:t>
              </w:r>
              <w:r w:rsidR="00CF0836" w:rsidRPr="00312A38">
                <w:rPr>
                  <w:rStyle w:val="a4"/>
                  <w:sz w:val="20"/>
                  <w:lang w:val="uk-UA"/>
                </w:rPr>
                <w:t>/</w:t>
              </w:r>
              <w:r w:rsidR="00CF0836" w:rsidRPr="00CF0836">
                <w:rPr>
                  <w:rStyle w:val="a4"/>
                  <w:sz w:val="20"/>
                </w:rPr>
                <w:t>hqf</w:t>
              </w:r>
              <w:r w:rsidR="00CF0836" w:rsidRPr="00312A38">
                <w:rPr>
                  <w:rStyle w:val="a4"/>
                  <w:sz w:val="20"/>
                  <w:lang w:val="uk-UA"/>
                </w:rPr>
                <w:t>-</w:t>
              </w:r>
              <w:r w:rsidR="00CF0836" w:rsidRPr="00CF0836">
                <w:rPr>
                  <w:rStyle w:val="a4"/>
                  <w:sz w:val="20"/>
                </w:rPr>
                <w:t>shpe</w:t>
              </w:r>
              <w:r w:rsidR="00CF0836" w:rsidRPr="00312A38">
                <w:rPr>
                  <w:rStyle w:val="a4"/>
                  <w:sz w:val="20"/>
                  <w:lang w:val="uk-UA"/>
                </w:rPr>
                <w:t>-</w:t>
              </w:r>
              <w:r w:rsidR="00CF0836" w:rsidRPr="00CF0836">
                <w:rPr>
                  <w:rStyle w:val="a4"/>
                  <w:sz w:val="20"/>
                </w:rPr>
                <w:t>mio</w:t>
              </w:r>
            </w:hyperlink>
            <w:r w:rsidR="00CF0836" w:rsidRPr="00312A38">
              <w:rPr>
                <w:sz w:val="20"/>
                <w:lang w:val="uk-UA"/>
              </w:rPr>
              <w:t xml:space="preserve"> </w:t>
            </w:r>
          </w:p>
          <w:p w14:paraId="781A5F5D" w14:textId="54D74E49" w:rsidR="00887D2C" w:rsidRDefault="006C1184" w:rsidP="006C11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4A4E">
              <w:rPr>
                <w:bCs/>
                <w:sz w:val="16"/>
                <w:szCs w:val="16"/>
                <w:lang w:val="uk-UA"/>
              </w:rPr>
              <w:t xml:space="preserve">з 2.11  </w:t>
            </w:r>
            <w:r w:rsidR="003D6A54" w:rsidRPr="00944A4E">
              <w:rPr>
                <w:bCs/>
                <w:sz w:val="16"/>
                <w:szCs w:val="16"/>
                <w:lang w:val="uk-UA"/>
              </w:rPr>
              <w:t xml:space="preserve">Пр 6 год     КОЛОМІЙЧУК       </w:t>
            </w:r>
            <w:r w:rsidR="003D6A54" w:rsidRPr="00944A4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944A4E">
              <w:rPr>
                <w:b/>
                <w:bCs/>
                <w:sz w:val="16"/>
                <w:szCs w:val="16"/>
                <w:lang w:val="uk-UA"/>
              </w:rPr>
              <w:t>248</w:t>
            </w:r>
          </w:p>
          <w:p w14:paraId="317C8154" w14:textId="26C97709" w:rsidR="00944A4E" w:rsidRDefault="007B77D2" w:rsidP="006C1184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944A4E" w:rsidRPr="00944A4E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https://meet.google.com/gxb-yiqf-hdv</w:t>
              </w:r>
            </w:hyperlink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A3C33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B4513" w:rsidRPr="007B77D2" w14:paraId="4155A2C3" w14:textId="77777777" w:rsidTr="009B4513">
        <w:trPr>
          <w:trHeight w:val="9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FBF5C" w14:textId="77777777" w:rsidR="009B4513" w:rsidRDefault="009B45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BD17F2" w14:textId="77777777" w:rsidR="009B4513" w:rsidRDefault="009B451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589E487" w14:textId="77777777" w:rsidR="00312A38" w:rsidRDefault="00312A38" w:rsidP="00312A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Комп. графіка в архітектурі  </w:t>
            </w:r>
          </w:p>
          <w:p w14:paraId="6BDE4132" w14:textId="77777777" w:rsidR="00486E8F" w:rsidRDefault="00312A38" w:rsidP="00486E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32 г  СТАШЕНКО А505</w:t>
            </w:r>
          </w:p>
          <w:p w14:paraId="3C4C6B7E" w14:textId="735A5791" w:rsidR="009B4513" w:rsidRPr="00486E8F" w:rsidRDefault="00486E8F" w:rsidP="00486E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1" w:history="1">
              <w:r w:rsidRPr="00A376D9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AC48CAD" w14:textId="022573F5" w:rsidR="009B4513" w:rsidRPr="007E6C17" w:rsidRDefault="009B4513" w:rsidP="002565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3071F" w:rsidRPr="007B77D2" w14:paraId="0D00F81C" w14:textId="77777777" w:rsidTr="00AC5D88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1E3AB96" w14:textId="77777777" w:rsidR="0023071F" w:rsidRDefault="0023071F" w:rsidP="0023071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3A82C3" w14:textId="77777777" w:rsid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152A1C" w14:textId="77777777" w:rsidR="0023071F" w:rsidRP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  <w:r w:rsidRPr="0023071F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23071F">
              <w:rPr>
                <w:b/>
                <w:bCs/>
                <w:lang w:val="uk-UA"/>
              </w:rPr>
              <w:t xml:space="preserve"> </w:t>
            </w:r>
            <w:r w:rsidRPr="0023071F">
              <w:rPr>
                <w:bCs/>
                <w:sz w:val="16"/>
                <w:szCs w:val="16"/>
                <w:lang w:val="uk-UA"/>
              </w:rPr>
              <w:t xml:space="preserve">ВАСИЛЕНКО </w:t>
            </w:r>
            <w:r w:rsidRPr="0023071F">
              <w:rPr>
                <w:b/>
                <w:bCs/>
                <w:sz w:val="16"/>
                <w:szCs w:val="16"/>
                <w:u w:val="single"/>
                <w:lang w:val="uk-UA"/>
              </w:rPr>
              <w:t>ТЮРИКОВА</w:t>
            </w:r>
            <w:r w:rsidRPr="0023071F">
              <w:rPr>
                <w:b/>
                <w:bCs/>
                <w:u w:val="single"/>
                <w:lang w:val="uk-UA"/>
              </w:rPr>
              <w:t xml:space="preserve"> </w:t>
            </w:r>
            <w:r w:rsidRPr="0023071F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1B4791C5" w14:textId="5885A74E" w:rsidR="0023071F" w:rsidRDefault="007B77D2" w:rsidP="0023071F">
            <w:pPr>
              <w:jc w:val="center"/>
              <w:rPr>
                <w:sz w:val="20"/>
                <w:szCs w:val="20"/>
                <w:lang w:val="uk-UA"/>
              </w:rPr>
            </w:pPr>
            <w:hyperlink r:id="rId22" w:history="1">
              <w:r w:rsidR="009B4513" w:rsidRPr="00AF3126">
                <w:rPr>
                  <w:rStyle w:val="a4"/>
                  <w:sz w:val="20"/>
                  <w:szCs w:val="20"/>
                  <w:lang w:val="uk-UA"/>
                </w:rPr>
                <w:t>https://meet.google.com/ptb-ozvp-pib</w:t>
              </w:r>
            </w:hyperlink>
          </w:p>
          <w:p w14:paraId="3DB77AE9" w14:textId="3CB2327C" w:rsidR="009B4513" w:rsidRDefault="009B4513" w:rsidP="002307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F31117" w14:textId="77777777" w:rsidR="0023071F" w:rsidRDefault="0023071F" w:rsidP="002307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Комп. графіка в архітектурі  </w:t>
            </w:r>
          </w:p>
          <w:p w14:paraId="442C9FA3" w14:textId="77777777" w:rsidR="0023071F" w:rsidRDefault="0023071F" w:rsidP="002307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  ГЛІНІН Д.Ю. </w:t>
            </w:r>
            <w:r w:rsidRPr="00DA24C4">
              <w:rPr>
                <w:b/>
                <w:bCs/>
                <w:sz w:val="16"/>
                <w:szCs w:val="16"/>
                <w:lang w:val="uk-UA"/>
              </w:rPr>
              <w:t>А205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1E36E09" w14:textId="580C9CF8" w:rsidR="0023071F" w:rsidRPr="00DA24C4" w:rsidRDefault="007B77D2" w:rsidP="002307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23071F" w:rsidRPr="00CC1034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  <w:r w:rsidR="0023071F" w:rsidRPr="00CC1034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23071F" w:rsidRPr="007B77D2" w14:paraId="30B5B769" w14:textId="77777777" w:rsidTr="00AC5D88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3AFD6C" w14:textId="77777777" w:rsid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19125B" w14:textId="77777777" w:rsid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7B5B9F" w14:textId="77777777" w:rsidR="0023071F" w:rsidRP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  <w:r w:rsidRPr="0023071F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23071F">
              <w:rPr>
                <w:b/>
                <w:bCs/>
                <w:lang w:val="uk-UA"/>
              </w:rPr>
              <w:t xml:space="preserve"> </w:t>
            </w:r>
            <w:r w:rsidRPr="0023071F">
              <w:rPr>
                <w:bCs/>
                <w:sz w:val="16"/>
                <w:szCs w:val="16"/>
                <w:lang w:val="uk-UA"/>
              </w:rPr>
              <w:t xml:space="preserve">ВАСИЛЕНКО </w:t>
            </w:r>
            <w:r w:rsidRPr="0023071F">
              <w:rPr>
                <w:b/>
                <w:bCs/>
                <w:sz w:val="16"/>
                <w:szCs w:val="16"/>
                <w:u w:val="single"/>
                <w:lang w:val="uk-UA"/>
              </w:rPr>
              <w:t>ТЮРИКОВА</w:t>
            </w:r>
            <w:r w:rsidRPr="0023071F">
              <w:rPr>
                <w:b/>
                <w:bCs/>
                <w:u w:val="single"/>
                <w:lang w:val="uk-UA"/>
              </w:rPr>
              <w:t xml:space="preserve"> </w:t>
            </w:r>
            <w:r w:rsidRPr="0023071F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60F94B62" w14:textId="10D0F5B2" w:rsidR="0023071F" w:rsidRDefault="007B77D2" w:rsidP="0023071F">
            <w:pPr>
              <w:jc w:val="center"/>
              <w:rPr>
                <w:sz w:val="20"/>
                <w:szCs w:val="20"/>
                <w:lang w:val="uk-UA"/>
              </w:rPr>
            </w:pPr>
            <w:hyperlink r:id="rId24" w:history="1">
              <w:r w:rsidR="009B4513" w:rsidRPr="00AF3126">
                <w:rPr>
                  <w:rStyle w:val="a4"/>
                  <w:sz w:val="20"/>
                  <w:szCs w:val="20"/>
                  <w:lang w:val="uk-UA"/>
                </w:rPr>
                <w:t>https://meet.google.com/ptb-ozvp-pib</w:t>
              </w:r>
            </w:hyperlink>
          </w:p>
          <w:p w14:paraId="47E220F9" w14:textId="1A704AFB" w:rsidR="009B4513" w:rsidRDefault="009B4513" w:rsidP="009B4513">
            <w:pPr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FCC848" w14:textId="77777777" w:rsidR="0023071F" w:rsidRDefault="0023071F" w:rsidP="0023071F">
            <w:pPr>
              <w:ind w:left="-104" w:right="-10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Професійна та цивільна безпека</w:t>
            </w:r>
          </w:p>
          <w:p w14:paraId="0D2E2671" w14:textId="77777777" w:rsidR="0023071F" w:rsidRDefault="0023071F" w:rsidP="0023071F">
            <w:pPr>
              <w:ind w:left="-107"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14г    КНИШ </w:t>
            </w:r>
            <w:r w:rsidRPr="004708E7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     </w:t>
            </w:r>
            <w:r w:rsidRPr="00607FB2">
              <w:rPr>
                <w:sz w:val="16"/>
                <w:szCs w:val="16"/>
                <w:lang w:val="uk-UA"/>
              </w:rPr>
              <w:t>ЧЕКУЛАЄВ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07FB2"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  <w:p w14:paraId="3E857E2A" w14:textId="77777777" w:rsidR="0023071F" w:rsidRDefault="007B77D2" w:rsidP="0023071F">
            <w:pPr>
              <w:ind w:left="-108" w:right="-113"/>
              <w:jc w:val="center"/>
              <w:rPr>
                <w:bCs/>
                <w:sz w:val="20"/>
                <w:lang w:val="uk-UA"/>
              </w:rPr>
            </w:pPr>
            <w:hyperlink r:id="rId25" w:history="1">
              <w:r w:rsidR="0023071F" w:rsidRPr="006D5EF1">
                <w:rPr>
                  <w:rStyle w:val="a4"/>
                  <w:bCs/>
                  <w:sz w:val="20"/>
                  <w:lang w:val="uk-UA"/>
                </w:rPr>
                <w:t>https://meet.google.com/ssu-nhja-ddf</w:t>
              </w:r>
            </w:hyperlink>
          </w:p>
          <w:p w14:paraId="4917CA39" w14:textId="18EA8A6E" w:rsidR="0023071F" w:rsidRDefault="007B77D2" w:rsidP="0023071F">
            <w:pPr>
              <w:ind w:left="-107" w:right="-107"/>
              <w:jc w:val="center"/>
              <w:rPr>
                <w:b/>
                <w:bCs/>
                <w:lang w:val="uk-UA"/>
              </w:rPr>
            </w:pPr>
            <w:hyperlink r:id="rId26" w:history="1"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https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://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meet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.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google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.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com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/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qeu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-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hphs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-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eik</w:t>
              </w:r>
            </w:hyperlink>
          </w:p>
        </w:tc>
      </w:tr>
      <w:tr w:rsidR="0023071F" w14:paraId="37418CB8" w14:textId="77777777" w:rsidTr="00AC5D88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4A14A8" w14:textId="77777777" w:rsid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073EE2" w14:textId="77777777" w:rsid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043360" w14:textId="77777777" w:rsid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33CA76" w14:textId="77777777" w:rsidR="0023071F" w:rsidRPr="0023423F" w:rsidRDefault="0023071F" w:rsidP="0023071F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23423F">
              <w:rPr>
                <w:b/>
                <w:bCs/>
                <w:highlight w:val="yellow"/>
                <w:lang w:val="uk-UA"/>
              </w:rPr>
              <w:t>Енергозбереж. в арх.-рі та містобуд-ні</w:t>
            </w:r>
            <w:r w:rsidRPr="0023423F">
              <w:rPr>
                <w:bCs/>
                <w:sz w:val="16"/>
                <w:szCs w:val="16"/>
                <w:highlight w:val="yellow"/>
                <w:lang w:val="uk-UA"/>
              </w:rPr>
              <w:t xml:space="preserve">   </w:t>
            </w:r>
          </w:p>
          <w:p w14:paraId="51EAC983" w14:textId="6E723CB6" w:rsid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  <w:r w:rsidRPr="0023423F">
              <w:rPr>
                <w:bCs/>
                <w:sz w:val="16"/>
                <w:szCs w:val="16"/>
                <w:highlight w:val="yellow"/>
                <w:lang w:val="uk-UA"/>
              </w:rPr>
              <w:t xml:space="preserve"> Пр </w:t>
            </w:r>
            <w:r w:rsidR="0023423F" w:rsidRPr="0023423F">
              <w:rPr>
                <w:bCs/>
                <w:sz w:val="16"/>
                <w:szCs w:val="16"/>
                <w:highlight w:val="yellow"/>
                <w:lang w:val="uk-UA"/>
              </w:rPr>
              <w:t>8</w:t>
            </w:r>
            <w:r w:rsidRPr="0023423F">
              <w:rPr>
                <w:bCs/>
                <w:sz w:val="16"/>
                <w:szCs w:val="16"/>
                <w:highlight w:val="yellow"/>
                <w:lang w:val="uk-UA"/>
              </w:rPr>
              <w:t xml:space="preserve"> год      ВІТВІЦЬКА       </w:t>
            </w:r>
            <w:r w:rsidRPr="0023423F">
              <w:rPr>
                <w:b/>
                <w:bCs/>
                <w:sz w:val="16"/>
                <w:szCs w:val="16"/>
                <w:highlight w:val="yellow"/>
                <w:lang w:val="uk-UA"/>
              </w:rPr>
              <w:t>а214</w:t>
            </w:r>
          </w:p>
        </w:tc>
      </w:tr>
      <w:tr w:rsidR="0023071F" w:rsidRPr="007B77D2" w14:paraId="04030C79" w14:textId="77777777" w:rsidTr="00AC5D88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C0386C" w14:textId="77777777" w:rsid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16F50" w14:textId="77777777" w:rsid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98F0C3" w14:textId="77777777" w:rsidR="0023071F" w:rsidRP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  <w:r w:rsidRPr="0023071F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23071F">
              <w:rPr>
                <w:b/>
                <w:bCs/>
                <w:lang w:val="uk-UA"/>
              </w:rPr>
              <w:t xml:space="preserve"> </w:t>
            </w:r>
            <w:r w:rsidRPr="0023071F">
              <w:rPr>
                <w:bCs/>
                <w:sz w:val="16"/>
                <w:szCs w:val="16"/>
                <w:lang w:val="uk-UA"/>
              </w:rPr>
              <w:t xml:space="preserve">ВАСИЛЕНКО </w:t>
            </w:r>
            <w:r w:rsidRPr="0023071F">
              <w:rPr>
                <w:b/>
                <w:bCs/>
                <w:sz w:val="16"/>
                <w:szCs w:val="16"/>
                <w:u w:val="single"/>
                <w:lang w:val="uk-UA"/>
              </w:rPr>
              <w:t>ТЮРИКОВА</w:t>
            </w:r>
            <w:r w:rsidRPr="0023071F">
              <w:rPr>
                <w:b/>
                <w:bCs/>
                <w:u w:val="single"/>
                <w:lang w:val="uk-UA"/>
              </w:rPr>
              <w:t xml:space="preserve"> </w:t>
            </w:r>
            <w:r w:rsidRPr="0023071F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12C58872" w14:textId="0B35378A" w:rsidR="0023071F" w:rsidRDefault="007B77D2" w:rsidP="0023071F">
            <w:pPr>
              <w:jc w:val="center"/>
              <w:rPr>
                <w:sz w:val="20"/>
                <w:szCs w:val="20"/>
                <w:lang w:val="uk-UA"/>
              </w:rPr>
            </w:pPr>
            <w:hyperlink r:id="rId27" w:history="1">
              <w:r w:rsidR="009B4513" w:rsidRPr="00AF3126">
                <w:rPr>
                  <w:rStyle w:val="a4"/>
                  <w:sz w:val="20"/>
                  <w:szCs w:val="20"/>
                  <w:lang w:val="uk-UA"/>
                </w:rPr>
                <w:t>https://meet.google.com/ptb-ozvp-pib</w:t>
              </w:r>
            </w:hyperlink>
          </w:p>
          <w:p w14:paraId="36580F01" w14:textId="3B6E5527" w:rsidR="009B4513" w:rsidRDefault="009B4513" w:rsidP="002307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446304" w14:textId="77777777" w:rsidR="0023071F" w:rsidRDefault="0023071F" w:rsidP="002307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2C32E08C" w14:textId="77777777" w:rsidR="0023071F" w:rsidRDefault="0023071F" w:rsidP="002307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34 год          КАРТЕЛЬ        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39977F7F" w14:textId="3E10B5F8" w:rsidR="0023071F" w:rsidRPr="005A6502" w:rsidRDefault="00A94351" w:rsidP="0023071F">
            <w:pPr>
              <w:jc w:val="center"/>
              <w:rPr>
                <w:bCs/>
                <w:lang w:val="uk-UA"/>
              </w:rPr>
            </w:pPr>
            <w:hyperlink r:id="rId28" w:history="1">
              <w:r w:rsidR="0023071F" w:rsidRPr="005A6502">
                <w:rPr>
                  <w:rStyle w:val="a4"/>
                  <w:bCs/>
                  <w:sz w:val="20"/>
                  <w:lang w:val="uk-UA"/>
                </w:rPr>
                <w:t>https://meet.google.com/uxn-fzsb-qnw</w:t>
              </w:r>
            </w:hyperlink>
            <w:r w:rsidR="0023071F" w:rsidRPr="005A6502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23071F" w:rsidRPr="00944A4E" w14:paraId="75D8484C" w14:textId="77777777" w:rsidTr="00AC5D88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022F90" w14:textId="77777777" w:rsid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E7643A" w14:textId="77777777" w:rsid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326933" w14:textId="77777777" w:rsidR="0023071F" w:rsidRP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  <w:r w:rsidRPr="0023071F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23071F">
              <w:rPr>
                <w:b/>
                <w:bCs/>
                <w:lang w:val="uk-UA"/>
              </w:rPr>
              <w:t xml:space="preserve"> </w:t>
            </w:r>
            <w:r w:rsidRPr="0023071F">
              <w:rPr>
                <w:bCs/>
                <w:sz w:val="16"/>
                <w:szCs w:val="16"/>
                <w:lang w:val="uk-UA"/>
              </w:rPr>
              <w:t xml:space="preserve">ВАСИЛЕНКО </w:t>
            </w:r>
            <w:r w:rsidRPr="0023071F">
              <w:rPr>
                <w:b/>
                <w:bCs/>
                <w:sz w:val="16"/>
                <w:szCs w:val="16"/>
                <w:u w:val="single"/>
                <w:lang w:val="uk-UA"/>
              </w:rPr>
              <w:t>ТЮРИКОВА</w:t>
            </w:r>
            <w:r w:rsidRPr="0023071F">
              <w:rPr>
                <w:b/>
                <w:bCs/>
                <w:u w:val="single"/>
                <w:lang w:val="uk-UA"/>
              </w:rPr>
              <w:t xml:space="preserve"> </w:t>
            </w:r>
            <w:r w:rsidRPr="0023071F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09052A3F" w14:textId="54D1B6D2" w:rsidR="0023071F" w:rsidRDefault="007B77D2" w:rsidP="0023071F">
            <w:pPr>
              <w:jc w:val="center"/>
              <w:rPr>
                <w:sz w:val="20"/>
                <w:szCs w:val="20"/>
                <w:lang w:val="uk-UA"/>
              </w:rPr>
            </w:pPr>
            <w:hyperlink r:id="rId29" w:history="1">
              <w:r w:rsidR="009B4513" w:rsidRPr="00AF3126">
                <w:rPr>
                  <w:rStyle w:val="a4"/>
                  <w:sz w:val="20"/>
                  <w:szCs w:val="20"/>
                  <w:lang w:val="uk-UA"/>
                </w:rPr>
                <w:t>https://meet.google.com/ptb-ozvp-pib</w:t>
              </w:r>
            </w:hyperlink>
          </w:p>
          <w:p w14:paraId="61FCF8C2" w14:textId="13A055B8" w:rsidR="009B4513" w:rsidRDefault="009B4513" w:rsidP="002307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E015B3" w14:textId="77777777" w:rsidR="0023071F" w:rsidRPr="00944A4E" w:rsidRDefault="0023071F" w:rsidP="002307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4A4E">
              <w:rPr>
                <w:b/>
                <w:bCs/>
                <w:lang w:val="uk-UA"/>
              </w:rPr>
              <w:t>Сучасні буд. матеріали та онструкції</w:t>
            </w:r>
            <w:r w:rsidRPr="00944A4E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6FAD4B17" w14:textId="67DA5159" w:rsidR="0023071F" w:rsidRDefault="0023071F" w:rsidP="002307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4A4E">
              <w:rPr>
                <w:bCs/>
                <w:sz w:val="16"/>
                <w:szCs w:val="16"/>
                <w:lang w:val="uk-UA"/>
              </w:rPr>
              <w:t xml:space="preserve">Пр 6 год    </w:t>
            </w:r>
            <w:r w:rsidRPr="00CF0836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CF0836">
              <w:rPr>
                <w:bCs/>
                <w:sz w:val="16"/>
                <w:szCs w:val="16"/>
                <w:lang w:val="uk-UA"/>
              </w:rPr>
              <w:t xml:space="preserve">ПАРУТА </w:t>
            </w:r>
            <w:r w:rsidRPr="00CF0836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944A4E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44A4E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2C8BC579" w14:textId="77777777" w:rsidR="00CF0836" w:rsidRPr="00312A38" w:rsidRDefault="007B77D2" w:rsidP="0023071F">
            <w:pPr>
              <w:jc w:val="center"/>
              <w:rPr>
                <w:sz w:val="20"/>
                <w:lang w:val="uk-UA"/>
              </w:rPr>
            </w:pPr>
            <w:hyperlink r:id="rId30" w:history="1">
              <w:r w:rsidR="00CF0836" w:rsidRPr="00CF0836">
                <w:rPr>
                  <w:rStyle w:val="a4"/>
                  <w:sz w:val="20"/>
                </w:rPr>
                <w:t>https</w:t>
              </w:r>
              <w:r w:rsidR="00CF0836" w:rsidRPr="00312A38">
                <w:rPr>
                  <w:rStyle w:val="a4"/>
                  <w:sz w:val="20"/>
                  <w:lang w:val="uk-UA"/>
                </w:rPr>
                <w:t>://</w:t>
              </w:r>
              <w:r w:rsidR="00CF0836" w:rsidRPr="00CF0836">
                <w:rPr>
                  <w:rStyle w:val="a4"/>
                  <w:sz w:val="20"/>
                </w:rPr>
                <w:t>meet</w:t>
              </w:r>
              <w:r w:rsidR="00CF0836" w:rsidRPr="00312A38">
                <w:rPr>
                  <w:rStyle w:val="a4"/>
                  <w:sz w:val="20"/>
                  <w:lang w:val="uk-UA"/>
                </w:rPr>
                <w:t>.</w:t>
              </w:r>
              <w:r w:rsidR="00CF0836" w:rsidRPr="00CF0836">
                <w:rPr>
                  <w:rStyle w:val="a4"/>
                  <w:sz w:val="20"/>
                </w:rPr>
                <w:t>google</w:t>
              </w:r>
              <w:r w:rsidR="00CF0836" w:rsidRPr="00312A38">
                <w:rPr>
                  <w:rStyle w:val="a4"/>
                  <w:sz w:val="20"/>
                  <w:lang w:val="uk-UA"/>
                </w:rPr>
                <w:t>.</w:t>
              </w:r>
              <w:r w:rsidR="00CF0836" w:rsidRPr="00CF0836">
                <w:rPr>
                  <w:rStyle w:val="a4"/>
                  <w:sz w:val="20"/>
                </w:rPr>
                <w:t>com</w:t>
              </w:r>
              <w:r w:rsidR="00CF0836" w:rsidRPr="00312A38">
                <w:rPr>
                  <w:rStyle w:val="a4"/>
                  <w:sz w:val="20"/>
                  <w:lang w:val="uk-UA"/>
                </w:rPr>
                <w:t>/</w:t>
              </w:r>
              <w:r w:rsidR="00CF0836" w:rsidRPr="00CF0836">
                <w:rPr>
                  <w:rStyle w:val="a4"/>
                  <w:sz w:val="20"/>
                </w:rPr>
                <w:t>hqf</w:t>
              </w:r>
              <w:r w:rsidR="00CF0836" w:rsidRPr="00312A38">
                <w:rPr>
                  <w:rStyle w:val="a4"/>
                  <w:sz w:val="20"/>
                  <w:lang w:val="uk-UA"/>
                </w:rPr>
                <w:t>-</w:t>
              </w:r>
              <w:r w:rsidR="00CF0836" w:rsidRPr="00CF0836">
                <w:rPr>
                  <w:rStyle w:val="a4"/>
                  <w:sz w:val="20"/>
                </w:rPr>
                <w:t>shpe</w:t>
              </w:r>
              <w:r w:rsidR="00CF0836" w:rsidRPr="00312A38">
                <w:rPr>
                  <w:rStyle w:val="a4"/>
                  <w:sz w:val="20"/>
                  <w:lang w:val="uk-UA"/>
                </w:rPr>
                <w:t>-</w:t>
              </w:r>
              <w:r w:rsidR="00CF0836" w:rsidRPr="00CF0836">
                <w:rPr>
                  <w:rStyle w:val="a4"/>
                  <w:sz w:val="20"/>
                </w:rPr>
                <w:t>mio</w:t>
              </w:r>
            </w:hyperlink>
            <w:r w:rsidR="00CF0836" w:rsidRPr="00312A38">
              <w:rPr>
                <w:sz w:val="20"/>
                <w:lang w:val="uk-UA"/>
              </w:rPr>
              <w:t xml:space="preserve"> </w:t>
            </w:r>
          </w:p>
          <w:p w14:paraId="0284D47D" w14:textId="453C1203" w:rsidR="0023071F" w:rsidRDefault="0023071F" w:rsidP="002307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4A4E">
              <w:rPr>
                <w:bCs/>
                <w:sz w:val="16"/>
                <w:szCs w:val="16"/>
                <w:lang w:val="uk-UA"/>
              </w:rPr>
              <w:t xml:space="preserve">з 27.10  Пр 6 год     КОЛОМІЙЧУК       </w:t>
            </w:r>
            <w:r w:rsidRPr="00944A4E">
              <w:rPr>
                <w:b/>
                <w:bCs/>
                <w:sz w:val="16"/>
                <w:szCs w:val="16"/>
                <w:lang w:val="uk-UA"/>
              </w:rPr>
              <w:t>а248</w:t>
            </w:r>
          </w:p>
          <w:p w14:paraId="6626B41A" w14:textId="3CD87762" w:rsidR="0023071F" w:rsidRDefault="007B77D2" w:rsidP="0023071F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23071F" w:rsidRPr="00944A4E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https://meet.google.com/gxb-yiqf-hdv</w:t>
              </w:r>
            </w:hyperlink>
          </w:p>
        </w:tc>
      </w:tr>
      <w:tr w:rsidR="00495478" w:rsidRPr="00944A4E" w14:paraId="6A57171C" w14:textId="77777777" w:rsidTr="00AC5D88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A794F" w14:textId="77777777" w:rsidR="00495478" w:rsidRDefault="004954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EC7C2D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64B831" w14:textId="77777777" w:rsidR="00495478" w:rsidRDefault="00495478" w:rsidP="005077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FB14BA" w14:textId="291F8B69" w:rsidR="00495478" w:rsidRPr="00D539D6" w:rsidRDefault="00D539D6" w:rsidP="00D539D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423F">
              <w:rPr>
                <w:sz w:val="16"/>
                <w:szCs w:val="16"/>
                <w:highlight w:val="yellow"/>
                <w:lang w:val="uk-UA"/>
              </w:rPr>
              <w:t xml:space="preserve">з </w:t>
            </w:r>
            <w:r w:rsidR="00842F6B">
              <w:rPr>
                <w:sz w:val="16"/>
                <w:szCs w:val="16"/>
                <w:highlight w:val="yellow"/>
                <w:lang w:val="uk-UA"/>
              </w:rPr>
              <w:t>3</w:t>
            </w:r>
            <w:r w:rsidRPr="0023423F">
              <w:rPr>
                <w:sz w:val="16"/>
                <w:szCs w:val="16"/>
                <w:highlight w:val="yellow"/>
                <w:lang w:val="uk-UA"/>
              </w:rPr>
              <w:t>.11</w:t>
            </w:r>
            <w:r w:rsidRPr="0023423F">
              <w:rPr>
                <w:b/>
                <w:bCs/>
                <w:highlight w:val="yellow"/>
                <w:lang w:val="uk-UA"/>
              </w:rPr>
              <w:t xml:space="preserve"> Енергозбереж.в арх.-рі та містобуд-</w:t>
            </w:r>
            <w:r w:rsidRPr="0023423F">
              <w:rPr>
                <w:b/>
                <w:bCs/>
                <w:highlight w:val="yellow"/>
                <w:lang w:val="uk-UA"/>
              </w:rPr>
              <w:lastRenderedPageBreak/>
              <w:t>ні</w:t>
            </w:r>
            <w:r w:rsidRPr="0023423F">
              <w:rPr>
                <w:bCs/>
                <w:sz w:val="16"/>
                <w:szCs w:val="16"/>
                <w:highlight w:val="yellow"/>
                <w:lang w:val="uk-UA"/>
              </w:rPr>
              <w:t xml:space="preserve">    Пр </w:t>
            </w:r>
            <w:r w:rsidR="0023423F" w:rsidRPr="0023423F">
              <w:rPr>
                <w:bCs/>
                <w:sz w:val="16"/>
                <w:szCs w:val="16"/>
                <w:highlight w:val="yellow"/>
                <w:lang w:val="uk-UA"/>
              </w:rPr>
              <w:t>6</w:t>
            </w:r>
            <w:r w:rsidRPr="0023423F">
              <w:rPr>
                <w:bCs/>
                <w:sz w:val="16"/>
                <w:szCs w:val="16"/>
                <w:highlight w:val="yellow"/>
                <w:lang w:val="uk-UA"/>
              </w:rPr>
              <w:t xml:space="preserve"> год   </w:t>
            </w:r>
            <w:r w:rsidR="00842F6B">
              <w:rPr>
                <w:bCs/>
                <w:sz w:val="16"/>
                <w:szCs w:val="16"/>
                <w:highlight w:val="yellow"/>
                <w:lang w:val="uk-UA"/>
              </w:rPr>
              <w:t>ТАРАСЕВИЧ</w:t>
            </w:r>
            <w:r w:rsidRPr="0023423F">
              <w:rPr>
                <w:bCs/>
                <w:sz w:val="16"/>
                <w:szCs w:val="16"/>
                <w:highlight w:val="yellow"/>
                <w:lang w:val="uk-UA"/>
              </w:rPr>
              <w:t xml:space="preserve">       </w:t>
            </w:r>
            <w:r w:rsidRPr="0023423F">
              <w:rPr>
                <w:b/>
                <w:bCs/>
                <w:sz w:val="16"/>
                <w:szCs w:val="16"/>
                <w:highlight w:val="yellow"/>
                <w:lang w:val="uk-UA"/>
              </w:rPr>
              <w:t>а214</w:t>
            </w:r>
          </w:p>
        </w:tc>
      </w:tr>
      <w:tr w:rsidR="0008527E" w:rsidRPr="007B77D2" w14:paraId="26A3DECE" w14:textId="77777777" w:rsidTr="00E566FC">
        <w:trPr>
          <w:trHeight w:val="39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A1E6A9C" w14:textId="77777777" w:rsidR="0008527E" w:rsidRDefault="0008527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ECA98D" w14:textId="77777777" w:rsidR="0008527E" w:rsidRDefault="0008527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317FFA" w14:textId="77777777" w:rsidR="0008527E" w:rsidRPr="00827E8E" w:rsidRDefault="0008527E" w:rsidP="005077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96E775" w14:textId="77777777" w:rsidR="0008527E" w:rsidRDefault="0008527E" w:rsidP="00230B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Методика преддипломних досліджень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+ Пр 16 год  САВИЦЬКА </w:t>
            </w:r>
            <w:r w:rsidRPr="00BA2D99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1307A078" w14:textId="7E3A7534" w:rsidR="0008527E" w:rsidRPr="00230BCF" w:rsidRDefault="007B77D2" w:rsidP="00230B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2" w:history="1">
              <w:r w:rsidR="0008527E" w:rsidRPr="000219B8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https://meet.google.com/fwn-qiwt-par</w:t>
              </w:r>
            </w:hyperlink>
          </w:p>
        </w:tc>
      </w:tr>
      <w:tr w:rsidR="0008527E" w:rsidRPr="007B77D2" w14:paraId="270A10B0" w14:textId="77777777" w:rsidTr="00E566FC">
        <w:trPr>
          <w:trHeight w:val="88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87D58F8" w14:textId="77777777" w:rsidR="0008527E" w:rsidRDefault="0008527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CAFC75" w14:textId="77777777" w:rsidR="0008527E" w:rsidRDefault="0008527E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43F098" w14:textId="77777777" w:rsidR="0008527E" w:rsidRPr="00827E8E" w:rsidRDefault="0008527E" w:rsidP="005077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89C71F" w14:textId="77777777" w:rsidR="0008527E" w:rsidRDefault="0008527E" w:rsidP="00230B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Методика преддипломних досліджень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+ Пр 16 год  САВИЦЬКА </w:t>
            </w:r>
            <w:r w:rsidRPr="00BA2D99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6A71B3C2" w14:textId="68A8CCB9" w:rsidR="0008527E" w:rsidRDefault="007B77D2" w:rsidP="00230BC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3" w:history="1">
              <w:r w:rsidR="0008527E" w:rsidRPr="000219B8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https://meet.google.com/fwn-qiwt-par</w:t>
              </w:r>
            </w:hyperlink>
          </w:p>
        </w:tc>
      </w:tr>
      <w:tr w:rsidR="0008527E" w:rsidRPr="007B77D2" w14:paraId="11792CEA" w14:textId="77777777" w:rsidTr="00E566FC">
        <w:trPr>
          <w:trHeight w:val="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A75C0D" w14:textId="77777777" w:rsidR="0008527E" w:rsidRDefault="000852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83490B" w14:textId="77777777" w:rsidR="0008527E" w:rsidRDefault="0008527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996219B" w14:textId="77777777" w:rsidR="0008527E" w:rsidRPr="00EB76F0" w:rsidRDefault="0008527E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A50FDF" w14:textId="688293E4" w:rsidR="0008527E" w:rsidRDefault="0008527E" w:rsidP="00230B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7B77D2">
              <w:rPr>
                <w:b/>
                <w:bCs/>
                <w:sz w:val="28"/>
                <w:szCs w:val="28"/>
                <w:lang w:val="uk-UA"/>
              </w:rPr>
              <w:t>сте</w:t>
            </w:r>
            <w:r>
              <w:rPr>
                <w:b/>
                <w:bCs/>
                <w:sz w:val="28"/>
                <w:szCs w:val="28"/>
                <w:lang w:val="uk-UA"/>
              </w:rPr>
              <w:t>тика міського та природного довкілля</w:t>
            </w:r>
          </w:p>
          <w:p w14:paraId="089DF3B9" w14:textId="682CB7DC" w:rsidR="0008527E" w:rsidRDefault="0008527E" w:rsidP="00944A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+ Пр 16 год      КИСЕЛЬОВА      </w:t>
            </w:r>
            <w:r w:rsidRPr="00BA2D99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1F9425C1" w14:textId="519BE4BF" w:rsidR="0008527E" w:rsidRPr="00944A4E" w:rsidRDefault="007B77D2" w:rsidP="00230BCF">
            <w:pPr>
              <w:jc w:val="center"/>
              <w:rPr>
                <w:bCs/>
                <w:lang w:val="uk-UA"/>
              </w:rPr>
            </w:pPr>
            <w:hyperlink r:id="rId34" w:history="1">
              <w:r w:rsidR="0008527E" w:rsidRPr="00944A4E">
                <w:rPr>
                  <w:rStyle w:val="a4"/>
                  <w:bCs/>
                  <w:sz w:val="20"/>
                  <w:lang w:val="uk-UA"/>
                </w:rPr>
                <w:t>https://meet.google.com/dmz-gtwo-mye</w:t>
              </w:r>
            </w:hyperlink>
            <w:r w:rsidR="0008527E" w:rsidRPr="00944A4E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08527E" w14:paraId="65866952" w14:textId="77777777" w:rsidTr="00EC2BA0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BCD1A4" w14:textId="77777777" w:rsidR="0008527E" w:rsidRDefault="000852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C3691B" w14:textId="77777777" w:rsidR="0008527E" w:rsidRDefault="0008527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B87C53" w14:textId="77777777" w:rsidR="0008527E" w:rsidRDefault="0008527E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647C3" w14:paraId="37633F0E" w14:textId="77777777" w:rsidTr="00EC2BA0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39BA27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A74654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41EE63" w14:textId="3D07DB40" w:rsidR="002647C3" w:rsidRPr="0023423F" w:rsidRDefault="002647C3" w:rsidP="002647C3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23423F">
              <w:rPr>
                <w:b/>
                <w:bCs/>
                <w:highlight w:val="yellow"/>
                <w:lang w:val="uk-UA"/>
              </w:rPr>
              <w:t>з 4.11  Енергозбереження в архітектурі та містобудуванні</w:t>
            </w:r>
            <w:r w:rsidRPr="0023423F">
              <w:rPr>
                <w:bCs/>
                <w:sz w:val="16"/>
                <w:szCs w:val="16"/>
                <w:highlight w:val="yellow"/>
                <w:lang w:val="uk-UA"/>
              </w:rPr>
              <w:t xml:space="preserve">    Л 8 год     ТАРАСЕВИЧ       </w:t>
            </w:r>
            <w:r w:rsidRPr="0023423F">
              <w:rPr>
                <w:b/>
                <w:bCs/>
                <w:sz w:val="16"/>
                <w:szCs w:val="16"/>
                <w:highlight w:val="yellow"/>
                <w:lang w:val="uk-UA"/>
              </w:rPr>
              <w:t>А202</w:t>
            </w:r>
            <w:r w:rsidRPr="0023423F">
              <w:rPr>
                <w:b/>
                <w:bCs/>
                <w:sz w:val="28"/>
                <w:szCs w:val="28"/>
                <w:highlight w:val="yellow"/>
                <w:lang w:val="uk-UA"/>
              </w:rPr>
              <w:t xml:space="preserve"> </w:t>
            </w:r>
          </w:p>
        </w:tc>
      </w:tr>
      <w:tr w:rsidR="002647C3" w14:paraId="6D13AA8C" w14:textId="77777777" w:rsidTr="00AC5D88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D422FFE" w14:textId="6D2C4B3B" w:rsidR="002647C3" w:rsidRPr="00B63DB3" w:rsidRDefault="002647C3" w:rsidP="002647C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r>
              <w:rPr>
                <w:b/>
                <w:bCs/>
                <w:lang w:val="uk-UA"/>
              </w:rPr>
              <w:t>ятницяя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380AF8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9DB49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2E377E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647C3" w14:paraId="49698C9E" w14:textId="77777777" w:rsidTr="00AC5D88">
        <w:trPr>
          <w:trHeight w:val="2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82AB88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B3ED1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A5E3E5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24875B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647C3" w14:paraId="651E418F" w14:textId="77777777" w:rsidTr="00AC5D88">
        <w:trPr>
          <w:trHeight w:val="192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57770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3DB6E" w14:textId="47BAA755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E5D956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CF91EE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21256574" w14:textId="77777777" w:rsidR="00230BCF" w:rsidRDefault="00230BCF" w:rsidP="00230BCF">
      <w:pPr>
        <w:jc w:val="both"/>
        <w:rPr>
          <w:bCs/>
          <w:lang w:val="uk-UA"/>
        </w:rPr>
      </w:pPr>
    </w:p>
    <w:p w14:paraId="32B1EA35" w14:textId="77777777" w:rsidR="00230BCF" w:rsidRDefault="00230BCF" w:rsidP="00230BCF">
      <w:pPr>
        <w:jc w:val="both"/>
        <w:rPr>
          <w:bCs/>
          <w:lang w:val="uk-UA"/>
        </w:rPr>
      </w:pPr>
      <w:r>
        <w:rPr>
          <w:bCs/>
          <w:lang w:val="uk-UA"/>
        </w:rPr>
        <w:t>Фамілії викладачів, які виділені підкресленням, відповідають посиланню.</w:t>
      </w:r>
    </w:p>
    <w:p w14:paraId="54C5EC94" w14:textId="6E72CFA3" w:rsidR="00DA24C4" w:rsidRDefault="00DA24C4" w:rsidP="003F64B5">
      <w:pPr>
        <w:jc w:val="center"/>
        <w:rPr>
          <w:bCs/>
          <w:lang w:val="uk-UA"/>
        </w:rPr>
      </w:pPr>
    </w:p>
    <w:p w14:paraId="45949EFE" w14:textId="71A45CFF" w:rsidR="00230BCF" w:rsidRDefault="00230BCF" w:rsidP="003F64B5">
      <w:pPr>
        <w:jc w:val="center"/>
        <w:rPr>
          <w:bCs/>
          <w:lang w:val="uk-UA"/>
        </w:rPr>
      </w:pPr>
    </w:p>
    <w:p w14:paraId="4990A3F6" w14:textId="4CEF01FD" w:rsidR="00230BCF" w:rsidRDefault="00230BCF" w:rsidP="003F64B5">
      <w:pPr>
        <w:jc w:val="center"/>
        <w:rPr>
          <w:bCs/>
          <w:lang w:val="uk-UA"/>
        </w:rPr>
      </w:pPr>
    </w:p>
    <w:p w14:paraId="082C16CA" w14:textId="1E72E8A0" w:rsidR="00230BCF" w:rsidRDefault="00230BCF" w:rsidP="003F64B5">
      <w:pPr>
        <w:jc w:val="center"/>
        <w:rPr>
          <w:bCs/>
          <w:lang w:val="uk-UA"/>
        </w:rPr>
      </w:pPr>
    </w:p>
    <w:p w14:paraId="3953002B" w14:textId="403A3462" w:rsidR="00230BCF" w:rsidRDefault="00230BCF" w:rsidP="003F64B5">
      <w:pPr>
        <w:jc w:val="center"/>
        <w:rPr>
          <w:bCs/>
          <w:lang w:val="uk-UA"/>
        </w:rPr>
      </w:pPr>
    </w:p>
    <w:p w14:paraId="13F86760" w14:textId="77777777" w:rsidR="00230BCF" w:rsidRDefault="00230BCF" w:rsidP="003F64B5">
      <w:pPr>
        <w:jc w:val="center"/>
        <w:rPr>
          <w:bCs/>
          <w:lang w:val="uk-UA"/>
        </w:rPr>
      </w:pPr>
    </w:p>
    <w:p w14:paraId="4811DD9B" w14:textId="77777777" w:rsid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706F561A" w14:textId="1F833AF2" w:rsidR="00DA24C4" w:rsidRDefault="00DA24C4" w:rsidP="003F64B5">
      <w:pPr>
        <w:jc w:val="center"/>
        <w:rPr>
          <w:bCs/>
          <w:lang w:val="uk-UA"/>
        </w:rPr>
      </w:pPr>
    </w:p>
    <w:p w14:paraId="08790A38" w14:textId="77777777" w:rsidR="00230BCF" w:rsidRPr="00115948" w:rsidRDefault="00230BCF" w:rsidP="003F64B5">
      <w:pPr>
        <w:jc w:val="center"/>
        <w:rPr>
          <w:bCs/>
          <w:lang w:val="uk-UA"/>
        </w:rPr>
      </w:pPr>
    </w:p>
    <w:p w14:paraId="7A4718A1" w14:textId="77777777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7309"/>
    <w:rsid w:val="000219B8"/>
    <w:rsid w:val="00035D93"/>
    <w:rsid w:val="0005459E"/>
    <w:rsid w:val="000574AE"/>
    <w:rsid w:val="0007050E"/>
    <w:rsid w:val="0008527E"/>
    <w:rsid w:val="000C788C"/>
    <w:rsid w:val="000E1D5A"/>
    <w:rsid w:val="000F0CAB"/>
    <w:rsid w:val="000F1319"/>
    <w:rsid w:val="0011594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0648"/>
    <w:rsid w:val="001F2711"/>
    <w:rsid w:val="00217ADD"/>
    <w:rsid w:val="0023071F"/>
    <w:rsid w:val="00230BCF"/>
    <w:rsid w:val="0023423F"/>
    <w:rsid w:val="00256595"/>
    <w:rsid w:val="00256A2F"/>
    <w:rsid w:val="00257AE7"/>
    <w:rsid w:val="00260E49"/>
    <w:rsid w:val="002647C3"/>
    <w:rsid w:val="002721DC"/>
    <w:rsid w:val="002743BE"/>
    <w:rsid w:val="002B62B1"/>
    <w:rsid w:val="002F594C"/>
    <w:rsid w:val="00312A38"/>
    <w:rsid w:val="00327189"/>
    <w:rsid w:val="0034723B"/>
    <w:rsid w:val="00382A49"/>
    <w:rsid w:val="003C6C48"/>
    <w:rsid w:val="003D17ED"/>
    <w:rsid w:val="003D6A54"/>
    <w:rsid w:val="003E30F2"/>
    <w:rsid w:val="003E60D3"/>
    <w:rsid w:val="003F64B5"/>
    <w:rsid w:val="004053A5"/>
    <w:rsid w:val="00421517"/>
    <w:rsid w:val="00463F8B"/>
    <w:rsid w:val="004677B2"/>
    <w:rsid w:val="00486E8F"/>
    <w:rsid w:val="00494FF9"/>
    <w:rsid w:val="00495478"/>
    <w:rsid w:val="004B3B9A"/>
    <w:rsid w:val="004F5E50"/>
    <w:rsid w:val="00500D00"/>
    <w:rsid w:val="005067B8"/>
    <w:rsid w:val="00507433"/>
    <w:rsid w:val="0050776D"/>
    <w:rsid w:val="00511140"/>
    <w:rsid w:val="00526515"/>
    <w:rsid w:val="00526D8F"/>
    <w:rsid w:val="00546DF6"/>
    <w:rsid w:val="00574383"/>
    <w:rsid w:val="00584C12"/>
    <w:rsid w:val="00586DCF"/>
    <w:rsid w:val="005A6502"/>
    <w:rsid w:val="005F696D"/>
    <w:rsid w:val="00605C17"/>
    <w:rsid w:val="00607FB2"/>
    <w:rsid w:val="00612EF1"/>
    <w:rsid w:val="006572D9"/>
    <w:rsid w:val="0067633E"/>
    <w:rsid w:val="006869AE"/>
    <w:rsid w:val="006C1184"/>
    <w:rsid w:val="006C2315"/>
    <w:rsid w:val="006E10A8"/>
    <w:rsid w:val="006E4EED"/>
    <w:rsid w:val="00731A31"/>
    <w:rsid w:val="00750FE5"/>
    <w:rsid w:val="00775B6B"/>
    <w:rsid w:val="007A18D4"/>
    <w:rsid w:val="007B04A2"/>
    <w:rsid w:val="007B77D2"/>
    <w:rsid w:val="007C52CD"/>
    <w:rsid w:val="007D4EC1"/>
    <w:rsid w:val="007E4806"/>
    <w:rsid w:val="007E6C17"/>
    <w:rsid w:val="007F7CD6"/>
    <w:rsid w:val="00822AA0"/>
    <w:rsid w:val="00827E8E"/>
    <w:rsid w:val="00832211"/>
    <w:rsid w:val="00842F6B"/>
    <w:rsid w:val="00867E29"/>
    <w:rsid w:val="0087308E"/>
    <w:rsid w:val="00881AA7"/>
    <w:rsid w:val="00887D2C"/>
    <w:rsid w:val="00894D25"/>
    <w:rsid w:val="009305C5"/>
    <w:rsid w:val="00932025"/>
    <w:rsid w:val="00944A4E"/>
    <w:rsid w:val="00956376"/>
    <w:rsid w:val="00964B48"/>
    <w:rsid w:val="009A333A"/>
    <w:rsid w:val="009A7E2E"/>
    <w:rsid w:val="009B1D09"/>
    <w:rsid w:val="009B4513"/>
    <w:rsid w:val="009C3A19"/>
    <w:rsid w:val="009E7B54"/>
    <w:rsid w:val="009E7DD2"/>
    <w:rsid w:val="00A0745C"/>
    <w:rsid w:val="00A16017"/>
    <w:rsid w:val="00A22F27"/>
    <w:rsid w:val="00A419C4"/>
    <w:rsid w:val="00A94351"/>
    <w:rsid w:val="00AB0D37"/>
    <w:rsid w:val="00AB5D95"/>
    <w:rsid w:val="00AC5D88"/>
    <w:rsid w:val="00AF119E"/>
    <w:rsid w:val="00B63DB3"/>
    <w:rsid w:val="00B86CE9"/>
    <w:rsid w:val="00BA2D99"/>
    <w:rsid w:val="00BD7F86"/>
    <w:rsid w:val="00BE5C4D"/>
    <w:rsid w:val="00C01A9A"/>
    <w:rsid w:val="00C51057"/>
    <w:rsid w:val="00C56CB7"/>
    <w:rsid w:val="00C6052D"/>
    <w:rsid w:val="00C6359D"/>
    <w:rsid w:val="00C65754"/>
    <w:rsid w:val="00CB4AE6"/>
    <w:rsid w:val="00CC0D16"/>
    <w:rsid w:val="00CC1034"/>
    <w:rsid w:val="00CD4784"/>
    <w:rsid w:val="00CE7350"/>
    <w:rsid w:val="00CF0836"/>
    <w:rsid w:val="00D1476F"/>
    <w:rsid w:val="00D41B62"/>
    <w:rsid w:val="00D539D6"/>
    <w:rsid w:val="00D774F6"/>
    <w:rsid w:val="00DA24C4"/>
    <w:rsid w:val="00DB0DD8"/>
    <w:rsid w:val="00E133D9"/>
    <w:rsid w:val="00E272CA"/>
    <w:rsid w:val="00E4533B"/>
    <w:rsid w:val="00E466A5"/>
    <w:rsid w:val="00E64BC9"/>
    <w:rsid w:val="00E651C4"/>
    <w:rsid w:val="00E91907"/>
    <w:rsid w:val="00EB76F0"/>
    <w:rsid w:val="00EC0F9B"/>
    <w:rsid w:val="00ED08B3"/>
    <w:rsid w:val="00ED09E9"/>
    <w:rsid w:val="00F14A93"/>
    <w:rsid w:val="00F22764"/>
    <w:rsid w:val="00F47677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4A5B"/>
  <w15:docId w15:val="{DD8BD3AE-80A5-4FCC-BBB7-FF953034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650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au-jhov-xiq" TargetMode="External"/><Relationship Id="rId13" Type="http://schemas.openxmlformats.org/officeDocument/2006/relationships/hyperlink" Target="https://meet.google.com/qeu-hphs-eik" TargetMode="External"/><Relationship Id="rId18" Type="http://schemas.openxmlformats.org/officeDocument/2006/relationships/hyperlink" Target="https://meet.google.com/dmz-gtwo-mye" TargetMode="External"/><Relationship Id="rId26" Type="http://schemas.openxmlformats.org/officeDocument/2006/relationships/hyperlink" Target="https://meet.google.com/qeu-hphs-ei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ocm-wkss-jeq" TargetMode="External"/><Relationship Id="rId34" Type="http://schemas.openxmlformats.org/officeDocument/2006/relationships/hyperlink" Target="https://meet.google.com/dmz-gtwo-mye" TargetMode="External"/><Relationship Id="rId7" Type="http://schemas.openxmlformats.org/officeDocument/2006/relationships/hyperlink" Target="https://meet.google.com/gxb-yiqf-hdv" TargetMode="External"/><Relationship Id="rId12" Type="http://schemas.openxmlformats.org/officeDocument/2006/relationships/hyperlink" Target="https://meet.google.com/ssu-nhja-ddf" TargetMode="External"/><Relationship Id="rId17" Type="http://schemas.openxmlformats.org/officeDocument/2006/relationships/hyperlink" Target="https://meet.google.com/jvq-zkdx-qre" TargetMode="External"/><Relationship Id="rId25" Type="http://schemas.openxmlformats.org/officeDocument/2006/relationships/hyperlink" Target="https://meet.google.com/ssu-nhja-ddf" TargetMode="External"/><Relationship Id="rId33" Type="http://schemas.openxmlformats.org/officeDocument/2006/relationships/hyperlink" Target="https://meet.google.com/fwn-qiwt-p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dmz-gtwo-mye" TargetMode="External"/><Relationship Id="rId20" Type="http://schemas.openxmlformats.org/officeDocument/2006/relationships/hyperlink" Target="https://meet.google.com/gxb-yiqf-hdv" TargetMode="External"/><Relationship Id="rId29" Type="http://schemas.openxmlformats.org/officeDocument/2006/relationships/hyperlink" Target="https://meet.google.com/ptb-ozvp-pib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hqf-shpe-mio" TargetMode="External"/><Relationship Id="rId11" Type="http://schemas.openxmlformats.org/officeDocument/2006/relationships/hyperlink" Target="https://meet.google.com/zdr-gghs-eux" TargetMode="External"/><Relationship Id="rId24" Type="http://schemas.openxmlformats.org/officeDocument/2006/relationships/hyperlink" Target="https://meet.google.com/ptb-ozvp-pib" TargetMode="External"/><Relationship Id="rId32" Type="http://schemas.openxmlformats.org/officeDocument/2006/relationships/hyperlink" Target="https://meet.google.com/fwn-qiwt-par" TargetMode="External"/><Relationship Id="rId5" Type="http://schemas.openxmlformats.org/officeDocument/2006/relationships/hyperlink" Target="https://meet.google.com/qeu-hphs-eik" TargetMode="External"/><Relationship Id="rId15" Type="http://schemas.openxmlformats.org/officeDocument/2006/relationships/hyperlink" Target="https://meet.google.com/ptb-ozvp-pib" TargetMode="External"/><Relationship Id="rId23" Type="http://schemas.openxmlformats.org/officeDocument/2006/relationships/hyperlink" Target="https://meet.google.com/qau-jhov-xiq" TargetMode="External"/><Relationship Id="rId28" Type="http://schemas.openxmlformats.org/officeDocument/2006/relationships/hyperlink" Target="https://meet.google.com/uxn-fzsb-qn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qau-jhov-xiq" TargetMode="External"/><Relationship Id="rId19" Type="http://schemas.openxmlformats.org/officeDocument/2006/relationships/hyperlink" Target="https://meet.google.com/hqf-shpe-mio" TargetMode="External"/><Relationship Id="rId31" Type="http://schemas.openxmlformats.org/officeDocument/2006/relationships/hyperlink" Target="https://meet.google.com/gxb-yiqf-hdv" TargetMode="External"/><Relationship Id="rId4" Type="http://schemas.openxmlformats.org/officeDocument/2006/relationships/hyperlink" Target="https://meet.google.com/ssu-nhja-ddf" TargetMode="External"/><Relationship Id="rId9" Type="http://schemas.openxmlformats.org/officeDocument/2006/relationships/hyperlink" Target="https://meet.google.com/owm-edxu-pmg" TargetMode="External"/><Relationship Id="rId14" Type="http://schemas.openxmlformats.org/officeDocument/2006/relationships/hyperlink" Target="https://meet.google.com/dmz-gtwo-mye" TargetMode="External"/><Relationship Id="rId22" Type="http://schemas.openxmlformats.org/officeDocument/2006/relationships/hyperlink" Target="https://meet.google.com/ptb-ozvp-pib" TargetMode="External"/><Relationship Id="rId27" Type="http://schemas.openxmlformats.org/officeDocument/2006/relationships/hyperlink" Target="https://meet.google.com/ptb-ozvp-pib" TargetMode="External"/><Relationship Id="rId30" Type="http://schemas.openxmlformats.org/officeDocument/2006/relationships/hyperlink" Target="https://meet.google.com/hqf-shpe-mi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57</cp:revision>
  <cp:lastPrinted>2021-08-27T12:59:00Z</cp:lastPrinted>
  <dcterms:created xsi:type="dcterms:W3CDTF">2018-12-06T12:45:00Z</dcterms:created>
  <dcterms:modified xsi:type="dcterms:W3CDTF">2022-02-21T11:24:00Z</dcterms:modified>
</cp:coreProperties>
</file>