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831C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4AE0A03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670208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69D734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15C2B28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57F0787E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3F4B673E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AC49DD3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73E77B7F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2799ACB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160F168C" w14:textId="77777777" w:rsidTr="00067651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427B3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3E296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83ED3" w14:textId="77777777" w:rsidR="00047B07" w:rsidRDefault="008A2863" w:rsidP="008A28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047B07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606</w:t>
            </w:r>
          </w:p>
        </w:tc>
      </w:tr>
      <w:tr w:rsidR="00047B07" w14:paraId="0BFFFCA0" w14:textId="77777777" w:rsidTr="00067651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BE0AFEE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CA2AB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53526" w14:textId="77777777" w:rsidR="00067651" w:rsidRDefault="008A2863" w:rsidP="00067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2863">
              <w:rPr>
                <w:b/>
                <w:bCs/>
                <w:sz w:val="28"/>
                <w:szCs w:val="28"/>
                <w:lang w:val="uk-UA"/>
              </w:rPr>
              <w:t>Комп′ютерна</w:t>
            </w:r>
            <w:r w:rsidR="0006765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2863">
              <w:rPr>
                <w:b/>
                <w:bCs/>
                <w:sz w:val="28"/>
                <w:szCs w:val="28"/>
                <w:lang w:val="uk-UA"/>
              </w:rPr>
              <w:t xml:space="preserve">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964D303" w14:textId="5C853B22" w:rsidR="00047B07" w:rsidRPr="000E0015" w:rsidRDefault="00067651" w:rsidP="00067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 САПУНОВА     </w:t>
            </w:r>
            <w:r w:rsidRPr="008A2863">
              <w:rPr>
                <w:b/>
                <w:bCs/>
                <w:sz w:val="16"/>
                <w:szCs w:val="16"/>
                <w:lang w:val="uk-UA"/>
              </w:rPr>
              <w:t>А401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039EF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3039EF" w:rsidRPr="003039E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  <w:r w:rsidR="003039EF" w:rsidRPr="003039E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47B07" w14:paraId="66D44B60" w14:textId="77777777" w:rsidTr="00067651">
        <w:trPr>
          <w:trHeight w:val="276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B3421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BC40F" w14:textId="77777777" w:rsidR="00047B07" w:rsidRDefault="008A2863" w:rsidP="008A28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7D46D8" w14:textId="77777777" w:rsidR="00067651" w:rsidRDefault="008A2863" w:rsidP="008A28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2863">
              <w:rPr>
                <w:b/>
                <w:bCs/>
                <w:sz w:val="28"/>
                <w:szCs w:val="28"/>
                <w:lang w:val="uk-UA"/>
              </w:rPr>
              <w:t>Станкова</w:t>
            </w:r>
            <w:r w:rsidR="0006765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2863">
              <w:rPr>
                <w:b/>
                <w:bCs/>
                <w:sz w:val="28"/>
                <w:szCs w:val="28"/>
                <w:lang w:val="uk-UA"/>
              </w:rPr>
              <w:t xml:space="preserve">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D13ACAE" w14:textId="3333971D" w:rsidR="00047B07" w:rsidRPr="000E0015" w:rsidRDefault="008A2863" w:rsidP="008A28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</w:t>
            </w:r>
            <w:r w:rsidR="0097387F">
              <w:rPr>
                <w:bCs/>
                <w:sz w:val="16"/>
                <w:szCs w:val="16"/>
                <w:lang w:val="uk-UA"/>
              </w:rPr>
              <w:t>ЖИЖИН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М205</w:t>
            </w:r>
            <w:r w:rsidR="003039EF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="003039EF" w:rsidRPr="003039E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https://meet.google.com/dzn-yonm-vmp</w:t>
              </w:r>
            </w:hyperlink>
            <w:r w:rsidR="003039EF" w:rsidRPr="003039EF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47B07" w14:paraId="29580723" w14:textId="77777777" w:rsidTr="00067651">
        <w:trPr>
          <w:trHeight w:val="342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C9C9B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0D46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1060A2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0A1C6FF0" w14:textId="77777777" w:rsidTr="00067651">
        <w:trPr>
          <w:trHeight w:val="23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68CDA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65771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5787E" w14:textId="77777777" w:rsidR="00047B07" w:rsidRPr="000E0015" w:rsidRDefault="00047B0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0AB99E4E" w14:textId="77777777" w:rsidTr="00067651"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FF0ED1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876D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22F263" w14:textId="77777777" w:rsidR="00047B07" w:rsidRDefault="00047B07" w:rsidP="00C6412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14:paraId="681E4F1A" w14:textId="77777777" w:rsidTr="00067651">
        <w:trPr>
          <w:trHeight w:val="3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FABDC0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E370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2F8CA" w14:textId="77777777" w:rsidR="00047B07" w:rsidRDefault="008A2863" w:rsidP="002670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проблеми  мистецтвознавства</w:t>
            </w:r>
          </w:p>
          <w:p w14:paraId="0D2F3C05" w14:textId="5F965ECB" w:rsidR="008A2863" w:rsidRPr="008A2863" w:rsidRDefault="008A2863" w:rsidP="008A28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 КОПИЛОВА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="000B6597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0B6597" w:rsidRPr="000B659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https://meet.google.com/cdx-nwku-mkx</w:t>
              </w:r>
            </w:hyperlink>
            <w:r w:rsidR="000B6597" w:rsidRPr="000B6597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47B07" w14:paraId="341DA692" w14:textId="77777777" w:rsidTr="0006765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CD76A1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4CE4B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EE2AD9" w14:textId="77777777" w:rsidR="00047B07" w:rsidRDefault="008A2863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2863">
              <w:rPr>
                <w:b/>
                <w:bCs/>
                <w:sz w:val="28"/>
                <w:szCs w:val="28"/>
                <w:lang w:val="uk-UA"/>
              </w:rPr>
              <w:t xml:space="preserve">Інтелектуальна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2863">
              <w:rPr>
                <w:b/>
                <w:bCs/>
                <w:sz w:val="28"/>
                <w:szCs w:val="28"/>
                <w:lang w:val="uk-UA"/>
              </w:rPr>
              <w:t>власність</w:t>
            </w:r>
          </w:p>
          <w:p w14:paraId="59EEAADC" w14:textId="3C9AAC17" w:rsidR="008A2863" w:rsidRPr="008A2863" w:rsidRDefault="00067651" w:rsidP="00067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ЕРМАКОВА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3039EF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7" w:history="1">
              <w:r w:rsidR="003039EF" w:rsidRPr="003039E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  <w:r w:rsidR="003039EF" w:rsidRPr="003039EF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A2863" w14:paraId="430E8E0C" w14:textId="77777777" w:rsidTr="00067651">
        <w:trPr>
          <w:trHeight w:val="26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BF10C" w14:textId="77777777" w:rsidR="008A2863" w:rsidRDefault="008A28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AB5A89" w14:textId="77777777" w:rsidR="008A2863" w:rsidRDefault="008A286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D194E" w14:textId="77777777" w:rsidR="008A2863" w:rsidRPr="00067651" w:rsidRDefault="00067651" w:rsidP="000676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7651">
              <w:rPr>
                <w:b/>
                <w:bCs/>
                <w:sz w:val="28"/>
                <w:szCs w:val="28"/>
                <w:lang w:val="uk-UA"/>
              </w:rPr>
              <w:t>Керування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7651">
              <w:rPr>
                <w:b/>
                <w:bCs/>
                <w:sz w:val="28"/>
                <w:szCs w:val="28"/>
                <w:lang w:val="uk-UA"/>
              </w:rPr>
              <w:t xml:space="preserve"> проектом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7651">
              <w:rPr>
                <w:b/>
                <w:bCs/>
                <w:sz w:val="28"/>
                <w:szCs w:val="28"/>
                <w:lang w:val="uk-UA"/>
              </w:rPr>
              <w:t xml:space="preserve"> художнього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7651">
              <w:rPr>
                <w:b/>
                <w:bCs/>
                <w:sz w:val="28"/>
                <w:szCs w:val="28"/>
                <w:lang w:val="uk-UA"/>
              </w:rPr>
              <w:t xml:space="preserve">оздоблення архітектурного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7651">
              <w:rPr>
                <w:b/>
                <w:bCs/>
                <w:sz w:val="28"/>
                <w:szCs w:val="28"/>
                <w:lang w:val="uk-UA"/>
              </w:rPr>
              <w:t>середовища</w:t>
            </w:r>
          </w:p>
          <w:p w14:paraId="34808F84" w14:textId="4780124D" w:rsidR="00067651" w:rsidRPr="00C912D3" w:rsidRDefault="00067651" w:rsidP="00067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САПУНОВА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="003039EF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8" w:history="1">
              <w:r w:rsidR="003039EF" w:rsidRPr="003039E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</w:tr>
      <w:tr w:rsidR="00047B07" w14:paraId="6F6DBE5E" w14:textId="77777777" w:rsidTr="00067651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6C4D0F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50519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318952" w14:textId="77777777" w:rsidR="00047B07" w:rsidRPr="00A63A32" w:rsidRDefault="00047B07" w:rsidP="00C81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7B07" w14:paraId="107A58CF" w14:textId="77777777" w:rsidTr="00067651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2D0319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CC61A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89C2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14:paraId="66EA2402" w14:textId="77777777" w:rsidTr="00067651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ADC73B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0E797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17ECC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14:paraId="0EA3609B" w14:textId="77777777" w:rsidTr="0006765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746101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BA3C0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9CC7A1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14:paraId="69033ECA" w14:textId="77777777" w:rsidTr="00067651">
        <w:trPr>
          <w:trHeight w:val="22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BDCA30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26FE7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BA9F0" w14:textId="77777777" w:rsidR="00047B07" w:rsidRPr="00ED57CD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1A92A997" w14:textId="77777777" w:rsidTr="00067651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8CCD16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4889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186976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14:paraId="6B259C58" w14:textId="77777777" w:rsidTr="00067651">
        <w:trPr>
          <w:trHeight w:val="3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80BD02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F9D36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F1641" w14:textId="77777777" w:rsidR="00047B07" w:rsidRPr="00037F51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3FFF3821" w14:textId="77777777" w:rsidTr="0006765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EBC8EB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87970C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BA5944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90E47" w14:paraId="3FA7B816" w14:textId="77777777" w:rsidTr="00067651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192D32" w14:textId="77777777" w:rsidR="00C90E47" w:rsidRPr="00B63DB3" w:rsidRDefault="00C90E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E79D86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92E6AA" w14:textId="77777777" w:rsidR="00C90E47" w:rsidRPr="00C912D3" w:rsidRDefault="00C90E4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90E47" w14:paraId="23B5F956" w14:textId="77777777" w:rsidTr="00067651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4E03E7" w14:textId="77777777" w:rsidR="00C90E47" w:rsidRDefault="00C90E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87B93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A99B42" w14:textId="77777777" w:rsidR="00C90E47" w:rsidRPr="00286A78" w:rsidRDefault="00C90E4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90E47" w14:paraId="66622063" w14:textId="77777777" w:rsidTr="0006765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B213A" w14:textId="77777777" w:rsidR="00C90E47" w:rsidRDefault="00C90E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A65E66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804EF6" w14:textId="77777777" w:rsidR="00C90E47" w:rsidRPr="00625843" w:rsidRDefault="00C90E4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A2863" w14:paraId="03A8C86F" w14:textId="77777777" w:rsidTr="00067651">
        <w:trPr>
          <w:trHeight w:val="231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15AD1" w14:textId="77777777" w:rsidR="008A2863" w:rsidRDefault="008A28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5F07F" w14:textId="77777777" w:rsidR="008A2863" w:rsidRDefault="008A286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8198C" w14:textId="77777777" w:rsidR="008A2863" w:rsidRDefault="008A2863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F9D404B" w14:textId="77777777" w:rsidR="000B6597" w:rsidRDefault="000B6597" w:rsidP="000B6597">
      <w:pPr>
        <w:jc w:val="both"/>
        <w:rPr>
          <w:bCs/>
          <w:lang w:val="uk-UA"/>
        </w:rPr>
      </w:pPr>
    </w:p>
    <w:p w14:paraId="6EB83C8F" w14:textId="77777777" w:rsidR="000B6597" w:rsidRDefault="000B6597" w:rsidP="000B6597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7D1E031E" w14:textId="2CF82672" w:rsidR="00D302DE" w:rsidRDefault="00D302DE" w:rsidP="003F64B5">
      <w:pPr>
        <w:jc w:val="center"/>
        <w:rPr>
          <w:bCs/>
          <w:lang w:val="uk-UA"/>
        </w:rPr>
      </w:pPr>
    </w:p>
    <w:p w14:paraId="46E7BDDA" w14:textId="436B3740" w:rsidR="000B6597" w:rsidRDefault="000B6597" w:rsidP="003F64B5">
      <w:pPr>
        <w:jc w:val="center"/>
        <w:rPr>
          <w:bCs/>
          <w:lang w:val="uk-UA"/>
        </w:rPr>
      </w:pPr>
    </w:p>
    <w:p w14:paraId="0333710A" w14:textId="77777777" w:rsidR="000B6597" w:rsidRDefault="000B6597" w:rsidP="003F64B5">
      <w:pPr>
        <w:jc w:val="center"/>
        <w:rPr>
          <w:bCs/>
          <w:lang w:val="uk-UA"/>
        </w:rPr>
      </w:pPr>
      <w:bookmarkStart w:id="0" w:name="_GoBack"/>
      <w:bookmarkEnd w:id="0"/>
    </w:p>
    <w:p w14:paraId="036A89F7" w14:textId="77777777" w:rsidR="00047B07" w:rsidRDefault="00047B07" w:rsidP="003F64B5">
      <w:pPr>
        <w:jc w:val="center"/>
        <w:rPr>
          <w:bCs/>
          <w:lang w:val="uk-UA"/>
        </w:rPr>
      </w:pPr>
    </w:p>
    <w:p w14:paraId="293B8A25" w14:textId="77777777" w:rsidR="00047B07" w:rsidRDefault="00047B07" w:rsidP="003F64B5">
      <w:pPr>
        <w:jc w:val="center"/>
        <w:rPr>
          <w:bCs/>
          <w:lang w:val="uk-UA"/>
        </w:rPr>
      </w:pPr>
    </w:p>
    <w:p w14:paraId="6C2F76DE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73F0232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5E81566C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22DD638C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67651"/>
    <w:rsid w:val="0007050E"/>
    <w:rsid w:val="00070FF9"/>
    <w:rsid w:val="000B6597"/>
    <w:rsid w:val="000C788C"/>
    <w:rsid w:val="000E0015"/>
    <w:rsid w:val="000E1D5A"/>
    <w:rsid w:val="000F0CAB"/>
    <w:rsid w:val="000F1319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039EF"/>
    <w:rsid w:val="00327189"/>
    <w:rsid w:val="0034723B"/>
    <w:rsid w:val="00382A49"/>
    <w:rsid w:val="00385173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572D9"/>
    <w:rsid w:val="0067633E"/>
    <w:rsid w:val="00680759"/>
    <w:rsid w:val="006C2315"/>
    <w:rsid w:val="006E10A8"/>
    <w:rsid w:val="006E4EED"/>
    <w:rsid w:val="0070383B"/>
    <w:rsid w:val="00731A31"/>
    <w:rsid w:val="00750FE5"/>
    <w:rsid w:val="00775B6B"/>
    <w:rsid w:val="00783E6E"/>
    <w:rsid w:val="007A18D4"/>
    <w:rsid w:val="007A7D33"/>
    <w:rsid w:val="007B04A2"/>
    <w:rsid w:val="007C52CD"/>
    <w:rsid w:val="007E4806"/>
    <w:rsid w:val="007F7CD6"/>
    <w:rsid w:val="00822AA0"/>
    <w:rsid w:val="008236BC"/>
    <w:rsid w:val="00864D4F"/>
    <w:rsid w:val="00867E29"/>
    <w:rsid w:val="0087308E"/>
    <w:rsid w:val="00894D25"/>
    <w:rsid w:val="008A2863"/>
    <w:rsid w:val="008B46E3"/>
    <w:rsid w:val="008E006B"/>
    <w:rsid w:val="008F273C"/>
    <w:rsid w:val="00932025"/>
    <w:rsid w:val="00956376"/>
    <w:rsid w:val="0097387F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F6150"/>
    <w:rsid w:val="00B067DE"/>
    <w:rsid w:val="00B63DB3"/>
    <w:rsid w:val="00B86CE9"/>
    <w:rsid w:val="00BB471F"/>
    <w:rsid w:val="00BD064D"/>
    <w:rsid w:val="00BD7F86"/>
    <w:rsid w:val="00BE5C4D"/>
    <w:rsid w:val="00C01A9A"/>
    <w:rsid w:val="00C57795"/>
    <w:rsid w:val="00C6052D"/>
    <w:rsid w:val="00C6359D"/>
    <w:rsid w:val="00C6412D"/>
    <w:rsid w:val="00C65754"/>
    <w:rsid w:val="00C6597D"/>
    <w:rsid w:val="00C81AD3"/>
    <w:rsid w:val="00C90E47"/>
    <w:rsid w:val="00C912D3"/>
    <w:rsid w:val="00C9714A"/>
    <w:rsid w:val="00CB4AE6"/>
    <w:rsid w:val="00CC0D16"/>
    <w:rsid w:val="00CE7350"/>
    <w:rsid w:val="00D302DE"/>
    <w:rsid w:val="00D410CC"/>
    <w:rsid w:val="00D41B62"/>
    <w:rsid w:val="00D75985"/>
    <w:rsid w:val="00D774F6"/>
    <w:rsid w:val="00DB0DD8"/>
    <w:rsid w:val="00E133D9"/>
    <w:rsid w:val="00E64BC9"/>
    <w:rsid w:val="00E651C4"/>
    <w:rsid w:val="00ED08B3"/>
    <w:rsid w:val="00ED09E9"/>
    <w:rsid w:val="00ED57CD"/>
    <w:rsid w:val="00F07004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C903F"/>
  <w15:docId w15:val="{9039BD4B-F3DF-4360-92DD-D980D79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0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sf-fsau-s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bs-rbpn-zv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cdx-nwku-mkx" TargetMode="External"/><Relationship Id="rId5" Type="http://schemas.openxmlformats.org/officeDocument/2006/relationships/hyperlink" Target="https://meet.google.com/dzn-yonm-vm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ksf-fsau-s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 Windows</cp:lastModifiedBy>
  <cp:revision>10</cp:revision>
  <dcterms:created xsi:type="dcterms:W3CDTF">2021-09-08T08:41:00Z</dcterms:created>
  <dcterms:modified xsi:type="dcterms:W3CDTF">2021-09-22T17:21:00Z</dcterms:modified>
</cp:coreProperties>
</file>