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41CD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694D28CA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022CCF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21EC63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51A66685" w14:textId="77777777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7B7EDE8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662EC534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2B5059B2" w14:textId="77777777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111BDCC9" w14:textId="462F3368" w:rsidR="009A74FF" w:rsidRDefault="00546F4B" w:rsidP="00592B9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292718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29271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29271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51"/>
        <w:tblW w:w="9464" w:type="dxa"/>
        <w:tblLayout w:type="fixed"/>
        <w:tblLook w:val="04A0" w:firstRow="1" w:lastRow="0" w:firstColumn="1" w:lastColumn="0" w:noHBand="0" w:noVBand="1"/>
      </w:tblPr>
      <w:tblGrid>
        <w:gridCol w:w="602"/>
        <w:gridCol w:w="924"/>
        <w:gridCol w:w="7938"/>
      </w:tblGrid>
      <w:tr w:rsidR="00AF3491" w14:paraId="1DEA7A38" w14:textId="77777777" w:rsidTr="00943F46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55738" w14:textId="77777777" w:rsidR="00AF3491" w:rsidRDefault="00AF3491" w:rsidP="009A74F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C195" w14:textId="77777777" w:rsidR="00AF3491" w:rsidRDefault="00AF3491" w:rsidP="009A74F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23A7C" w14:textId="539F96B3" w:rsidR="00AF3491" w:rsidRDefault="00C50936" w:rsidP="009A74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9A6E9D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166</w:t>
            </w:r>
            <w:r w:rsidR="009A6E9D">
              <w:rPr>
                <w:b/>
                <w:bCs/>
                <w:lang w:val="uk-UA"/>
              </w:rPr>
              <w:t>(</w:t>
            </w:r>
            <w:proofErr w:type="spellStart"/>
            <w:r w:rsidR="009A6E9D">
              <w:rPr>
                <w:b/>
                <w:bCs/>
                <w:lang w:val="uk-UA"/>
              </w:rPr>
              <w:t>англ</w:t>
            </w:r>
            <w:proofErr w:type="spellEnd"/>
            <w:r w:rsidR="009A6E9D">
              <w:rPr>
                <w:b/>
                <w:bCs/>
                <w:lang w:val="uk-UA"/>
              </w:rPr>
              <w:t>)</w:t>
            </w:r>
          </w:p>
        </w:tc>
      </w:tr>
      <w:tr w:rsidR="00C55710" w:rsidRPr="007D0C4D" w14:paraId="57D8B87C" w14:textId="77777777" w:rsidTr="00943F46">
        <w:trPr>
          <w:trHeight w:val="1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5F81A6" w14:textId="77777777" w:rsidR="00C55710" w:rsidRPr="00B63DB3" w:rsidRDefault="00C55710" w:rsidP="009A74F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D85D6" w14:textId="77777777" w:rsidR="00C55710" w:rsidRDefault="00C55710" w:rsidP="009A74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97FD2E" w14:textId="0A95019E" w:rsidR="00C55710" w:rsidRPr="00586F54" w:rsidRDefault="00C55710" w:rsidP="009A74F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B6BEA" w:rsidRPr="009D5743" w14:paraId="51094568" w14:textId="77777777" w:rsidTr="00943F46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02A40BE" w14:textId="77777777" w:rsidR="00BB6BEA" w:rsidRDefault="00BB6BEA" w:rsidP="009A74F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028EBD" w14:textId="77777777" w:rsidR="00BB6BEA" w:rsidRDefault="00BB6BEA" w:rsidP="009A74F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2AE112" w14:textId="06CF31D8" w:rsidR="009D5743" w:rsidRPr="00943F46" w:rsidRDefault="00BB6BEA" w:rsidP="00943F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1B13">
              <w:rPr>
                <w:b/>
                <w:lang w:val="uk-UA"/>
              </w:rPr>
              <w:t xml:space="preserve">Матеріалознавство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СУХАНОВА  </w:t>
            </w:r>
            <w:r w:rsidRPr="0029115B">
              <w:rPr>
                <w:b/>
                <w:sz w:val="16"/>
                <w:szCs w:val="16"/>
                <w:lang w:val="uk-UA"/>
              </w:rPr>
              <w:t>а7</w:t>
            </w:r>
            <w:r>
              <w:rPr>
                <w:b/>
                <w:sz w:val="16"/>
                <w:szCs w:val="16"/>
                <w:lang w:val="uk-UA"/>
              </w:rPr>
              <w:t>3а</w:t>
            </w:r>
            <w:r w:rsidR="00943F46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E31C96" w:rsidRPr="00BB346E">
                <w:rPr>
                  <w:rStyle w:val="a7"/>
                  <w:bCs/>
                  <w:sz w:val="20"/>
                  <w:lang w:val="uk-UA"/>
                </w:rPr>
                <w:t>https://meet.google.com/ygc-nogh-boe</w:t>
              </w:r>
            </w:hyperlink>
            <w:r w:rsidR="009D5743" w:rsidRPr="009D5743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BB6BEA" w:rsidRPr="009D5743" w14:paraId="389A45C4" w14:textId="77777777" w:rsidTr="00943F46">
        <w:trPr>
          <w:trHeight w:val="274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B886C3" w14:textId="77777777" w:rsidR="00BB6BEA" w:rsidRDefault="00BB6BEA" w:rsidP="009A74F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6DAD5" w14:textId="77777777" w:rsidR="00BB6BEA" w:rsidRDefault="00BB6BEA" w:rsidP="009A74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C2A756" w14:textId="0A1D9BE1" w:rsidR="009D5743" w:rsidRPr="00943F46" w:rsidRDefault="00BB6BEA" w:rsidP="00943F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6BEA">
              <w:rPr>
                <w:b/>
                <w:sz w:val="28"/>
                <w:szCs w:val="28"/>
                <w:lang w:val="uk-UA"/>
              </w:rPr>
              <w:t xml:space="preserve">Матеріалознавство </w:t>
            </w:r>
            <w:r w:rsidRPr="0029115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24г  СУХАНОВА   </w:t>
            </w:r>
            <w:r w:rsidRPr="0029115B">
              <w:rPr>
                <w:b/>
                <w:sz w:val="16"/>
                <w:szCs w:val="16"/>
                <w:lang w:val="uk-UA"/>
              </w:rPr>
              <w:t>а7</w:t>
            </w:r>
            <w:r>
              <w:rPr>
                <w:b/>
                <w:sz w:val="16"/>
                <w:szCs w:val="16"/>
                <w:lang w:val="uk-UA"/>
              </w:rPr>
              <w:t>3а</w:t>
            </w:r>
            <w:r w:rsidR="00943F46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943F46" w:rsidRPr="00BB346E">
                <w:rPr>
                  <w:rStyle w:val="a7"/>
                  <w:bCs/>
                  <w:sz w:val="20"/>
                  <w:lang w:val="uk-UA"/>
                </w:rPr>
                <w:t>https://meet.google.com/ygc-nogh-boe</w:t>
              </w:r>
            </w:hyperlink>
          </w:p>
        </w:tc>
      </w:tr>
      <w:tr w:rsidR="00BB6BEA" w:rsidRPr="009A74FF" w14:paraId="3510095F" w14:textId="77777777" w:rsidTr="00943F46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733A89" w14:textId="77777777" w:rsidR="00BB6BEA" w:rsidRDefault="00BB6BEA" w:rsidP="009A74F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95471" w14:textId="74215836" w:rsidR="00BB6BEA" w:rsidRPr="00C50936" w:rsidRDefault="00BB6BEA" w:rsidP="009A74FF">
            <w:pPr>
              <w:jc w:val="center"/>
              <w:rPr>
                <w:b/>
                <w:bCs/>
                <w:lang w:val="uk-UA"/>
              </w:rPr>
            </w:pPr>
            <w:r w:rsidRPr="00C50936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A26BD8" w14:textId="7F05665A" w:rsidR="009D5743" w:rsidRPr="00D00E6A" w:rsidRDefault="00BB6BEA" w:rsidP="00D00E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</w:t>
            </w:r>
            <w:r w:rsidR="007A048E" w:rsidRPr="00E14DBF">
              <w:rPr>
                <w:sz w:val="16"/>
                <w:szCs w:val="16"/>
                <w:lang w:val="uk-UA"/>
              </w:rPr>
              <w:t xml:space="preserve"> ОГРЕНІЧ</w:t>
            </w:r>
            <w:r w:rsidR="007A048E" w:rsidRPr="00E14DB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479FB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923AB0">
              <w:rPr>
                <w:b/>
                <w:bCs/>
                <w:sz w:val="16"/>
                <w:szCs w:val="16"/>
                <w:lang w:val="uk-UA"/>
              </w:rPr>
              <w:t>80</w:t>
            </w:r>
            <w:r w:rsidR="00923AB0" w:rsidRPr="00923AB0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D00E6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D00E6A" w:rsidRPr="00BB346E">
                <w:rPr>
                  <w:rStyle w:val="a7"/>
                  <w:bCs/>
                  <w:sz w:val="20"/>
                  <w:lang w:val="uk-UA"/>
                </w:rPr>
                <w:t>https://meet.google.com/pti-fyzq-jpo</w:t>
              </w:r>
            </w:hyperlink>
          </w:p>
        </w:tc>
      </w:tr>
      <w:tr w:rsidR="00D858B3" w:rsidRPr="009A74FF" w14:paraId="145BA490" w14:textId="77777777" w:rsidTr="00943F46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445B6D" w14:textId="77777777" w:rsidR="00D858B3" w:rsidRDefault="00D858B3" w:rsidP="009A74F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43D3D" w14:textId="77777777" w:rsidR="00D858B3" w:rsidRDefault="00D858B3" w:rsidP="009A74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E226D" w14:textId="6D9A6BD5" w:rsidR="009D5743" w:rsidRPr="00D00E6A" w:rsidRDefault="00D858B3" w:rsidP="00D00E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</w:t>
            </w:r>
            <w:r w:rsidR="007A048E" w:rsidRPr="00E14DBF">
              <w:rPr>
                <w:sz w:val="16"/>
                <w:szCs w:val="16"/>
                <w:lang w:val="uk-UA"/>
              </w:rPr>
              <w:t>ОГРЕНІЧ</w:t>
            </w:r>
            <w:r w:rsidR="007A048E" w:rsidRPr="00E14DB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479FB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923AB0">
              <w:rPr>
                <w:b/>
                <w:bCs/>
                <w:sz w:val="16"/>
                <w:szCs w:val="16"/>
                <w:lang w:val="uk-UA"/>
              </w:rPr>
              <w:t>807</w:t>
            </w:r>
            <w:r w:rsidR="00D00E6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D00E6A" w:rsidRPr="00BB346E">
                <w:rPr>
                  <w:rStyle w:val="a7"/>
                  <w:bCs/>
                  <w:sz w:val="20"/>
                  <w:lang w:val="uk-UA"/>
                </w:rPr>
                <w:t>https://meet.google.com/pti-fyzq-jpo</w:t>
              </w:r>
            </w:hyperlink>
          </w:p>
        </w:tc>
      </w:tr>
      <w:tr w:rsidR="00D858B3" w:rsidRPr="005D5141" w14:paraId="3063E532" w14:textId="77777777" w:rsidTr="00943F46">
        <w:trPr>
          <w:trHeight w:val="1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C4F09F" w14:textId="77777777" w:rsidR="00D858B3" w:rsidRDefault="00D858B3" w:rsidP="009A74F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9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FC21B" w14:textId="77777777" w:rsidR="00D858B3" w:rsidRDefault="00D858B3" w:rsidP="009A74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7029BD" w14:textId="77777777" w:rsidR="00D858B3" w:rsidRDefault="00D858B3" w:rsidP="009A74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1B13">
              <w:rPr>
                <w:b/>
                <w:lang w:val="uk-UA"/>
              </w:rPr>
              <w:t>Мистецтво 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     Л  12 год        СИДОРОВА        </w:t>
            </w:r>
            <w:r w:rsidRPr="00911B1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702</w:t>
            </w:r>
          </w:p>
          <w:p w14:paraId="5C186EEA" w14:textId="45FDEC69" w:rsidR="009D5743" w:rsidRDefault="005D5141" w:rsidP="009A74FF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9D5743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</w:tr>
      <w:tr w:rsidR="00D858B3" w:rsidRPr="005D5141" w14:paraId="1ED2978E" w14:textId="77777777" w:rsidTr="00943F46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F1CD15D" w14:textId="77777777" w:rsidR="00D858B3" w:rsidRDefault="00D858B3" w:rsidP="009A74F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98A158" w14:textId="77777777" w:rsidR="00D858B3" w:rsidRDefault="00D858B3" w:rsidP="009A74F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B4011D" w14:textId="4BB06035" w:rsidR="00D858B3" w:rsidRDefault="00D858B3" w:rsidP="009A74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1B13">
              <w:rPr>
                <w:b/>
                <w:lang w:val="uk-UA"/>
              </w:rPr>
              <w:t>Мистецтво 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</w:t>
            </w:r>
            <w:r w:rsidR="00AD71BE" w:rsidRPr="00AD71BE">
              <w:rPr>
                <w:bCs/>
                <w:sz w:val="16"/>
                <w:szCs w:val="16"/>
                <w:u w:val="single"/>
                <w:lang w:val="uk-UA"/>
              </w:rPr>
              <w:t>СИДОРОВА</w:t>
            </w:r>
            <w:r w:rsidR="0048238F" w:rsidRPr="009D574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48238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ВІКТОРОВ      </w:t>
            </w:r>
            <w:r w:rsidRPr="00911B1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702</w:t>
            </w:r>
          </w:p>
          <w:p w14:paraId="2D728E87" w14:textId="06FD7170" w:rsidR="009D5743" w:rsidRPr="009D5743" w:rsidRDefault="005D5141" w:rsidP="009A74FF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AD71BE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  <w:r w:rsidR="009D5743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D858B3" w:rsidRPr="005D5141" w14:paraId="569BA279" w14:textId="77777777" w:rsidTr="00943F46">
        <w:trPr>
          <w:trHeight w:val="23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5C6F02" w14:textId="77777777" w:rsidR="00D858B3" w:rsidRDefault="00D858B3" w:rsidP="009A74F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B49EA" w14:textId="77777777" w:rsidR="00D858B3" w:rsidRDefault="00D858B3" w:rsidP="009A74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127E28" w14:textId="77777777" w:rsidR="00D858B3" w:rsidRDefault="00D858B3" w:rsidP="009A74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58B3">
              <w:rPr>
                <w:b/>
                <w:bCs/>
                <w:sz w:val="32"/>
                <w:szCs w:val="32"/>
                <w:lang w:val="uk-UA"/>
              </w:rPr>
              <w:t>Інженерна    геодезія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Pr="00645200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16 год </w:t>
            </w:r>
            <w:r w:rsidR="0048238F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48238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8238F">
              <w:rPr>
                <w:bCs/>
                <w:sz w:val="16"/>
                <w:szCs w:val="16"/>
                <w:lang w:val="uk-UA"/>
              </w:rPr>
              <w:t xml:space="preserve">  16 год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8238F">
              <w:rPr>
                <w:bCs/>
                <w:sz w:val="16"/>
                <w:szCs w:val="16"/>
                <w:lang w:val="uk-UA"/>
              </w:rPr>
              <w:t>ШАРГАР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48238F"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  <w:p w14:paraId="3166FA43" w14:textId="155AF7B1" w:rsidR="009D5743" w:rsidRPr="00037F51" w:rsidRDefault="005D5141" w:rsidP="009A74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9D5743"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https://meet.google.com/bza-nsez-iwa</w:t>
              </w:r>
            </w:hyperlink>
            <w:r w:rsidR="009D5743" w:rsidRPr="009D574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48238F" w:rsidRPr="009A74FF" w14:paraId="0582A933" w14:textId="77777777" w:rsidTr="00943F46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B4D666" w14:textId="77777777" w:rsidR="0048238F" w:rsidRDefault="0048238F" w:rsidP="009A74F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1C3BF" w14:textId="77777777" w:rsidR="0048238F" w:rsidRDefault="0048238F" w:rsidP="009A74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34A35" w14:textId="07C972F3" w:rsidR="009D5743" w:rsidRPr="009A74FF" w:rsidRDefault="0048238F" w:rsidP="009A74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 w:rsidR="009A74F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12" w:history="1">
              <w:r w:rsidR="004E1037" w:rsidRPr="00BB346E">
                <w:rPr>
                  <w:rStyle w:val="a7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</w:tr>
      <w:tr w:rsidR="0048238F" w14:paraId="6B87FD8C" w14:textId="77777777" w:rsidTr="00943F46">
        <w:trPr>
          <w:trHeight w:val="153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5B7566" w14:textId="77777777" w:rsidR="0048238F" w:rsidRDefault="0048238F" w:rsidP="009A74F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B3A34B" w14:textId="77777777" w:rsidR="0048238F" w:rsidRDefault="0048238F" w:rsidP="009A74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E1F074" w14:textId="77777777" w:rsidR="001A3D9A" w:rsidRDefault="001A3D9A" w:rsidP="009A74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11B13">
              <w:rPr>
                <w:b/>
                <w:sz w:val="28"/>
                <w:szCs w:val="28"/>
                <w:lang w:val="uk-UA"/>
              </w:rPr>
              <w:t>Основи  і  методи  архітектурного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88C5AE5" w14:textId="7423AE2A" w:rsidR="0048238F" w:rsidRDefault="001A3D9A" w:rsidP="009A74F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Л  32 год     </w:t>
            </w:r>
            <w:r w:rsidR="007243D4" w:rsidRPr="005D5141">
              <w:rPr>
                <w:bCs/>
                <w:sz w:val="16"/>
                <w:szCs w:val="16"/>
                <w:lang w:val="uk-UA"/>
              </w:rPr>
              <w:t>ОЛЕШКО О.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11B13">
              <w:rPr>
                <w:b/>
                <w:sz w:val="16"/>
                <w:szCs w:val="16"/>
                <w:lang w:val="uk-UA"/>
              </w:rPr>
              <w:t xml:space="preserve">  А</w:t>
            </w:r>
            <w:r>
              <w:rPr>
                <w:b/>
                <w:sz w:val="16"/>
                <w:szCs w:val="16"/>
                <w:lang w:val="uk-UA"/>
              </w:rPr>
              <w:t>501</w:t>
            </w:r>
            <w:r w:rsidR="009D5743">
              <w:rPr>
                <w:b/>
                <w:sz w:val="16"/>
                <w:szCs w:val="16"/>
                <w:lang w:val="uk-UA"/>
              </w:rPr>
              <w:t xml:space="preserve">      </w:t>
            </w:r>
            <w:r w:rsidR="005D5141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5D514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</w:tr>
      <w:tr w:rsidR="0048238F" w14:paraId="35DB1860" w14:textId="77777777" w:rsidTr="00943F46">
        <w:trPr>
          <w:trHeight w:val="21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16D573" w14:textId="77777777" w:rsidR="0048238F" w:rsidRDefault="0048238F" w:rsidP="009A74F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784B5" w14:textId="77777777" w:rsidR="0048238F" w:rsidRDefault="0048238F" w:rsidP="009A74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7AC4C2" w14:textId="058EE5A9" w:rsidR="0048238F" w:rsidRPr="005D5141" w:rsidRDefault="0048238F" w:rsidP="009A74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5141"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5D514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D5D15" w:rsidRPr="005D5141">
              <w:rPr>
                <w:bCs/>
                <w:sz w:val="16"/>
                <w:szCs w:val="16"/>
                <w:lang w:val="uk-UA"/>
              </w:rPr>
              <w:t>ЗАВАРЗА</w:t>
            </w:r>
            <w:r w:rsidRPr="005D5141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D5141">
              <w:rPr>
                <w:b/>
                <w:bCs/>
                <w:sz w:val="16"/>
                <w:szCs w:val="16"/>
                <w:lang w:val="uk-UA"/>
              </w:rPr>
              <w:t>А501</w:t>
            </w:r>
            <w:r w:rsidR="009D5743" w:rsidRPr="005D5141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5D5141" w:rsidRPr="005D514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5D5141" w:rsidRPr="005D5141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  <w:r w:rsidR="009D5743" w:rsidRPr="005D51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5D5141" w14:paraId="4E411ADD" w14:textId="77777777" w:rsidTr="00D47A00">
        <w:trPr>
          <w:trHeight w:val="2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42E2CF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3E10F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DDEFB1" w14:textId="3EA88624" w:rsidR="005D5141" w:rsidRPr="005D5141" w:rsidRDefault="005D5141" w:rsidP="005D51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5141"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5D5141">
              <w:rPr>
                <w:bCs/>
                <w:sz w:val="16"/>
                <w:szCs w:val="16"/>
                <w:lang w:val="uk-UA"/>
              </w:rPr>
              <w:t xml:space="preserve"> ЗАВАРЗА     </w:t>
            </w:r>
            <w:r w:rsidRPr="005D5141">
              <w:rPr>
                <w:b/>
                <w:bCs/>
                <w:sz w:val="16"/>
                <w:szCs w:val="16"/>
                <w:lang w:val="uk-UA"/>
              </w:rPr>
              <w:t xml:space="preserve">А501        </w:t>
            </w:r>
            <w:hyperlink r:id="rId15" w:history="1">
              <w:r w:rsidRPr="005D5141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  <w:r w:rsidRPr="005D51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5D5141" w14:paraId="3211F789" w14:textId="77777777" w:rsidTr="008607EB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067A7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54391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7DD99B" w14:textId="51AB623A" w:rsidR="005D5141" w:rsidRPr="005D5141" w:rsidRDefault="005D5141" w:rsidP="005D51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5141"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5D5141">
              <w:rPr>
                <w:bCs/>
                <w:sz w:val="16"/>
                <w:szCs w:val="16"/>
                <w:lang w:val="uk-UA"/>
              </w:rPr>
              <w:t xml:space="preserve"> ЗАВАРЗА     </w:t>
            </w:r>
            <w:r w:rsidRPr="005D5141">
              <w:rPr>
                <w:b/>
                <w:bCs/>
                <w:sz w:val="16"/>
                <w:szCs w:val="16"/>
                <w:lang w:val="uk-UA"/>
              </w:rPr>
              <w:t xml:space="preserve">А501        </w:t>
            </w:r>
            <w:hyperlink r:id="rId16" w:history="1">
              <w:r w:rsidRPr="005D5141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  <w:r w:rsidRPr="005D51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5D5141" w:rsidRPr="005D5141" w14:paraId="400B6B22" w14:textId="77777777" w:rsidTr="00943F46">
        <w:trPr>
          <w:trHeight w:val="29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DC8E5F" w14:textId="77777777" w:rsidR="005D5141" w:rsidRDefault="005D5141" w:rsidP="005D51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4EAE00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F371F1" w14:textId="77777777" w:rsidR="005D5141" w:rsidRDefault="005D5141" w:rsidP="005D51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    </w:t>
            </w:r>
            <w:r>
              <w:rPr>
                <w:bCs/>
                <w:sz w:val="16"/>
                <w:szCs w:val="16"/>
                <w:lang w:val="uk-UA"/>
              </w:rPr>
              <w:t xml:space="preserve">Л  28 год     АКРІДІНА     </w:t>
            </w: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202</w:t>
            </w:r>
          </w:p>
          <w:p w14:paraId="79760785" w14:textId="4466D483" w:rsidR="005D5141" w:rsidRPr="00070FF9" w:rsidRDefault="005D5141" w:rsidP="005D51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Pr="00DE7E02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5D5141" w14:paraId="2C8DCA78" w14:textId="77777777" w:rsidTr="00943F46">
        <w:trPr>
          <w:trHeight w:val="30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19CDE6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FC9C2A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61D0A2" w14:textId="6E9EC768" w:rsidR="005D5141" w:rsidRPr="00CF126F" w:rsidRDefault="005D5141" w:rsidP="005D51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 24 год     НАЗАРЕНКО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Pr="008E15B8">
                <w:rPr>
                  <w:rStyle w:val="a7"/>
                  <w:color w:val="002060"/>
                </w:rPr>
                <w:t>https</w:t>
              </w:r>
              <w:r w:rsidRPr="008E15B8">
                <w:rPr>
                  <w:rStyle w:val="a7"/>
                  <w:color w:val="002060"/>
                  <w:lang w:val="uk-UA"/>
                </w:rPr>
                <w:t>://meet.google.com/</w:t>
              </w:r>
              <w:proofErr w:type="spellStart"/>
              <w:r w:rsidRPr="008E15B8">
                <w:rPr>
                  <w:rStyle w:val="a7"/>
                  <w:color w:val="002060"/>
                  <w:lang w:val="uk-UA"/>
                </w:rPr>
                <w:t>nnq-uhwq-zjs</w:t>
              </w:r>
              <w:proofErr w:type="spellEnd"/>
            </w:hyperlink>
            <w:r w:rsidRPr="009D5743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5D5141" w:rsidRPr="005D5141" w14:paraId="03A3440E" w14:textId="77777777" w:rsidTr="00943F46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9D1B8F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71F1A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B8FEF3" w14:textId="6ACD908D" w:rsidR="005D5141" w:rsidRDefault="005D5141" w:rsidP="005D51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НАЗАРЕНКО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74267D56" w14:textId="59989AAF" w:rsidR="005D5141" w:rsidRPr="000E0015" w:rsidRDefault="005D5141" w:rsidP="005D51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Pr="008E15B8">
                <w:rPr>
                  <w:rStyle w:val="a7"/>
                  <w:color w:val="002060"/>
                </w:rPr>
                <w:t>https</w:t>
              </w:r>
              <w:r w:rsidRPr="008E15B8">
                <w:rPr>
                  <w:rStyle w:val="a7"/>
                  <w:color w:val="002060"/>
                  <w:lang w:val="uk-UA"/>
                </w:rPr>
                <w:t>://meet.google.com/</w:t>
              </w:r>
              <w:proofErr w:type="spellStart"/>
              <w:r w:rsidRPr="008E15B8">
                <w:rPr>
                  <w:rStyle w:val="a7"/>
                  <w:color w:val="002060"/>
                  <w:lang w:val="uk-UA"/>
                </w:rPr>
                <w:t>nnq-uhwq-zjs</w:t>
              </w:r>
              <w:proofErr w:type="spellEnd"/>
            </w:hyperlink>
          </w:p>
        </w:tc>
      </w:tr>
      <w:tr w:rsidR="005D5141" w:rsidRPr="009A74FF" w14:paraId="163168AE" w14:textId="77777777" w:rsidTr="00943F46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986F4C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F28522" w14:textId="2D658062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EA50F9" w14:textId="4EC8D2D1" w:rsidR="005D5141" w:rsidRPr="000E0015" w:rsidRDefault="005D5141" w:rsidP="005D51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  </w:t>
            </w:r>
            <w:hyperlink r:id="rId20" w:history="1">
              <w:r w:rsidRPr="00BB346E">
                <w:rPr>
                  <w:rStyle w:val="a7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</w:tr>
      <w:tr w:rsidR="005D5141" w:rsidRPr="00B54728" w14:paraId="52D7C8E4" w14:textId="77777777" w:rsidTr="00943F46">
        <w:trPr>
          <w:trHeight w:val="341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6E50FD" w14:textId="77777777" w:rsidR="005D5141" w:rsidRPr="00B63DB3" w:rsidRDefault="005D5141" w:rsidP="005D51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25B987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4B2BB1" w14:textId="2E964216" w:rsidR="005D5141" w:rsidRPr="00B54728" w:rsidRDefault="005D5141" w:rsidP="005D51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D419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D419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8D4192">
              <w:rPr>
                <w:b/>
                <w:bCs/>
                <w:sz w:val="16"/>
                <w:szCs w:val="16"/>
                <w:u w:val="single"/>
                <w:lang w:val="uk-UA"/>
              </w:rPr>
              <w:t>САМОЙЛОВА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D582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404    </w:t>
            </w:r>
            <w:hyperlink r:id="rId21" w:history="1">
              <w:r w:rsidRPr="00464679">
                <w:rPr>
                  <w:rStyle w:val="a7"/>
                  <w:rFonts w:ascii="Arimo" w:hAnsi="Arimo"/>
                  <w:sz w:val="20"/>
                </w:rPr>
                <w:t>https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Pr="00464679">
                <w:rPr>
                  <w:rStyle w:val="a7"/>
                  <w:rFonts w:ascii="Arimo" w:hAnsi="Arimo"/>
                  <w:sz w:val="20"/>
                </w:rPr>
                <w:t>meet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Pr="00464679">
                <w:rPr>
                  <w:rStyle w:val="a7"/>
                  <w:rFonts w:ascii="Arimo" w:hAnsi="Arimo"/>
                  <w:sz w:val="20"/>
                </w:rPr>
                <w:t>google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Pr="00464679">
                <w:rPr>
                  <w:rStyle w:val="a7"/>
                  <w:rFonts w:ascii="Arimo" w:hAnsi="Arimo"/>
                  <w:sz w:val="20"/>
                </w:rPr>
                <w:t>com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Pr="00464679">
                <w:rPr>
                  <w:rStyle w:val="a7"/>
                  <w:rFonts w:ascii="Arimo" w:hAnsi="Arimo"/>
                  <w:sz w:val="20"/>
                </w:rPr>
                <w:t>ujx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Pr="00464679">
                <w:rPr>
                  <w:rStyle w:val="a7"/>
                  <w:rFonts w:ascii="Arimo" w:hAnsi="Arimo"/>
                  <w:sz w:val="20"/>
                </w:rPr>
                <w:t>jkgg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Pr="00464679">
                <w:rPr>
                  <w:rStyle w:val="a7"/>
                  <w:rFonts w:ascii="Arimo" w:hAnsi="Arimo"/>
                  <w:sz w:val="20"/>
                </w:rPr>
                <w:t>rif</w:t>
              </w:r>
              <w:proofErr w:type="spellEnd"/>
            </w:hyperlink>
            <w:r w:rsidRPr="00866D17">
              <w:rPr>
                <w:rStyle w:val="a7"/>
                <w:rFonts w:ascii="Arimo" w:hAnsi="Arimo"/>
                <w:color w:val="0070C0"/>
                <w:sz w:val="20"/>
                <w:lang w:val="uk-UA"/>
              </w:rPr>
              <w:t xml:space="preserve"> </w:t>
            </w:r>
          </w:p>
        </w:tc>
      </w:tr>
      <w:tr w:rsidR="005D5141" w:rsidRPr="008D4192" w14:paraId="7BF46111" w14:textId="77777777" w:rsidTr="00943F46">
        <w:trPr>
          <w:trHeight w:val="22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42B762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81FB4E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F1FFF0" w14:textId="48D31D55" w:rsidR="005D5141" w:rsidRPr="00B54728" w:rsidRDefault="005D5141" w:rsidP="005D51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D419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D4192">
              <w:rPr>
                <w:b/>
                <w:bCs/>
                <w:sz w:val="16"/>
                <w:szCs w:val="16"/>
                <w:u w:val="single"/>
                <w:lang w:val="uk-UA"/>
              </w:rPr>
              <w:t>САМОЙЛОВА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D582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404     </w:t>
            </w:r>
            <w:hyperlink r:id="rId22" w:history="1">
              <w:r w:rsidRPr="00464679">
                <w:rPr>
                  <w:rStyle w:val="a7"/>
                  <w:rFonts w:ascii="Arimo" w:hAnsi="Arimo"/>
                  <w:sz w:val="20"/>
                </w:rPr>
                <w:t>https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Pr="00464679">
                <w:rPr>
                  <w:rStyle w:val="a7"/>
                  <w:rFonts w:ascii="Arimo" w:hAnsi="Arimo"/>
                  <w:sz w:val="20"/>
                </w:rPr>
                <w:t>meet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Pr="00464679">
                <w:rPr>
                  <w:rStyle w:val="a7"/>
                  <w:rFonts w:ascii="Arimo" w:hAnsi="Arimo"/>
                  <w:sz w:val="20"/>
                </w:rPr>
                <w:t>google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Pr="00464679">
                <w:rPr>
                  <w:rStyle w:val="a7"/>
                  <w:rFonts w:ascii="Arimo" w:hAnsi="Arimo"/>
                  <w:sz w:val="20"/>
                </w:rPr>
                <w:t>com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Pr="00464679">
                <w:rPr>
                  <w:rStyle w:val="a7"/>
                  <w:rFonts w:ascii="Arimo" w:hAnsi="Arimo"/>
                  <w:sz w:val="20"/>
                </w:rPr>
                <w:t>ujx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Pr="00464679">
                <w:rPr>
                  <w:rStyle w:val="a7"/>
                  <w:rFonts w:ascii="Arimo" w:hAnsi="Arimo"/>
                  <w:sz w:val="20"/>
                </w:rPr>
                <w:t>jkgg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Pr="00464679">
                <w:rPr>
                  <w:rStyle w:val="a7"/>
                  <w:rFonts w:ascii="Arimo" w:hAnsi="Arimo"/>
                  <w:sz w:val="20"/>
                </w:rPr>
                <w:t>rif</w:t>
              </w:r>
              <w:proofErr w:type="spellEnd"/>
            </w:hyperlink>
          </w:p>
        </w:tc>
      </w:tr>
      <w:tr w:rsidR="005D5141" w:rsidRPr="005D5141" w14:paraId="3DDEB46F" w14:textId="77777777" w:rsidTr="00943F46">
        <w:trPr>
          <w:trHeight w:val="20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3CC2EF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0F2B1B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02FD23" w14:textId="77777777" w:rsidR="005D5141" w:rsidRDefault="005D5141" w:rsidP="005D51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0C96">
              <w:rPr>
                <w:b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Л  32 год      ДУМАНСЬКА      </w:t>
            </w:r>
            <w:r w:rsidRPr="001D0C96">
              <w:rPr>
                <w:b/>
                <w:sz w:val="16"/>
                <w:szCs w:val="16"/>
                <w:lang w:val="uk-UA"/>
              </w:rPr>
              <w:t>СТ704</w:t>
            </w:r>
          </w:p>
          <w:p w14:paraId="3B476AF3" w14:textId="55D6BDBD" w:rsidR="005D5141" w:rsidRPr="00286A78" w:rsidRDefault="005D5141" w:rsidP="005D51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  <w:r w:rsidRPr="009D574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5D5141" w:rsidRPr="005D5141" w14:paraId="4635B8DC" w14:textId="77777777" w:rsidTr="00943F46">
        <w:trPr>
          <w:trHeight w:val="20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BCDD18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7AA23C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330781" w14:textId="77777777" w:rsidR="005D5141" w:rsidRDefault="005D5141" w:rsidP="005D514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0C96">
              <w:rPr>
                <w:b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</w:t>
            </w:r>
            <w:r w:rsidRPr="009D574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ДУМАНСЬКА </w:t>
            </w:r>
            <w:r>
              <w:rPr>
                <w:bCs/>
                <w:sz w:val="16"/>
                <w:szCs w:val="16"/>
                <w:lang w:val="uk-UA"/>
              </w:rPr>
              <w:t xml:space="preserve">  ПЕРПЕРІ    </w:t>
            </w:r>
            <w:r w:rsidRPr="001D0C96">
              <w:rPr>
                <w:b/>
                <w:sz w:val="16"/>
                <w:szCs w:val="16"/>
                <w:lang w:val="uk-UA"/>
              </w:rPr>
              <w:t>СТ704</w:t>
            </w:r>
          </w:p>
          <w:p w14:paraId="4B63941B" w14:textId="5BB3CAEF" w:rsidR="005D5141" w:rsidRPr="00286A78" w:rsidRDefault="005D5141" w:rsidP="005D51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5D5141" w:rsidRPr="005D5141" w14:paraId="70E81A00" w14:textId="77777777" w:rsidTr="00943F46">
        <w:trPr>
          <w:trHeight w:val="12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B1C3DC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B39223" w14:textId="15AFCA32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FFB4D" w14:textId="77777777" w:rsidR="005D5141" w:rsidRDefault="005D5141" w:rsidP="005D51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238F">
              <w:rPr>
                <w:b/>
                <w:bCs/>
                <w:lang w:val="uk-UA"/>
              </w:rPr>
              <w:t>Історія  мистецтв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АКРІДІНА     </w:t>
            </w: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202</w:t>
            </w:r>
          </w:p>
          <w:p w14:paraId="60F9F991" w14:textId="4EC8AA7D" w:rsidR="005D5141" w:rsidRPr="001D0C96" w:rsidRDefault="005D5141" w:rsidP="005D5141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5" w:history="1">
              <w:r w:rsidRPr="00DE7E02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5D5141" w:rsidRPr="004D5D15" w14:paraId="2DAD3372" w14:textId="77777777" w:rsidTr="008B54BF">
        <w:trPr>
          <w:trHeight w:val="190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CCB87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8DEAC" w14:textId="77777777" w:rsidR="005D5141" w:rsidRDefault="005D5141" w:rsidP="005D51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9C437A" w14:textId="77777777" w:rsidR="005D5141" w:rsidRPr="00B95D4F" w:rsidRDefault="005D5141" w:rsidP="005D51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95D4F">
              <w:rPr>
                <w:b/>
                <w:sz w:val="28"/>
                <w:szCs w:val="28"/>
                <w:lang w:val="uk-UA"/>
              </w:rPr>
              <w:t>Основи  і  методи  архітектурного  проектування</w:t>
            </w:r>
            <w:r w:rsidRPr="00B95D4F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75934439" w14:textId="32742BDE" w:rsidR="005D5141" w:rsidRPr="009A74FF" w:rsidRDefault="005D5141" w:rsidP="005D51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r w:rsidRPr="005D5141">
              <w:rPr>
                <w:bCs/>
                <w:sz w:val="16"/>
                <w:szCs w:val="16"/>
                <w:lang w:val="uk-UA"/>
              </w:rPr>
              <w:t>год       ОЛЕШКО О.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11B13">
              <w:rPr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911B13">
              <w:rPr>
                <w:b/>
                <w:sz w:val="16"/>
                <w:szCs w:val="16"/>
                <w:lang w:val="uk-UA"/>
              </w:rPr>
              <w:t xml:space="preserve">  А</w:t>
            </w:r>
            <w:r>
              <w:rPr>
                <w:b/>
                <w:sz w:val="16"/>
                <w:szCs w:val="16"/>
                <w:lang w:val="uk-UA"/>
              </w:rPr>
              <w:t xml:space="preserve">503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6" w:history="1">
              <w:r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</w:tr>
    </w:tbl>
    <w:p w14:paraId="035785C1" w14:textId="77777777" w:rsidR="00963321" w:rsidRDefault="00963321" w:rsidP="00E31C96">
      <w:pPr>
        <w:rPr>
          <w:bCs/>
          <w:lang w:val="uk-UA"/>
        </w:rPr>
      </w:pPr>
    </w:p>
    <w:p w14:paraId="55F488A1" w14:textId="0ECDF74C" w:rsidR="00115948" w:rsidRDefault="00E31C96" w:rsidP="003F64B5">
      <w:pPr>
        <w:jc w:val="center"/>
        <w:rPr>
          <w:bCs/>
          <w:lang w:val="uk-UA"/>
        </w:rPr>
      </w:pPr>
      <w:r>
        <w:rPr>
          <w:bCs/>
          <w:lang w:val="uk-UA"/>
        </w:rPr>
        <w:t>К</w:t>
      </w:r>
      <w:r w:rsidR="00115948" w:rsidRPr="00115948">
        <w:rPr>
          <w:bCs/>
          <w:lang w:val="uk-UA"/>
        </w:rPr>
        <w:t xml:space="preserve">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0E94DED4" w14:textId="77777777" w:rsidR="003D4FE7" w:rsidRDefault="003D4FE7" w:rsidP="003F64B5">
      <w:pPr>
        <w:jc w:val="center"/>
        <w:rPr>
          <w:bCs/>
          <w:lang w:val="uk-UA"/>
        </w:rPr>
      </w:pPr>
    </w:p>
    <w:p w14:paraId="212A663A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72A07B76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B081A"/>
    <w:multiLevelType w:val="hybridMultilevel"/>
    <w:tmpl w:val="E19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1116"/>
    <w:rsid w:val="000042AF"/>
    <w:rsid w:val="00035D93"/>
    <w:rsid w:val="000374DE"/>
    <w:rsid w:val="00037F51"/>
    <w:rsid w:val="0004408C"/>
    <w:rsid w:val="00054559"/>
    <w:rsid w:val="0005459E"/>
    <w:rsid w:val="0007050E"/>
    <w:rsid w:val="00070FF9"/>
    <w:rsid w:val="0007337C"/>
    <w:rsid w:val="000A4626"/>
    <w:rsid w:val="000A77F7"/>
    <w:rsid w:val="000C788C"/>
    <w:rsid w:val="000E0015"/>
    <w:rsid w:val="000E1D5A"/>
    <w:rsid w:val="000F0CAB"/>
    <w:rsid w:val="000F1319"/>
    <w:rsid w:val="000F3A6D"/>
    <w:rsid w:val="00115948"/>
    <w:rsid w:val="00116FC0"/>
    <w:rsid w:val="00126285"/>
    <w:rsid w:val="00133974"/>
    <w:rsid w:val="001348A9"/>
    <w:rsid w:val="001479FB"/>
    <w:rsid w:val="001620FB"/>
    <w:rsid w:val="00167B3E"/>
    <w:rsid w:val="00171087"/>
    <w:rsid w:val="00172BC9"/>
    <w:rsid w:val="00174C13"/>
    <w:rsid w:val="00186FDF"/>
    <w:rsid w:val="001874BC"/>
    <w:rsid w:val="001875CB"/>
    <w:rsid w:val="001A30FC"/>
    <w:rsid w:val="001A3D9A"/>
    <w:rsid w:val="001B5E9F"/>
    <w:rsid w:val="001B702A"/>
    <w:rsid w:val="001C6866"/>
    <w:rsid w:val="001D0C96"/>
    <w:rsid w:val="001D5821"/>
    <w:rsid w:val="001E170A"/>
    <w:rsid w:val="001E6DF8"/>
    <w:rsid w:val="001F2711"/>
    <w:rsid w:val="001F6E4E"/>
    <w:rsid w:val="002028E8"/>
    <w:rsid w:val="00217ADD"/>
    <w:rsid w:val="00217CBA"/>
    <w:rsid w:val="002443D0"/>
    <w:rsid w:val="00256A2F"/>
    <w:rsid w:val="00257AE7"/>
    <w:rsid w:val="00260E49"/>
    <w:rsid w:val="002721DC"/>
    <w:rsid w:val="002743BE"/>
    <w:rsid w:val="002756F7"/>
    <w:rsid w:val="00275DB3"/>
    <w:rsid w:val="00286A78"/>
    <w:rsid w:val="00292718"/>
    <w:rsid w:val="002C58C8"/>
    <w:rsid w:val="002E233D"/>
    <w:rsid w:val="002F594C"/>
    <w:rsid w:val="002F7AB0"/>
    <w:rsid w:val="00313753"/>
    <w:rsid w:val="0031536C"/>
    <w:rsid w:val="00327189"/>
    <w:rsid w:val="0034723B"/>
    <w:rsid w:val="00382A49"/>
    <w:rsid w:val="00391EEF"/>
    <w:rsid w:val="003C44AA"/>
    <w:rsid w:val="003C6C48"/>
    <w:rsid w:val="003D1E6F"/>
    <w:rsid w:val="003D4FE7"/>
    <w:rsid w:val="003E60D3"/>
    <w:rsid w:val="003F64B5"/>
    <w:rsid w:val="003F6A92"/>
    <w:rsid w:val="004053A5"/>
    <w:rsid w:val="00421517"/>
    <w:rsid w:val="004312DA"/>
    <w:rsid w:val="004458AB"/>
    <w:rsid w:val="00463F8B"/>
    <w:rsid w:val="004812C7"/>
    <w:rsid w:val="0048238F"/>
    <w:rsid w:val="004935CD"/>
    <w:rsid w:val="00493933"/>
    <w:rsid w:val="00494FF9"/>
    <w:rsid w:val="004B3B9A"/>
    <w:rsid w:val="004D1335"/>
    <w:rsid w:val="004D5D15"/>
    <w:rsid w:val="004E1037"/>
    <w:rsid w:val="004F5E50"/>
    <w:rsid w:val="00500D00"/>
    <w:rsid w:val="005067B8"/>
    <w:rsid w:val="00511140"/>
    <w:rsid w:val="005143B4"/>
    <w:rsid w:val="005200B3"/>
    <w:rsid w:val="00526515"/>
    <w:rsid w:val="0052779D"/>
    <w:rsid w:val="00531B96"/>
    <w:rsid w:val="00546DF6"/>
    <w:rsid w:val="00546F4B"/>
    <w:rsid w:val="00555AC3"/>
    <w:rsid w:val="00557AD4"/>
    <w:rsid w:val="005604DF"/>
    <w:rsid w:val="00567220"/>
    <w:rsid w:val="00570FF4"/>
    <w:rsid w:val="00574383"/>
    <w:rsid w:val="00584C12"/>
    <w:rsid w:val="00586DCF"/>
    <w:rsid w:val="00586F54"/>
    <w:rsid w:val="00590081"/>
    <w:rsid w:val="00592B95"/>
    <w:rsid w:val="005C00B0"/>
    <w:rsid w:val="005C442E"/>
    <w:rsid w:val="005D5141"/>
    <w:rsid w:val="005F6E42"/>
    <w:rsid w:val="00600BEB"/>
    <w:rsid w:val="006016E1"/>
    <w:rsid w:val="00605C17"/>
    <w:rsid w:val="00612EF1"/>
    <w:rsid w:val="00625843"/>
    <w:rsid w:val="0063686C"/>
    <w:rsid w:val="006572D9"/>
    <w:rsid w:val="0065733F"/>
    <w:rsid w:val="0067633E"/>
    <w:rsid w:val="00680759"/>
    <w:rsid w:val="00691127"/>
    <w:rsid w:val="006A55A9"/>
    <w:rsid w:val="006C1043"/>
    <w:rsid w:val="006C2315"/>
    <w:rsid w:val="006D4AA1"/>
    <w:rsid w:val="006E10A8"/>
    <w:rsid w:val="006E4EED"/>
    <w:rsid w:val="006F4543"/>
    <w:rsid w:val="0070383B"/>
    <w:rsid w:val="00706F6C"/>
    <w:rsid w:val="007243D4"/>
    <w:rsid w:val="00731A31"/>
    <w:rsid w:val="007369EC"/>
    <w:rsid w:val="00750FE5"/>
    <w:rsid w:val="0075580F"/>
    <w:rsid w:val="00775B6B"/>
    <w:rsid w:val="00783E6E"/>
    <w:rsid w:val="007A048E"/>
    <w:rsid w:val="007A18D4"/>
    <w:rsid w:val="007B04A2"/>
    <w:rsid w:val="007C52CD"/>
    <w:rsid w:val="007D0C4D"/>
    <w:rsid w:val="007D693A"/>
    <w:rsid w:val="007E4806"/>
    <w:rsid w:val="007F63C2"/>
    <w:rsid w:val="007F7CD6"/>
    <w:rsid w:val="00812ED3"/>
    <w:rsid w:val="00822AA0"/>
    <w:rsid w:val="00866D17"/>
    <w:rsid w:val="00867E29"/>
    <w:rsid w:val="0087308E"/>
    <w:rsid w:val="00887C83"/>
    <w:rsid w:val="00894D25"/>
    <w:rsid w:val="008A4062"/>
    <w:rsid w:val="008B46E3"/>
    <w:rsid w:val="008B54BF"/>
    <w:rsid w:val="008C43A3"/>
    <w:rsid w:val="008D0B16"/>
    <w:rsid w:val="008D4192"/>
    <w:rsid w:val="008E006B"/>
    <w:rsid w:val="008F0414"/>
    <w:rsid w:val="008F273C"/>
    <w:rsid w:val="00905940"/>
    <w:rsid w:val="00906240"/>
    <w:rsid w:val="00923AB0"/>
    <w:rsid w:val="009242D4"/>
    <w:rsid w:val="00932025"/>
    <w:rsid w:val="00943F46"/>
    <w:rsid w:val="00952A36"/>
    <w:rsid w:val="00956376"/>
    <w:rsid w:val="00963321"/>
    <w:rsid w:val="009A333A"/>
    <w:rsid w:val="009A6E9D"/>
    <w:rsid w:val="009A74FF"/>
    <w:rsid w:val="009B1D09"/>
    <w:rsid w:val="009C3A19"/>
    <w:rsid w:val="009D4849"/>
    <w:rsid w:val="009D5743"/>
    <w:rsid w:val="009E7CBA"/>
    <w:rsid w:val="009E7DD2"/>
    <w:rsid w:val="00A0745C"/>
    <w:rsid w:val="00A16017"/>
    <w:rsid w:val="00A22BE6"/>
    <w:rsid w:val="00A22F27"/>
    <w:rsid w:val="00A40A1D"/>
    <w:rsid w:val="00A63A32"/>
    <w:rsid w:val="00AA4AF0"/>
    <w:rsid w:val="00AB0D37"/>
    <w:rsid w:val="00AB39EC"/>
    <w:rsid w:val="00AB5D95"/>
    <w:rsid w:val="00AD71BE"/>
    <w:rsid w:val="00AF3491"/>
    <w:rsid w:val="00AF6150"/>
    <w:rsid w:val="00B067DE"/>
    <w:rsid w:val="00B37ED3"/>
    <w:rsid w:val="00B54728"/>
    <w:rsid w:val="00B56E53"/>
    <w:rsid w:val="00B63DB3"/>
    <w:rsid w:val="00B86CE9"/>
    <w:rsid w:val="00B95D4F"/>
    <w:rsid w:val="00BA15D6"/>
    <w:rsid w:val="00BB6BEA"/>
    <w:rsid w:val="00BC7DBD"/>
    <w:rsid w:val="00BD7F86"/>
    <w:rsid w:val="00BE2DC2"/>
    <w:rsid w:val="00BE5C4D"/>
    <w:rsid w:val="00C01A9A"/>
    <w:rsid w:val="00C144F1"/>
    <w:rsid w:val="00C50936"/>
    <w:rsid w:val="00C54375"/>
    <w:rsid w:val="00C55710"/>
    <w:rsid w:val="00C57795"/>
    <w:rsid w:val="00C6052D"/>
    <w:rsid w:val="00C6359D"/>
    <w:rsid w:val="00C65754"/>
    <w:rsid w:val="00C912D3"/>
    <w:rsid w:val="00C94637"/>
    <w:rsid w:val="00CB4AE6"/>
    <w:rsid w:val="00CC0D16"/>
    <w:rsid w:val="00CD4DF7"/>
    <w:rsid w:val="00CE7350"/>
    <w:rsid w:val="00CF5C79"/>
    <w:rsid w:val="00D00E6A"/>
    <w:rsid w:val="00D302DE"/>
    <w:rsid w:val="00D41B62"/>
    <w:rsid w:val="00D53F92"/>
    <w:rsid w:val="00D55536"/>
    <w:rsid w:val="00D645C6"/>
    <w:rsid w:val="00D704A2"/>
    <w:rsid w:val="00D774F6"/>
    <w:rsid w:val="00D8111E"/>
    <w:rsid w:val="00D858B3"/>
    <w:rsid w:val="00DB0DD8"/>
    <w:rsid w:val="00DB34A4"/>
    <w:rsid w:val="00DC71CE"/>
    <w:rsid w:val="00DC77A5"/>
    <w:rsid w:val="00DE667C"/>
    <w:rsid w:val="00E133D9"/>
    <w:rsid w:val="00E13B09"/>
    <w:rsid w:val="00E31C96"/>
    <w:rsid w:val="00E46169"/>
    <w:rsid w:val="00E64BC9"/>
    <w:rsid w:val="00E651C4"/>
    <w:rsid w:val="00E93ED3"/>
    <w:rsid w:val="00E9507E"/>
    <w:rsid w:val="00EA07BF"/>
    <w:rsid w:val="00ED08B3"/>
    <w:rsid w:val="00ED09E9"/>
    <w:rsid w:val="00ED57CD"/>
    <w:rsid w:val="00ED6462"/>
    <w:rsid w:val="00F07004"/>
    <w:rsid w:val="00F16576"/>
    <w:rsid w:val="00F22764"/>
    <w:rsid w:val="00F516FA"/>
    <w:rsid w:val="00F66C8C"/>
    <w:rsid w:val="00F734BA"/>
    <w:rsid w:val="00F85916"/>
    <w:rsid w:val="00F97511"/>
    <w:rsid w:val="00FA153D"/>
    <w:rsid w:val="00FB4F1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F11DC"/>
  <w15:docId w15:val="{EC94A22E-E9CA-46A0-A949-4A3495EA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D574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D574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A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ti-fyzq-jpo" TargetMode="External"/><Relationship Id="rId13" Type="http://schemas.openxmlformats.org/officeDocument/2006/relationships/hyperlink" Target="https://meet.google.com/amt-wafe-pzj" TargetMode="External"/><Relationship Id="rId18" Type="http://schemas.openxmlformats.org/officeDocument/2006/relationships/hyperlink" Target="https://meet.google.com/nnq-uhwq-zjs" TargetMode="External"/><Relationship Id="rId26" Type="http://schemas.openxmlformats.org/officeDocument/2006/relationships/hyperlink" Target="https://meet.google.com/amt-wafe-pz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ujx-jkgg-rif" TargetMode="External"/><Relationship Id="rId7" Type="http://schemas.openxmlformats.org/officeDocument/2006/relationships/hyperlink" Target="https://meet.google.com/pti-fyzq-jpo" TargetMode="External"/><Relationship Id="rId12" Type="http://schemas.openxmlformats.org/officeDocument/2006/relationships/hyperlink" Target="http://meet.google.com/yxp-eueg-zxm" TargetMode="External"/><Relationship Id="rId17" Type="http://schemas.openxmlformats.org/officeDocument/2006/relationships/hyperlink" Target="https://meet.google.com/tpt-fdnt-vdi" TargetMode="External"/><Relationship Id="rId25" Type="http://schemas.openxmlformats.org/officeDocument/2006/relationships/hyperlink" Target="https://meet.google.com/tpt-fdnt-vd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uzc-syze-kjs" TargetMode="External"/><Relationship Id="rId20" Type="http://schemas.openxmlformats.org/officeDocument/2006/relationships/hyperlink" Target="http://meet.google.com/yxp-eueg-zx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ygc-nogh-boe" TargetMode="External"/><Relationship Id="rId11" Type="http://schemas.openxmlformats.org/officeDocument/2006/relationships/hyperlink" Target="https://meet.google.com/bza-nsez-iwa" TargetMode="External"/><Relationship Id="rId24" Type="http://schemas.openxmlformats.org/officeDocument/2006/relationships/hyperlink" Target="https://meet.google.com/nkg-rswo-idb" TargetMode="External"/><Relationship Id="rId5" Type="http://schemas.openxmlformats.org/officeDocument/2006/relationships/hyperlink" Target="https://meet.google.com/ygc-nogh-boe" TargetMode="External"/><Relationship Id="rId15" Type="http://schemas.openxmlformats.org/officeDocument/2006/relationships/hyperlink" Target="https://meet.google.com/uzc-syze-kjs" TargetMode="External"/><Relationship Id="rId23" Type="http://schemas.openxmlformats.org/officeDocument/2006/relationships/hyperlink" Target="https://meet.google.com/nkg-rswo-id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zpe-dkbn-iug" TargetMode="External"/><Relationship Id="rId19" Type="http://schemas.openxmlformats.org/officeDocument/2006/relationships/hyperlink" Target="https://meet.google.com/nnq-uhwq-z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pe-dkbn-iug" TargetMode="External"/><Relationship Id="rId14" Type="http://schemas.openxmlformats.org/officeDocument/2006/relationships/hyperlink" Target="https://meet.google.com/uzc-syze-kjs" TargetMode="External"/><Relationship Id="rId22" Type="http://schemas.openxmlformats.org/officeDocument/2006/relationships/hyperlink" Target="https://meet.google.com/ujx-jkgg-ri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 Windows</cp:lastModifiedBy>
  <cp:revision>77</cp:revision>
  <dcterms:created xsi:type="dcterms:W3CDTF">2018-12-06T12:45:00Z</dcterms:created>
  <dcterms:modified xsi:type="dcterms:W3CDTF">2022-10-28T09:23:00Z</dcterms:modified>
</cp:coreProperties>
</file>