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85346" w:rsidRDefault="00185346" w:rsidP="00185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3120" w:rsidRPr="00157811" w:rsidRDefault="00EB3120" w:rsidP="00CD02E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 курс </w:t>
            </w:r>
            <w:r w:rsidR="00CD02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МШ </w:t>
            </w:r>
            <w:proofErr w:type="spellStart"/>
            <w:r w:rsidR="00CD02E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D70" w:rsidRPr="00AE51B4" w:rsidRDefault="005C2D70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B3120" w:rsidRPr="00EB312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EB3120" w:rsidRPr="00AE51B4" w:rsidRDefault="00E241D4" w:rsidP="00FE469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EB312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B3120" w:rsidRPr="00CD02E6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EB3120" w:rsidRDefault="00EB3120" w:rsidP="00FE469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EB3120" w:rsidRPr="00AE51B4" w:rsidRDefault="00E241D4" w:rsidP="00FE4692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="00EB312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E241D4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241D4" w:rsidRDefault="00E241D4" w:rsidP="00E241D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E241D4" w:rsidRDefault="00E241D4" w:rsidP="00E241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БОЛОКАН</w:t>
            </w:r>
          </w:p>
          <w:p w:rsidR="005C2D70" w:rsidRPr="007C2155" w:rsidRDefault="00E241D4" w:rsidP="00E241D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Pr="00A01D99">
                <w:rPr>
                  <w:rStyle w:val="a4"/>
                </w:rPr>
                <w:t>https</w:t>
              </w:r>
              <w:r w:rsidRPr="00900608">
                <w:rPr>
                  <w:rStyle w:val="a4"/>
                  <w:lang w:val="uk-UA"/>
                </w:rPr>
                <w:t>://</w:t>
              </w:r>
              <w:r w:rsidRPr="00A01D99">
                <w:rPr>
                  <w:rStyle w:val="a4"/>
                </w:rPr>
                <w:t>meet</w:t>
              </w:r>
              <w:r w:rsidRPr="00900608">
                <w:rPr>
                  <w:rStyle w:val="a4"/>
                  <w:lang w:val="uk-UA"/>
                </w:rPr>
                <w:t>.</w:t>
              </w:r>
              <w:r w:rsidRPr="00A01D99">
                <w:rPr>
                  <w:rStyle w:val="a4"/>
                </w:rPr>
                <w:t>google</w:t>
              </w:r>
              <w:r w:rsidRPr="00900608">
                <w:rPr>
                  <w:rStyle w:val="a4"/>
                  <w:lang w:val="uk-UA"/>
                </w:rPr>
                <w:t>.</w:t>
              </w:r>
              <w:r w:rsidRPr="00A01D99">
                <w:rPr>
                  <w:rStyle w:val="a4"/>
                </w:rPr>
                <w:t>com</w:t>
              </w:r>
              <w:r w:rsidRPr="00900608">
                <w:rPr>
                  <w:rStyle w:val="a4"/>
                  <w:lang w:val="uk-UA"/>
                </w:rPr>
                <w:t>/</w:t>
              </w:r>
              <w:r w:rsidRPr="00A01D99">
                <w:rPr>
                  <w:rStyle w:val="a4"/>
                </w:rPr>
                <w:t>bws</w:t>
              </w:r>
              <w:r w:rsidRPr="00900608">
                <w:rPr>
                  <w:rStyle w:val="a4"/>
                  <w:lang w:val="uk-UA"/>
                </w:rPr>
                <w:t>-</w:t>
              </w:r>
              <w:r w:rsidRPr="00A01D99">
                <w:rPr>
                  <w:rStyle w:val="a4"/>
                </w:rPr>
                <w:t>kujg</w:t>
              </w:r>
              <w:r w:rsidRPr="00900608">
                <w:rPr>
                  <w:rStyle w:val="a4"/>
                  <w:lang w:val="uk-UA"/>
                </w:rPr>
                <w:t>-</w:t>
              </w:r>
              <w:r w:rsidRPr="00A01D99">
                <w:rPr>
                  <w:rStyle w:val="a4"/>
                </w:rPr>
                <w:t>bvh</w:t>
              </w:r>
            </w:hyperlink>
          </w:p>
        </w:tc>
      </w:tr>
      <w:tr w:rsidR="008E5FC0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50C5" w:rsidRDefault="00E850C5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241D4" w:rsidRDefault="00E241D4" w:rsidP="00E241D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конструкційних  матеріалів  та  матеріалознавство</w:t>
            </w:r>
          </w:p>
          <w:p w:rsidR="00E241D4" w:rsidRDefault="00E241D4" w:rsidP="00E241D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БОЛОКАН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СТ128</w:t>
            </w:r>
          </w:p>
          <w:p w:rsidR="007242B5" w:rsidRDefault="00E241D4" w:rsidP="00E241D4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Pr="00A01D99">
                <w:rPr>
                  <w:rStyle w:val="a4"/>
                </w:rPr>
                <w:t>https</w:t>
              </w:r>
              <w:r w:rsidRPr="00900608">
                <w:rPr>
                  <w:rStyle w:val="a4"/>
                  <w:lang w:val="uk-UA"/>
                </w:rPr>
                <w:t>://</w:t>
              </w:r>
              <w:r w:rsidRPr="00A01D99">
                <w:rPr>
                  <w:rStyle w:val="a4"/>
                </w:rPr>
                <w:t>meet</w:t>
              </w:r>
              <w:r w:rsidRPr="00900608">
                <w:rPr>
                  <w:rStyle w:val="a4"/>
                  <w:lang w:val="uk-UA"/>
                </w:rPr>
                <w:t>.</w:t>
              </w:r>
              <w:r w:rsidRPr="00A01D99">
                <w:rPr>
                  <w:rStyle w:val="a4"/>
                </w:rPr>
                <w:t>google</w:t>
              </w:r>
              <w:r w:rsidRPr="00900608">
                <w:rPr>
                  <w:rStyle w:val="a4"/>
                  <w:lang w:val="uk-UA"/>
                </w:rPr>
                <w:t>.</w:t>
              </w:r>
              <w:r w:rsidRPr="00A01D99">
                <w:rPr>
                  <w:rStyle w:val="a4"/>
                </w:rPr>
                <w:t>com</w:t>
              </w:r>
              <w:r w:rsidRPr="00900608">
                <w:rPr>
                  <w:rStyle w:val="a4"/>
                  <w:lang w:val="uk-UA"/>
                </w:rPr>
                <w:t>/</w:t>
              </w:r>
              <w:r w:rsidRPr="00A01D99">
                <w:rPr>
                  <w:rStyle w:val="a4"/>
                </w:rPr>
                <w:t>bws</w:t>
              </w:r>
              <w:r w:rsidRPr="00900608">
                <w:rPr>
                  <w:rStyle w:val="a4"/>
                  <w:lang w:val="uk-UA"/>
                </w:rPr>
                <w:t>-</w:t>
              </w:r>
              <w:r w:rsidRPr="00A01D99">
                <w:rPr>
                  <w:rStyle w:val="a4"/>
                </w:rPr>
                <w:t>kujg</w:t>
              </w:r>
              <w:r w:rsidRPr="00900608">
                <w:rPr>
                  <w:rStyle w:val="a4"/>
                  <w:lang w:val="uk-UA"/>
                </w:rPr>
                <w:t>-</w:t>
              </w:r>
              <w:r w:rsidRPr="00A01D99">
                <w:rPr>
                  <w:rStyle w:val="a4"/>
                </w:rPr>
                <w:t>bvh</w:t>
              </w:r>
            </w:hyperlink>
          </w:p>
          <w:p w:rsidR="00E241D4" w:rsidRPr="00E241D4" w:rsidRDefault="00E241D4" w:rsidP="00E241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:rsidR="007242B5" w:rsidRDefault="007242B5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8C0FB1" w:rsidRDefault="008C0FB1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29D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</w:p>
          <w:p w:rsidR="005C2D70" w:rsidRPr="00D71301" w:rsidRDefault="00E241D4" w:rsidP="008A5A0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D71301" w:rsidRPr="00D71301">
                <w:rPr>
                  <w:rStyle w:val="a4"/>
                  <w:lang w:val="uk-UA"/>
                </w:rPr>
                <w:t>https://meet.google.com/krf-jtxr-amk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D7130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45E" w:rsidRDefault="00A5645E" w:rsidP="00A5645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D71301" w:rsidRDefault="00A5645E" w:rsidP="00A5645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</w:p>
          <w:p w:rsidR="005C2D70" w:rsidRPr="005C6470" w:rsidRDefault="00E241D4" w:rsidP="00A5645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D71301" w:rsidRPr="00D71301">
                <w:rPr>
                  <w:rStyle w:val="a4"/>
                  <w:lang w:val="uk-UA"/>
                </w:rPr>
                <w:t>https://meet.google.com/krf-jtxr-amk</w:t>
              </w:r>
            </w:hyperlink>
            <w:r w:rsidR="00A5645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0F5EBB" w:rsidRPr="00AE51B4" w:rsidRDefault="006E7D94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3721" w:rsidRDefault="00373721" w:rsidP="003737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</w:t>
            </w:r>
          </w:p>
          <w:p w:rsidR="00373721" w:rsidRDefault="00373721" w:rsidP="003737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0788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5C2D70" w:rsidRPr="007C2155" w:rsidRDefault="006E7D94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EB312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E6C" w:rsidRDefault="00FC1E6C" w:rsidP="00FC1E6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C1E6C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  <w:r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  <w:p w:rsidR="005C2D70" w:rsidRPr="007C2155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C62FBB" w:rsidRPr="00CD02E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0C5" w:rsidRDefault="00E850C5" w:rsidP="00E850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E850C5" w:rsidRDefault="00E850C5" w:rsidP="00E850C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:rsidR="00C62FBB" w:rsidRPr="00E850C5" w:rsidRDefault="00E850C5" w:rsidP="00E850C5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5346" w:rsidRDefault="00076775" w:rsidP="00185346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346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26B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85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5346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185346">
        <w:rPr>
          <w:rFonts w:ascii="Times New Roman" w:hAnsi="Times New Roman" w:cs="Times New Roman"/>
          <w:sz w:val="24"/>
          <w:szCs w:val="24"/>
          <w:lang w:val="uk-UA"/>
        </w:rPr>
        <w:t>. директора  ІГБЦІ                                             О. Лапіна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85346"/>
    <w:rsid w:val="001920EF"/>
    <w:rsid w:val="001B20AB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3721"/>
    <w:rsid w:val="00384D2D"/>
    <w:rsid w:val="00395DA0"/>
    <w:rsid w:val="003A08DD"/>
    <w:rsid w:val="003A3A92"/>
    <w:rsid w:val="003D29DC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2D70"/>
    <w:rsid w:val="005C6470"/>
    <w:rsid w:val="005D34CC"/>
    <w:rsid w:val="005E48CB"/>
    <w:rsid w:val="00636E75"/>
    <w:rsid w:val="00676F6F"/>
    <w:rsid w:val="00686515"/>
    <w:rsid w:val="006B0009"/>
    <w:rsid w:val="006C09ED"/>
    <w:rsid w:val="006E7D94"/>
    <w:rsid w:val="00703EF8"/>
    <w:rsid w:val="00707886"/>
    <w:rsid w:val="007242B5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55186"/>
    <w:rsid w:val="009A7B76"/>
    <w:rsid w:val="009E1F52"/>
    <w:rsid w:val="009E723C"/>
    <w:rsid w:val="009F34C7"/>
    <w:rsid w:val="00A125DE"/>
    <w:rsid w:val="00A16D63"/>
    <w:rsid w:val="00A411C9"/>
    <w:rsid w:val="00A5645E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26B72"/>
    <w:rsid w:val="00B31AE8"/>
    <w:rsid w:val="00B3649D"/>
    <w:rsid w:val="00BD3E38"/>
    <w:rsid w:val="00C13503"/>
    <w:rsid w:val="00C27F43"/>
    <w:rsid w:val="00C62FBB"/>
    <w:rsid w:val="00C925D8"/>
    <w:rsid w:val="00C97572"/>
    <w:rsid w:val="00CD02E6"/>
    <w:rsid w:val="00CE5D21"/>
    <w:rsid w:val="00D04096"/>
    <w:rsid w:val="00D231ED"/>
    <w:rsid w:val="00D40025"/>
    <w:rsid w:val="00D57F96"/>
    <w:rsid w:val="00D654F0"/>
    <w:rsid w:val="00D71301"/>
    <w:rsid w:val="00D846CA"/>
    <w:rsid w:val="00D90ADD"/>
    <w:rsid w:val="00DC1DEB"/>
    <w:rsid w:val="00DC7352"/>
    <w:rsid w:val="00DE3C98"/>
    <w:rsid w:val="00E15FA5"/>
    <w:rsid w:val="00E241D4"/>
    <w:rsid w:val="00E35B04"/>
    <w:rsid w:val="00E53A26"/>
    <w:rsid w:val="00E713B8"/>
    <w:rsid w:val="00E75FBE"/>
    <w:rsid w:val="00E763F8"/>
    <w:rsid w:val="00E847F9"/>
    <w:rsid w:val="00E850C5"/>
    <w:rsid w:val="00EA5A3F"/>
    <w:rsid w:val="00EB3120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1E6C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s-kujg-bv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krf-jtxr-a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rf-jtxr-am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ws-kujg-b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C32C-0BAC-4472-A663-BD21B602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dcterms:created xsi:type="dcterms:W3CDTF">2021-05-21T07:42:00Z</dcterms:created>
  <dcterms:modified xsi:type="dcterms:W3CDTF">2025-05-29T14:04:00Z</dcterms:modified>
</cp:coreProperties>
</file>