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3A0" w:rsidRPr="00414D11" w:rsidRDefault="00414D11" w:rsidP="00612CB0">
      <w:pPr>
        <w:spacing w:before="100" w:beforeAutospacing="1" w:after="0" w:line="140" w:lineRule="atLeast"/>
        <w:rPr>
          <w:rFonts w:ascii="Times New Roman" w:hAnsi="Times New Roman" w:cs="Times New Roman"/>
          <w:b/>
          <w:lang w:val="uk-UA"/>
        </w:rPr>
      </w:pPr>
      <w:r w:rsidRPr="000A4722">
        <w:t xml:space="preserve">                                                                                                               </w:t>
      </w:r>
      <w:r>
        <w:rPr>
          <w:lang w:val="uk-UA"/>
        </w:rPr>
        <w:t xml:space="preserve">                                          </w:t>
      </w:r>
      <w:r w:rsidRPr="000A4722">
        <w:t xml:space="preserve"> </w:t>
      </w:r>
      <w:r w:rsidRPr="00414D11">
        <w:rPr>
          <w:rFonts w:ascii="Times New Roman" w:hAnsi="Times New Roman" w:cs="Times New Roman"/>
          <w:b/>
          <w:lang w:val="uk-UA"/>
        </w:rPr>
        <w:t>«ЗАТВЕРДЖУЮ»</w:t>
      </w:r>
    </w:p>
    <w:p w:rsidR="00414D11" w:rsidRPr="00414D11" w:rsidRDefault="00414D11" w:rsidP="00414D11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</w:t>
      </w:r>
      <w:proofErr w:type="spellStart"/>
      <w:r w:rsidR="009A4ADC">
        <w:rPr>
          <w:rFonts w:ascii="Times New Roman" w:hAnsi="Times New Roman" w:cs="Times New Roman"/>
          <w:b/>
          <w:lang w:val="uk-UA"/>
        </w:rPr>
        <w:t>В.о</w:t>
      </w:r>
      <w:proofErr w:type="spellEnd"/>
      <w:r w:rsidR="009A4ADC">
        <w:rPr>
          <w:rFonts w:ascii="Times New Roman" w:hAnsi="Times New Roman" w:cs="Times New Roman"/>
          <w:b/>
          <w:lang w:val="uk-UA"/>
        </w:rPr>
        <w:t>. р</w:t>
      </w:r>
      <w:r w:rsidRPr="00414D11">
        <w:rPr>
          <w:rFonts w:ascii="Times New Roman" w:hAnsi="Times New Roman" w:cs="Times New Roman"/>
          <w:b/>
          <w:lang w:val="uk-UA"/>
        </w:rPr>
        <w:t>ектор</w:t>
      </w:r>
      <w:r w:rsidR="009A4ADC">
        <w:rPr>
          <w:rFonts w:ascii="Times New Roman" w:hAnsi="Times New Roman" w:cs="Times New Roman"/>
          <w:b/>
          <w:lang w:val="uk-UA"/>
        </w:rPr>
        <w:t xml:space="preserve">а </w:t>
      </w:r>
      <w:r w:rsidRPr="00414D11">
        <w:rPr>
          <w:rFonts w:ascii="Times New Roman" w:hAnsi="Times New Roman" w:cs="Times New Roman"/>
          <w:b/>
          <w:lang w:val="uk-UA"/>
        </w:rPr>
        <w:t xml:space="preserve"> ОДАБА</w:t>
      </w:r>
    </w:p>
    <w:p w:rsidR="00414D11" w:rsidRPr="00414D11" w:rsidRDefault="00414D11" w:rsidP="00414D11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                             А. </w:t>
      </w:r>
      <w:proofErr w:type="spellStart"/>
      <w:r w:rsidRPr="00414D11"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414D11" w:rsidRPr="000A4722" w:rsidRDefault="00414D11" w:rsidP="00414D11">
      <w:pPr>
        <w:spacing w:after="240" w:line="140" w:lineRule="atLeast"/>
        <w:rPr>
          <w:rFonts w:ascii="Times New Roman" w:hAnsi="Times New Roman" w:cs="Times New Roman"/>
          <w:b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«_____»___________20</w:t>
      </w:r>
      <w:r w:rsidR="007D3E48">
        <w:rPr>
          <w:rFonts w:ascii="Times New Roman" w:hAnsi="Times New Roman" w:cs="Times New Roman"/>
          <w:b/>
          <w:lang w:val="uk-UA"/>
        </w:rPr>
        <w:t>20</w:t>
      </w:r>
      <w:r w:rsidRPr="00414D11">
        <w:rPr>
          <w:rFonts w:ascii="Times New Roman" w:hAnsi="Times New Roman" w:cs="Times New Roman"/>
          <w:b/>
          <w:lang w:val="uk-UA"/>
        </w:rPr>
        <w:t xml:space="preserve"> р. </w:t>
      </w:r>
    </w:p>
    <w:p w:rsidR="000A4722" w:rsidRPr="000A4722" w:rsidRDefault="000A4722" w:rsidP="00414D11">
      <w:pPr>
        <w:spacing w:after="240" w:line="140" w:lineRule="atLeast"/>
        <w:rPr>
          <w:rFonts w:ascii="Times New Roman" w:hAnsi="Times New Roman" w:cs="Times New Roman"/>
          <w:b/>
        </w:rPr>
      </w:pPr>
    </w:p>
    <w:p w:rsidR="00414D11" w:rsidRPr="004B5AF8" w:rsidRDefault="00612CB0" w:rsidP="00612CB0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РОЗКЛАД </w:t>
      </w:r>
      <w:r w:rsidR="00CB5119" w:rsidRPr="00CD17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ЕКЗАМЕН</w:t>
      </w:r>
      <w:r w:rsidR="003E6409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ЦІЙНОЇ </w:t>
      </w:r>
      <w:r w:rsidR="00CB5119" w:rsidRPr="00CD17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СЕСІЇ</w:t>
      </w:r>
    </w:p>
    <w:tbl>
      <w:tblPr>
        <w:tblpPr w:leftFromText="180" w:rightFromText="180" w:vertAnchor="text" w:horzAnchor="margin" w:tblpXSpec="center" w:tblpY="1515"/>
        <w:tblW w:w="8472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022"/>
        <w:gridCol w:w="566"/>
        <w:gridCol w:w="6884"/>
      </w:tblGrid>
      <w:tr w:rsidR="00A35392" w:rsidTr="00F8588D">
        <w:trPr>
          <w:trHeight w:val="282"/>
        </w:trPr>
        <w:tc>
          <w:tcPr>
            <w:tcW w:w="1022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35392" w:rsidRDefault="00A35392" w:rsidP="00F8588D">
            <w:pPr>
              <w:pStyle w:val="a3"/>
              <w:rPr>
                <w:lang w:val="uk-UA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35392" w:rsidRDefault="00A35392" w:rsidP="00F8588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8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35392" w:rsidRPr="004B5AF8" w:rsidRDefault="00A35392" w:rsidP="00F8588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</w:t>
            </w:r>
            <w:r w:rsidR="001738F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</w:t>
            </w:r>
            <w:r w:rsidRPr="004B5AF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-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4B5AF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="001738F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01</w:t>
            </w:r>
            <w:r w:rsidRPr="004B5AF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,  </w:t>
            </w:r>
            <w:r w:rsidR="001738F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ТВ -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1</w:t>
            </w:r>
            <w:r w:rsidR="001738F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</w:t>
            </w:r>
            <w:r w:rsidR="001738F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,   АД – 131т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 w:rsidR="00A35392" w:rsidRPr="00A80CA0" w:rsidTr="00F8588D">
        <w:trPr>
          <w:trHeight w:val="279"/>
        </w:trPr>
        <w:tc>
          <w:tcPr>
            <w:tcW w:w="102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35392" w:rsidRPr="009A4ADC" w:rsidRDefault="00A35392" w:rsidP="00F858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</w:t>
            </w:r>
            <w:r w:rsidRPr="009A4A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56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35392" w:rsidRPr="009A4ADC" w:rsidRDefault="00A35392" w:rsidP="00F8588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A4A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688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35392" w:rsidRPr="001878A9" w:rsidRDefault="001738FD" w:rsidP="00903CFD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57BB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Українська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</w:t>
            </w:r>
            <w:r w:rsidRPr="00E57BB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мова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                                                                                   ЗМ</w:t>
            </w:r>
            <w:r w:rsidR="00903CF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НЧАК           10.00        </w:t>
            </w:r>
            <w:r w:rsidRPr="00E57BB9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а3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58</w:t>
            </w:r>
          </w:p>
        </w:tc>
      </w:tr>
      <w:tr w:rsidR="00A35392" w:rsidRPr="00A80CA0" w:rsidTr="00F8588D">
        <w:trPr>
          <w:trHeight w:val="264"/>
        </w:trPr>
        <w:tc>
          <w:tcPr>
            <w:tcW w:w="10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35392" w:rsidRPr="00876FE8" w:rsidRDefault="00A35392" w:rsidP="00F858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</w:t>
            </w:r>
            <w:r w:rsidRPr="00876F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35392" w:rsidRPr="001878A9" w:rsidRDefault="00A35392" w:rsidP="00F8588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78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35392" w:rsidRPr="001878A9" w:rsidRDefault="00A35392" w:rsidP="00F8588D">
            <w:pPr>
              <w:pStyle w:val="a3"/>
              <w:jc w:val="center"/>
              <w:rPr>
                <w:lang w:val="uk-UA"/>
              </w:rPr>
            </w:pPr>
          </w:p>
        </w:tc>
      </w:tr>
      <w:tr w:rsidR="00A35392" w:rsidRPr="00A80CA0" w:rsidTr="00F8588D">
        <w:trPr>
          <w:trHeight w:val="230"/>
        </w:trPr>
        <w:tc>
          <w:tcPr>
            <w:tcW w:w="10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35392" w:rsidRPr="00876FE8" w:rsidRDefault="00A35392" w:rsidP="00F858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</w:t>
            </w:r>
            <w:r w:rsidRPr="00876F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35392" w:rsidRPr="001878A9" w:rsidRDefault="00A35392" w:rsidP="00F858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878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68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35392" w:rsidRPr="001878A9" w:rsidRDefault="00A35392" w:rsidP="00F8588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A35392" w:rsidRPr="00A80CA0" w:rsidTr="00F8588D">
        <w:trPr>
          <w:trHeight w:val="248"/>
        </w:trPr>
        <w:tc>
          <w:tcPr>
            <w:tcW w:w="10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35392" w:rsidRPr="00A80CA0" w:rsidRDefault="00A35392" w:rsidP="00F858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0C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0.12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35392" w:rsidRPr="00A80CA0" w:rsidRDefault="00A35392" w:rsidP="00F858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80C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68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35392" w:rsidRPr="00A80CA0" w:rsidRDefault="001738FD" w:rsidP="00F858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Інженерна     геодезія                  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ШИШКАЛОВА       10.00       </w:t>
            </w:r>
            <w:r w:rsidRPr="00E57BB9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СТ60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4</w:t>
            </w:r>
          </w:p>
        </w:tc>
      </w:tr>
      <w:tr w:rsidR="00A35392" w:rsidRPr="00A80CA0" w:rsidTr="00F8588D">
        <w:trPr>
          <w:trHeight w:val="235"/>
        </w:trPr>
        <w:tc>
          <w:tcPr>
            <w:tcW w:w="10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35392" w:rsidRPr="00975C88" w:rsidRDefault="00A35392" w:rsidP="00F858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35392" w:rsidRPr="00975C88" w:rsidRDefault="00A35392" w:rsidP="00F858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8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35392" w:rsidRPr="006D510C" w:rsidRDefault="00A35392" w:rsidP="00F8588D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A35392" w:rsidRPr="00A80CA0" w:rsidTr="00F8588D">
        <w:trPr>
          <w:trHeight w:val="270"/>
        </w:trPr>
        <w:tc>
          <w:tcPr>
            <w:tcW w:w="10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35392" w:rsidRPr="00975C88" w:rsidRDefault="00A35392" w:rsidP="00F858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35392" w:rsidRPr="00975C88" w:rsidRDefault="00A35392" w:rsidP="00F858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68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35392" w:rsidRDefault="00A35392" w:rsidP="00F8588D">
            <w:pPr>
              <w:pStyle w:val="a3"/>
              <w:jc w:val="center"/>
              <w:rPr>
                <w:lang w:val="uk-UA"/>
              </w:rPr>
            </w:pPr>
          </w:p>
        </w:tc>
      </w:tr>
      <w:tr w:rsidR="00A35392" w:rsidRPr="00A80CA0" w:rsidTr="00F8588D">
        <w:trPr>
          <w:trHeight w:val="230"/>
        </w:trPr>
        <w:tc>
          <w:tcPr>
            <w:tcW w:w="10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35392" w:rsidRPr="003E6409" w:rsidRDefault="00A35392" w:rsidP="00F8588D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13.12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35392" w:rsidRPr="003E6409" w:rsidRDefault="00A35392" w:rsidP="00F8588D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 w:rsidRPr="003E6409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  <w:proofErr w:type="spellEnd"/>
          </w:p>
        </w:tc>
        <w:tc>
          <w:tcPr>
            <w:tcW w:w="68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35392" w:rsidRPr="003E6409" w:rsidRDefault="00A35392" w:rsidP="00F858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35392" w:rsidTr="00F8588D">
        <w:trPr>
          <w:trHeight w:val="270"/>
        </w:trPr>
        <w:tc>
          <w:tcPr>
            <w:tcW w:w="10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35392" w:rsidRPr="00CD174F" w:rsidRDefault="00A35392" w:rsidP="00F858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35392" w:rsidRPr="00CD174F" w:rsidRDefault="00A35392" w:rsidP="00F858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D17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68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35392" w:rsidRPr="00CD174F" w:rsidRDefault="001738FD" w:rsidP="00F8588D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Інженерна     графіка                                                            </w:t>
            </w:r>
            <w:r w:rsidRPr="00E57BB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ПЕРПЕ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РІ        10.00         </w:t>
            </w:r>
            <w:r w:rsidRPr="00E57BB9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СТ705</w:t>
            </w:r>
          </w:p>
        </w:tc>
      </w:tr>
      <w:tr w:rsidR="00A35392" w:rsidTr="00F8588D">
        <w:trPr>
          <w:trHeight w:val="242"/>
        </w:trPr>
        <w:tc>
          <w:tcPr>
            <w:tcW w:w="10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35392" w:rsidRPr="00975C88" w:rsidRDefault="00A35392" w:rsidP="00F858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35392" w:rsidRPr="00975C88" w:rsidRDefault="00A35392" w:rsidP="00F858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35392" w:rsidRPr="00975C88" w:rsidRDefault="00A35392" w:rsidP="00F858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35392" w:rsidTr="00F8588D">
        <w:trPr>
          <w:trHeight w:val="290"/>
        </w:trPr>
        <w:tc>
          <w:tcPr>
            <w:tcW w:w="10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35392" w:rsidRPr="00CD174F" w:rsidRDefault="00A35392" w:rsidP="00F858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35392" w:rsidRPr="00CD174F" w:rsidRDefault="00A35392" w:rsidP="00F858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D17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68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738FD" w:rsidRDefault="001738FD" w:rsidP="00F8588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B1B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Вища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</w:t>
            </w:r>
            <w:r w:rsidRPr="009B1B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математика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                                    </w:t>
            </w:r>
          </w:p>
          <w:p w:rsidR="00A35392" w:rsidRPr="004048D5" w:rsidRDefault="001738FD" w:rsidP="00F8588D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ЛЕСЕЧКО        10.00        </w:t>
            </w:r>
            <w:r w:rsidRPr="00C8460E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СТ3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30</w:t>
            </w:r>
          </w:p>
        </w:tc>
      </w:tr>
      <w:tr w:rsidR="00A35392" w:rsidTr="00F8588D">
        <w:trPr>
          <w:trHeight w:val="340"/>
        </w:trPr>
        <w:tc>
          <w:tcPr>
            <w:tcW w:w="10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35392" w:rsidRPr="00CD174F" w:rsidRDefault="00A35392" w:rsidP="00F858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35392" w:rsidRPr="00CD174F" w:rsidRDefault="00A35392" w:rsidP="00F858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D17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68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35392" w:rsidRDefault="00A35392" w:rsidP="00F8588D">
            <w:pPr>
              <w:pStyle w:val="a3"/>
              <w:jc w:val="center"/>
              <w:rPr>
                <w:lang w:val="uk-UA"/>
              </w:rPr>
            </w:pPr>
          </w:p>
        </w:tc>
      </w:tr>
      <w:tr w:rsidR="00A35392" w:rsidTr="00F8588D">
        <w:trPr>
          <w:trHeight w:val="262"/>
        </w:trPr>
        <w:tc>
          <w:tcPr>
            <w:tcW w:w="10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35392" w:rsidRPr="00975C88" w:rsidRDefault="00A35392" w:rsidP="00F858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35392" w:rsidRPr="00975C88" w:rsidRDefault="00A35392" w:rsidP="00F858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8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35392" w:rsidRDefault="00A35392" w:rsidP="00F8588D">
            <w:pPr>
              <w:pStyle w:val="a3"/>
              <w:jc w:val="center"/>
              <w:rPr>
                <w:lang w:val="uk-UA"/>
              </w:rPr>
            </w:pPr>
          </w:p>
        </w:tc>
      </w:tr>
      <w:tr w:rsidR="00A35392" w:rsidTr="00F8588D">
        <w:trPr>
          <w:trHeight w:val="330"/>
        </w:trPr>
        <w:tc>
          <w:tcPr>
            <w:tcW w:w="102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35392" w:rsidRPr="00975C88" w:rsidRDefault="00A35392" w:rsidP="00F858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35392" w:rsidRPr="00975C88" w:rsidRDefault="00A35392" w:rsidP="00F858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688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35392" w:rsidRDefault="00A35392" w:rsidP="00F8588D">
            <w:pPr>
              <w:pStyle w:val="a3"/>
              <w:jc w:val="center"/>
              <w:rPr>
                <w:lang w:val="uk-UA"/>
              </w:rPr>
            </w:pPr>
          </w:p>
        </w:tc>
      </w:tr>
    </w:tbl>
    <w:p w:rsidR="00F8588D" w:rsidRDefault="00F8588D" w:rsidP="00F8588D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ІНСТИТУТУ  ГІДРОТЕХНІЧНОГО  БУДІВНИЦТВА</w:t>
      </w:r>
    </w:p>
    <w:p w:rsidR="00F8588D" w:rsidRDefault="00F8588D" w:rsidP="00F8588D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та  ЦИВІЛЬНОЇ  ІНЖЕНЕРІЇ</w:t>
      </w:r>
      <w:r w:rsidR="008479A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            на   1  триместр  2020-2021  навчального  року </w:t>
      </w:r>
    </w:p>
    <w:p w:rsidR="00F8588D" w:rsidRDefault="00F8588D" w:rsidP="00F8588D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479A7" w:rsidRDefault="008479A7" w:rsidP="00612CB0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F8588D" w:rsidRDefault="00F8588D" w:rsidP="00612CB0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8588D" w:rsidRPr="004B5AF8" w:rsidRDefault="00F8588D" w:rsidP="00612CB0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14D11" w:rsidRDefault="00414D11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307E98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A35392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</w:t>
      </w:r>
    </w:p>
    <w:p w:rsidR="00A35392" w:rsidRDefault="00A35392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A35392" w:rsidRDefault="00A35392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A35392" w:rsidRDefault="00A35392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A35392" w:rsidRDefault="00A35392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A35392" w:rsidRDefault="00A35392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A35392" w:rsidRDefault="00A35392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A35392" w:rsidRDefault="00A35392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A35392" w:rsidRDefault="00A35392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A35392" w:rsidRDefault="00A35392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307E98" w:rsidRDefault="00A35392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</w:t>
      </w:r>
      <w:r w:rsidR="00307E98">
        <w:rPr>
          <w:rFonts w:ascii="Times New Roman" w:hAnsi="Times New Roman" w:cs="Times New Roman"/>
          <w:sz w:val="28"/>
          <w:szCs w:val="28"/>
          <w:lang w:val="uk-UA"/>
        </w:rPr>
        <w:t>Керівник  ЦООП                                       Ю. Закорчемний</w:t>
      </w:r>
    </w:p>
    <w:p w:rsidR="00307E98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</w:p>
    <w:p w:rsidR="00307E98" w:rsidRPr="00414D11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Директор  </w:t>
      </w:r>
      <w:r w:rsidR="00030C3A">
        <w:rPr>
          <w:rFonts w:ascii="Times New Roman" w:hAnsi="Times New Roman" w:cs="Times New Roman"/>
          <w:sz w:val="28"/>
          <w:szCs w:val="28"/>
          <w:lang w:val="uk-UA"/>
        </w:rPr>
        <w:t>ІГ</w:t>
      </w:r>
      <w:r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030C3A">
        <w:rPr>
          <w:rFonts w:ascii="Times New Roman" w:hAnsi="Times New Roman" w:cs="Times New Roman"/>
          <w:sz w:val="28"/>
          <w:szCs w:val="28"/>
          <w:lang w:val="uk-UA"/>
        </w:rPr>
        <w:t>Ц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                                    </w:t>
      </w:r>
      <w:r w:rsidR="00A35392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030C3A">
        <w:rPr>
          <w:rFonts w:ascii="Times New Roman" w:hAnsi="Times New Roman" w:cs="Times New Roman"/>
          <w:sz w:val="28"/>
          <w:szCs w:val="28"/>
          <w:lang w:val="uk-UA"/>
        </w:rPr>
        <w:t>Ісаєв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sectPr w:rsidR="00307E98" w:rsidRPr="00414D11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14D11"/>
    <w:rsid w:val="000001FE"/>
    <w:rsid w:val="000021F6"/>
    <w:rsid w:val="00030C3A"/>
    <w:rsid w:val="0007382B"/>
    <w:rsid w:val="000A4722"/>
    <w:rsid w:val="001738FD"/>
    <w:rsid w:val="001878A9"/>
    <w:rsid w:val="00307E98"/>
    <w:rsid w:val="00336E65"/>
    <w:rsid w:val="00355C6E"/>
    <w:rsid w:val="003E6409"/>
    <w:rsid w:val="004048D5"/>
    <w:rsid w:val="00414D11"/>
    <w:rsid w:val="004A2F4E"/>
    <w:rsid w:val="004B5AF8"/>
    <w:rsid w:val="005266A4"/>
    <w:rsid w:val="00557566"/>
    <w:rsid w:val="00612CB0"/>
    <w:rsid w:val="00651BF9"/>
    <w:rsid w:val="006D510C"/>
    <w:rsid w:val="0077251F"/>
    <w:rsid w:val="007D3E48"/>
    <w:rsid w:val="008115E2"/>
    <w:rsid w:val="008479A7"/>
    <w:rsid w:val="00851AB6"/>
    <w:rsid w:val="00876FE8"/>
    <w:rsid w:val="008E73A0"/>
    <w:rsid w:val="00903CFD"/>
    <w:rsid w:val="00975C88"/>
    <w:rsid w:val="009A4ADC"/>
    <w:rsid w:val="009B1B51"/>
    <w:rsid w:val="00A35392"/>
    <w:rsid w:val="00A80CA0"/>
    <w:rsid w:val="00C8460E"/>
    <w:rsid w:val="00C864DA"/>
    <w:rsid w:val="00CB5119"/>
    <w:rsid w:val="00CD174F"/>
    <w:rsid w:val="00DB146E"/>
    <w:rsid w:val="00E57BB9"/>
    <w:rsid w:val="00F57F38"/>
    <w:rsid w:val="00F85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756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9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UO_ZAK</cp:lastModifiedBy>
  <cp:revision>25</cp:revision>
  <dcterms:created xsi:type="dcterms:W3CDTF">2019-11-04T11:37:00Z</dcterms:created>
  <dcterms:modified xsi:type="dcterms:W3CDTF">2020-11-27T14:39:00Z</dcterms:modified>
</cp:coreProperties>
</file>