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60" w:rsidRP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E5308">
        <w:rPr>
          <w:rFonts w:ascii="Times New Roman" w:hAnsi="Times New Roman" w:cs="Times New Roman"/>
          <w:b/>
          <w:sz w:val="24"/>
          <w:szCs w:val="24"/>
        </w:rPr>
        <w:t>«ЗАТВЕРДЖУЮ»</w:t>
      </w:r>
    </w:p>
    <w:p w:rsidR="008E5308" w:rsidRP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>Р</w:t>
      </w:r>
      <w:proofErr w:type="spellStart"/>
      <w:r w:rsidRPr="008E5308">
        <w:rPr>
          <w:rFonts w:ascii="Times New Roman" w:hAnsi="Times New Roman" w:cs="Times New Roman"/>
          <w:b/>
          <w:bCs/>
          <w:sz w:val="24"/>
          <w:szCs w:val="24"/>
        </w:rPr>
        <w:t>ектор</w:t>
      </w:r>
      <w:proofErr w:type="spellEnd"/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:rsid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</w:t>
      </w:r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>А. Ковров</w:t>
      </w:r>
    </w:p>
    <w:p w:rsidR="008E5308" w:rsidRP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8E5308" w:rsidRDefault="008E5308" w:rsidP="008E5308">
      <w:pPr>
        <w:spacing w:after="0" w:line="240" w:lineRule="auto"/>
        <w:ind w:left="5954"/>
        <w:rPr>
          <w:b/>
          <w:bCs/>
          <w:sz w:val="20"/>
          <w:szCs w:val="20"/>
          <w:lang w:val="uk-UA"/>
        </w:rPr>
      </w:pPr>
      <w:r w:rsidRPr="008E5308">
        <w:rPr>
          <w:rFonts w:ascii="Times New Roman" w:hAnsi="Times New Roman" w:cs="Times New Roman"/>
          <w:b/>
          <w:bCs/>
          <w:sz w:val="20"/>
          <w:szCs w:val="20"/>
          <w:lang w:val="uk-UA"/>
        </w:rPr>
        <w:t>“____” ___________ 20</w:t>
      </w:r>
      <w:r w:rsidRPr="00285490">
        <w:rPr>
          <w:rFonts w:ascii="Times New Roman" w:hAnsi="Times New Roman" w:cs="Times New Roman"/>
          <w:b/>
          <w:bCs/>
          <w:sz w:val="20"/>
          <w:szCs w:val="20"/>
          <w:lang w:val="uk-UA"/>
        </w:rPr>
        <w:t>1</w:t>
      </w:r>
      <w:r w:rsidR="000C0275">
        <w:rPr>
          <w:rFonts w:ascii="Times New Roman" w:hAnsi="Times New Roman" w:cs="Times New Roman"/>
          <w:b/>
          <w:bCs/>
          <w:sz w:val="20"/>
          <w:szCs w:val="20"/>
          <w:lang w:val="uk-UA"/>
        </w:rPr>
        <w:t>9</w:t>
      </w:r>
      <w:r>
        <w:rPr>
          <w:b/>
          <w:bCs/>
          <w:sz w:val="20"/>
          <w:szCs w:val="20"/>
          <w:lang w:val="uk-UA"/>
        </w:rPr>
        <w:t xml:space="preserve"> р.</w:t>
      </w:r>
    </w:p>
    <w:p w:rsidR="00643A9B" w:rsidRDefault="00643A9B" w:rsidP="008E5308">
      <w:pPr>
        <w:spacing w:after="0" w:line="240" w:lineRule="auto"/>
        <w:ind w:left="5954"/>
        <w:rPr>
          <w:lang w:val="uk-UA"/>
        </w:rPr>
      </w:pPr>
    </w:p>
    <w:p w:rsidR="000007ED" w:rsidRDefault="000007ED" w:rsidP="008E5308">
      <w:pPr>
        <w:spacing w:after="0" w:line="240" w:lineRule="auto"/>
        <w:ind w:left="5954"/>
        <w:rPr>
          <w:lang w:val="uk-UA"/>
        </w:rPr>
      </w:pPr>
    </w:p>
    <w:p w:rsidR="00F3181F" w:rsidRDefault="00F3181F" w:rsidP="008E5308">
      <w:pPr>
        <w:spacing w:after="0" w:line="240" w:lineRule="auto"/>
        <w:ind w:left="5954"/>
        <w:rPr>
          <w:lang w:val="uk-UA"/>
        </w:rPr>
      </w:pPr>
    </w:p>
    <w:p w:rsidR="000007ED" w:rsidRDefault="000007ED" w:rsidP="008E5308">
      <w:pPr>
        <w:spacing w:after="0" w:line="240" w:lineRule="auto"/>
        <w:ind w:left="5954"/>
        <w:rPr>
          <w:lang w:val="uk-UA"/>
        </w:rPr>
      </w:pPr>
    </w:p>
    <w:p w:rsidR="00F5488F" w:rsidRPr="00F5488F" w:rsidRDefault="00F5488F" w:rsidP="000007ED">
      <w:pPr>
        <w:pStyle w:val="1"/>
        <w:spacing w:line="360" w:lineRule="auto"/>
        <w:ind w:left="0"/>
        <w:jc w:val="center"/>
        <w:rPr>
          <w:sz w:val="28"/>
          <w:szCs w:val="28"/>
        </w:rPr>
      </w:pPr>
      <w:r w:rsidRPr="000C0275">
        <w:rPr>
          <w:sz w:val="28"/>
          <w:szCs w:val="28"/>
        </w:rPr>
        <w:t>РОЗКЛАД</w:t>
      </w:r>
      <w:r w:rsidRPr="00F5488F">
        <w:rPr>
          <w:sz w:val="28"/>
          <w:szCs w:val="28"/>
        </w:rPr>
        <w:t xml:space="preserve"> </w:t>
      </w:r>
      <w:r w:rsidRPr="000C0275">
        <w:rPr>
          <w:sz w:val="28"/>
          <w:szCs w:val="28"/>
        </w:rPr>
        <w:t xml:space="preserve"> ІСПИТІВ</w:t>
      </w:r>
    </w:p>
    <w:p w:rsidR="000007ED" w:rsidRDefault="00F5488F" w:rsidP="000007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61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ІНСТИТУТУ ГІДРОТЕХНІЧНОГО БУДІВНИЦТВА </w:t>
      </w:r>
    </w:p>
    <w:p w:rsidR="00F5488F" w:rsidRDefault="00F5488F" w:rsidP="000007E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611E">
        <w:rPr>
          <w:rFonts w:ascii="Times New Roman" w:hAnsi="Times New Roman" w:cs="Times New Roman"/>
          <w:b/>
          <w:sz w:val="28"/>
          <w:szCs w:val="28"/>
          <w:lang w:val="uk-UA"/>
        </w:rPr>
        <w:t>ТА ЦИВІЛЬНОЇ ІНЖЕНЕРІЇ</w:t>
      </w:r>
    </w:p>
    <w:p w:rsidR="00BC75F4" w:rsidRPr="0067611E" w:rsidRDefault="00BC75F4" w:rsidP="000007E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3A9B" w:rsidRPr="00E75978" w:rsidRDefault="000007ED" w:rsidP="00643A9B">
      <w:pPr>
        <w:pStyle w:val="4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 1</w:t>
      </w:r>
      <w:r w:rsidR="004E2CEB">
        <w:rPr>
          <w:sz w:val="24"/>
          <w:szCs w:val="24"/>
          <w:lang w:val="ru-RU"/>
        </w:rPr>
        <w:t xml:space="preserve"> се</w:t>
      </w:r>
      <w:r w:rsidR="00643A9B" w:rsidRPr="00E75978">
        <w:rPr>
          <w:sz w:val="24"/>
          <w:szCs w:val="24"/>
          <w:lang w:val="ru-RU"/>
        </w:rPr>
        <w:t xml:space="preserve">местр </w:t>
      </w:r>
    </w:p>
    <w:p w:rsidR="00643A9B" w:rsidRPr="00E75978" w:rsidRDefault="00643A9B" w:rsidP="00643A9B">
      <w:pPr>
        <w:pStyle w:val="3"/>
        <w:tabs>
          <w:tab w:val="left" w:pos="1260"/>
        </w:tabs>
      </w:pPr>
      <w:r w:rsidRPr="00E75978">
        <w:t>20</w:t>
      </w:r>
      <w:r w:rsidR="000007ED">
        <w:rPr>
          <w:lang w:val="ru-RU"/>
        </w:rPr>
        <w:t>19</w:t>
      </w:r>
      <w:r w:rsidRPr="00E75978">
        <w:t>-20</w:t>
      </w:r>
      <w:r w:rsidR="000007ED">
        <w:rPr>
          <w:lang w:val="ru-RU"/>
        </w:rPr>
        <w:t>20</w:t>
      </w:r>
      <w:r w:rsidRPr="00E75978">
        <w:t xml:space="preserve"> навчального року</w:t>
      </w:r>
    </w:p>
    <w:p w:rsidR="00643A9B" w:rsidRDefault="00643A9B" w:rsidP="000357BE">
      <w:pPr>
        <w:spacing w:after="0" w:line="240" w:lineRule="auto"/>
        <w:rPr>
          <w:rFonts w:ascii="Times New Roman" w:hAnsi="Times New Roman" w:cs="Times New Roman"/>
          <w:lang w:val="uk-UA"/>
        </w:rPr>
      </w:pPr>
    </w:p>
    <w:tbl>
      <w:tblPr>
        <w:tblW w:w="7603" w:type="dxa"/>
        <w:jc w:val="center"/>
        <w:tblInd w:w="-6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6"/>
        <w:gridCol w:w="876"/>
        <w:gridCol w:w="5361"/>
      </w:tblGrid>
      <w:tr w:rsidR="000007ED" w:rsidTr="00326414">
        <w:trPr>
          <w:trHeight w:val="569"/>
          <w:jc w:val="center"/>
        </w:trPr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0007ED" w:rsidRPr="00B40BFB" w:rsidRDefault="000007ED" w:rsidP="000C0275">
            <w:pPr>
              <w:spacing w:after="0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7ED" w:rsidRPr="00B40BFB" w:rsidRDefault="000007ED" w:rsidP="00A62F3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7ED" w:rsidRPr="00B40BFB" w:rsidRDefault="000007ED" w:rsidP="0096386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>ВВ-610м(п)</w:t>
            </w:r>
          </w:p>
        </w:tc>
      </w:tr>
      <w:tr w:rsidR="000007ED" w:rsidRPr="00C334DB" w:rsidTr="008F1284">
        <w:trPr>
          <w:trHeight w:val="563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ED" w:rsidRPr="00CB6B7A" w:rsidRDefault="00326414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bookmarkStart w:id="0" w:name="_GoBack" w:colFirst="0" w:colLast="1"/>
            <w:r w:rsidRPr="00CB6B7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  <w:t>14</w:t>
            </w:r>
            <w:r w:rsidRPr="00CB6B7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.10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7ED" w:rsidRPr="00CB6B7A" w:rsidRDefault="000007ED" w:rsidP="00633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</w:pPr>
            <w:r w:rsidRPr="00CB6B7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  <w:t>Пн</w:t>
            </w:r>
          </w:p>
        </w:tc>
        <w:tc>
          <w:tcPr>
            <w:tcW w:w="5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7ED" w:rsidRPr="007210D2" w:rsidRDefault="000007ED" w:rsidP="00633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bookmarkEnd w:id="0"/>
      <w:tr w:rsidR="000007ED" w:rsidRPr="008F22EE" w:rsidTr="008F1284">
        <w:trPr>
          <w:trHeight w:val="980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ED" w:rsidRPr="000007ED" w:rsidRDefault="00326414" w:rsidP="00326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.10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7ED" w:rsidRPr="000007ED" w:rsidRDefault="000007ED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007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Вт</w:t>
            </w:r>
          </w:p>
        </w:tc>
        <w:tc>
          <w:tcPr>
            <w:tcW w:w="5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414" w:rsidRDefault="008F22EE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F22E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Експлуатація споруд водопостачання та каналізації  </w:t>
            </w:r>
            <w:r w:rsidRPr="008F22E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0007ED" w:rsidRPr="00326414" w:rsidRDefault="008F22EE" w:rsidP="006B7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2641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АКСЬОНОВА  </w:t>
            </w:r>
            <w:r w:rsidR="0032641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                     9.00                          </w:t>
            </w:r>
            <w:r w:rsidRPr="0032641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СТ 303</w:t>
            </w:r>
          </w:p>
        </w:tc>
      </w:tr>
      <w:tr w:rsidR="000007ED" w:rsidRPr="008F22EE" w:rsidTr="008F1284">
        <w:trPr>
          <w:trHeight w:val="555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ED" w:rsidRPr="000007ED" w:rsidRDefault="00326414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16.10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7ED" w:rsidRPr="000007ED" w:rsidRDefault="000007ED" w:rsidP="00E57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007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Ср</w:t>
            </w:r>
          </w:p>
        </w:tc>
        <w:tc>
          <w:tcPr>
            <w:tcW w:w="5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7ED" w:rsidRPr="008F22EE" w:rsidRDefault="000007ED" w:rsidP="00E57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007ED" w:rsidRPr="008F22EE" w:rsidTr="00326414">
        <w:trPr>
          <w:trHeight w:val="320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ED" w:rsidRPr="000007ED" w:rsidRDefault="00326414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17.10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7ED" w:rsidRPr="000007ED" w:rsidRDefault="000007ED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007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Чт</w:t>
            </w:r>
          </w:p>
        </w:tc>
        <w:tc>
          <w:tcPr>
            <w:tcW w:w="5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414" w:rsidRDefault="008F22EE" w:rsidP="00326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F22E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Інтенсифікація споруд вод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опостачання та водовідведення</w:t>
            </w:r>
          </w:p>
          <w:p w:rsidR="000007ED" w:rsidRPr="00326414" w:rsidRDefault="008F22EE" w:rsidP="00326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2641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НЕБЕСНОВА  </w:t>
            </w:r>
            <w:r w:rsidR="00326414" w:rsidRPr="0032641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      </w:t>
            </w:r>
            <w:r w:rsidR="0032641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 w:rsidR="00326414" w:rsidRPr="0032641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    9.00</w:t>
            </w:r>
            <w:r w:rsidR="0032641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                        </w:t>
            </w:r>
            <w:r w:rsidRPr="0032641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 303</w:t>
            </w:r>
          </w:p>
        </w:tc>
      </w:tr>
      <w:tr w:rsidR="000007ED" w:rsidRPr="007E07DB" w:rsidTr="008F1284">
        <w:trPr>
          <w:trHeight w:val="576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ED" w:rsidRPr="000007ED" w:rsidRDefault="00326414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.10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7ED" w:rsidRPr="000007ED" w:rsidRDefault="000007ED" w:rsidP="004F3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007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Пт</w:t>
            </w:r>
          </w:p>
        </w:tc>
        <w:tc>
          <w:tcPr>
            <w:tcW w:w="5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7ED" w:rsidRPr="007210D2" w:rsidRDefault="000007ED" w:rsidP="004F3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007ED" w:rsidRPr="007E07DB" w:rsidTr="008F1284">
        <w:trPr>
          <w:trHeight w:val="699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ED" w:rsidRPr="000007ED" w:rsidRDefault="00326414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.10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7ED" w:rsidRPr="000007ED" w:rsidRDefault="000007ED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007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Сб</w:t>
            </w:r>
          </w:p>
        </w:tc>
        <w:tc>
          <w:tcPr>
            <w:tcW w:w="5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7ED" w:rsidRPr="007210D2" w:rsidRDefault="000007ED" w:rsidP="00B40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5568BF" w:rsidRDefault="005568BF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p w:rsidR="00161D6F" w:rsidRDefault="00161D6F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p w:rsidR="008761D4" w:rsidRDefault="008761D4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p w:rsidR="008761D4" w:rsidRDefault="008761D4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p w:rsidR="005568BF" w:rsidRDefault="00DB3DE5" w:rsidP="005568B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Керівник ЦООП</w:t>
      </w:r>
      <w:r w:rsidR="005568BF" w:rsidRPr="005568B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</w:t>
      </w:r>
      <w:r w:rsidR="00443D2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</w:t>
      </w:r>
      <w:r w:rsidR="005568BF" w:rsidRPr="005568B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Ю. Закорчемний</w:t>
      </w:r>
    </w:p>
    <w:p w:rsidR="002C51BF" w:rsidRDefault="002C51BF" w:rsidP="005568B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61D6F" w:rsidRDefault="00161D6F" w:rsidP="005568B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568BF" w:rsidRPr="00462437" w:rsidRDefault="00F5488F" w:rsidP="002C51BF">
      <w:pPr>
        <w:spacing w:after="0" w:line="240" w:lineRule="auto"/>
        <w:ind w:left="170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E535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Директор  ІГБЦІ                         </w:t>
      </w:r>
      <w:r w:rsidR="00443D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9E535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В. Ісаєв</w:t>
      </w:r>
    </w:p>
    <w:sectPr w:rsidR="005568BF" w:rsidRPr="00462437" w:rsidSect="00BC75F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60"/>
    <w:rsid w:val="000007ED"/>
    <w:rsid w:val="00004133"/>
    <w:rsid w:val="000357BE"/>
    <w:rsid w:val="00051ADC"/>
    <w:rsid w:val="00053F28"/>
    <w:rsid w:val="00054651"/>
    <w:rsid w:val="00070537"/>
    <w:rsid w:val="00085880"/>
    <w:rsid w:val="000A4287"/>
    <w:rsid w:val="000C0275"/>
    <w:rsid w:val="000F1A3C"/>
    <w:rsid w:val="000F594D"/>
    <w:rsid w:val="0010147C"/>
    <w:rsid w:val="00117611"/>
    <w:rsid w:val="00131FA5"/>
    <w:rsid w:val="00134F27"/>
    <w:rsid w:val="00135B5E"/>
    <w:rsid w:val="001614B6"/>
    <w:rsid w:val="00161D6F"/>
    <w:rsid w:val="001A31AF"/>
    <w:rsid w:val="001E1D97"/>
    <w:rsid w:val="001E37B2"/>
    <w:rsid w:val="002107EF"/>
    <w:rsid w:val="002226DF"/>
    <w:rsid w:val="002379A9"/>
    <w:rsid w:val="00251593"/>
    <w:rsid w:val="00264CE8"/>
    <w:rsid w:val="00272CBF"/>
    <w:rsid w:val="00285490"/>
    <w:rsid w:val="00294ABB"/>
    <w:rsid w:val="00296935"/>
    <w:rsid w:val="002A0088"/>
    <w:rsid w:val="002C51BF"/>
    <w:rsid w:val="002C6323"/>
    <w:rsid w:val="002C7292"/>
    <w:rsid w:val="002E7AC7"/>
    <w:rsid w:val="00306138"/>
    <w:rsid w:val="00326414"/>
    <w:rsid w:val="00330E8C"/>
    <w:rsid w:val="00334A0F"/>
    <w:rsid w:val="00354C68"/>
    <w:rsid w:val="0035728D"/>
    <w:rsid w:val="00362529"/>
    <w:rsid w:val="00362736"/>
    <w:rsid w:val="0037203A"/>
    <w:rsid w:val="003944B5"/>
    <w:rsid w:val="003A37B8"/>
    <w:rsid w:val="003A564C"/>
    <w:rsid w:val="003A5A42"/>
    <w:rsid w:val="003C6BB0"/>
    <w:rsid w:val="003D500D"/>
    <w:rsid w:val="003F61B7"/>
    <w:rsid w:val="00406F24"/>
    <w:rsid w:val="00426C67"/>
    <w:rsid w:val="00441C3A"/>
    <w:rsid w:val="00443D2E"/>
    <w:rsid w:val="00454D4E"/>
    <w:rsid w:val="00462437"/>
    <w:rsid w:val="00483B27"/>
    <w:rsid w:val="004A0E09"/>
    <w:rsid w:val="004B1EA4"/>
    <w:rsid w:val="004C56D8"/>
    <w:rsid w:val="004D556F"/>
    <w:rsid w:val="004E2CEB"/>
    <w:rsid w:val="004F3BEE"/>
    <w:rsid w:val="005005A9"/>
    <w:rsid w:val="0051381E"/>
    <w:rsid w:val="005208C9"/>
    <w:rsid w:val="0052676E"/>
    <w:rsid w:val="005333AF"/>
    <w:rsid w:val="005568BF"/>
    <w:rsid w:val="00560CAA"/>
    <w:rsid w:val="005739D0"/>
    <w:rsid w:val="006335EB"/>
    <w:rsid w:val="0063602C"/>
    <w:rsid w:val="00643A9B"/>
    <w:rsid w:val="00647AAD"/>
    <w:rsid w:val="00675B23"/>
    <w:rsid w:val="006A1760"/>
    <w:rsid w:val="006A56AF"/>
    <w:rsid w:val="006B3C79"/>
    <w:rsid w:val="006B509B"/>
    <w:rsid w:val="006B7D1C"/>
    <w:rsid w:val="006C27F5"/>
    <w:rsid w:val="006C4608"/>
    <w:rsid w:val="006E0338"/>
    <w:rsid w:val="007049C8"/>
    <w:rsid w:val="007210D2"/>
    <w:rsid w:val="00736BCD"/>
    <w:rsid w:val="00740C91"/>
    <w:rsid w:val="007475E5"/>
    <w:rsid w:val="007502D2"/>
    <w:rsid w:val="00773031"/>
    <w:rsid w:val="007771B9"/>
    <w:rsid w:val="00780352"/>
    <w:rsid w:val="007A683A"/>
    <w:rsid w:val="007C337C"/>
    <w:rsid w:val="007E07DB"/>
    <w:rsid w:val="007E695C"/>
    <w:rsid w:val="008269A7"/>
    <w:rsid w:val="008343A4"/>
    <w:rsid w:val="008403C8"/>
    <w:rsid w:val="00840853"/>
    <w:rsid w:val="00861642"/>
    <w:rsid w:val="0086280D"/>
    <w:rsid w:val="00864269"/>
    <w:rsid w:val="008715F7"/>
    <w:rsid w:val="008761D4"/>
    <w:rsid w:val="0088357E"/>
    <w:rsid w:val="00892532"/>
    <w:rsid w:val="008C06BD"/>
    <w:rsid w:val="008D1DCE"/>
    <w:rsid w:val="008D23B8"/>
    <w:rsid w:val="008E5308"/>
    <w:rsid w:val="008F1284"/>
    <w:rsid w:val="008F22EE"/>
    <w:rsid w:val="008F6C42"/>
    <w:rsid w:val="00903B81"/>
    <w:rsid w:val="0090639C"/>
    <w:rsid w:val="00916328"/>
    <w:rsid w:val="00917228"/>
    <w:rsid w:val="00931D4B"/>
    <w:rsid w:val="00954A01"/>
    <w:rsid w:val="0096386B"/>
    <w:rsid w:val="00994461"/>
    <w:rsid w:val="00995C30"/>
    <w:rsid w:val="009A56C6"/>
    <w:rsid w:val="009B2656"/>
    <w:rsid w:val="009B2E57"/>
    <w:rsid w:val="009B62EA"/>
    <w:rsid w:val="009C0F2F"/>
    <w:rsid w:val="009E017A"/>
    <w:rsid w:val="009F5D8B"/>
    <w:rsid w:val="00A46260"/>
    <w:rsid w:val="00A47CF1"/>
    <w:rsid w:val="00A62F36"/>
    <w:rsid w:val="00A75D3A"/>
    <w:rsid w:val="00A91BDC"/>
    <w:rsid w:val="00AC5585"/>
    <w:rsid w:val="00B13DB9"/>
    <w:rsid w:val="00B27FF7"/>
    <w:rsid w:val="00B3715B"/>
    <w:rsid w:val="00B37CF6"/>
    <w:rsid w:val="00B40BFB"/>
    <w:rsid w:val="00B71A30"/>
    <w:rsid w:val="00B8274D"/>
    <w:rsid w:val="00B87524"/>
    <w:rsid w:val="00BA1582"/>
    <w:rsid w:val="00BA5870"/>
    <w:rsid w:val="00BC75F4"/>
    <w:rsid w:val="00BD7E1B"/>
    <w:rsid w:val="00BF3634"/>
    <w:rsid w:val="00BF4776"/>
    <w:rsid w:val="00C269E0"/>
    <w:rsid w:val="00C33915"/>
    <w:rsid w:val="00C60816"/>
    <w:rsid w:val="00CB6B7A"/>
    <w:rsid w:val="00CD1ABF"/>
    <w:rsid w:val="00CD63F3"/>
    <w:rsid w:val="00D041B4"/>
    <w:rsid w:val="00D305D2"/>
    <w:rsid w:val="00D533ED"/>
    <w:rsid w:val="00D76A00"/>
    <w:rsid w:val="00DB3DE5"/>
    <w:rsid w:val="00DB5FC7"/>
    <w:rsid w:val="00DD64D7"/>
    <w:rsid w:val="00DE4614"/>
    <w:rsid w:val="00DE713E"/>
    <w:rsid w:val="00DF23D8"/>
    <w:rsid w:val="00DF35DE"/>
    <w:rsid w:val="00E021A7"/>
    <w:rsid w:val="00E10090"/>
    <w:rsid w:val="00E172DD"/>
    <w:rsid w:val="00E24205"/>
    <w:rsid w:val="00E24A62"/>
    <w:rsid w:val="00E24B29"/>
    <w:rsid w:val="00E57426"/>
    <w:rsid w:val="00E75978"/>
    <w:rsid w:val="00EA134D"/>
    <w:rsid w:val="00EA378C"/>
    <w:rsid w:val="00EB4500"/>
    <w:rsid w:val="00EC75CE"/>
    <w:rsid w:val="00EE2447"/>
    <w:rsid w:val="00F170A2"/>
    <w:rsid w:val="00F3181F"/>
    <w:rsid w:val="00F413F0"/>
    <w:rsid w:val="00F5488F"/>
    <w:rsid w:val="00F60DB7"/>
    <w:rsid w:val="00F67915"/>
    <w:rsid w:val="00F83A31"/>
    <w:rsid w:val="00FA4010"/>
    <w:rsid w:val="00FE5791"/>
    <w:rsid w:val="00FE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3A9B"/>
    <w:pPr>
      <w:keepNext/>
      <w:spacing w:after="0" w:line="240" w:lineRule="auto"/>
      <w:ind w:left="6372"/>
      <w:outlineLvl w:val="0"/>
    </w:pPr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paragraph" w:styleId="3">
    <w:name w:val="heading 3"/>
    <w:basedOn w:val="a"/>
    <w:next w:val="a"/>
    <w:link w:val="30"/>
    <w:qFormat/>
    <w:rsid w:val="00643A9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643A9B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A9B"/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character" w:customStyle="1" w:styleId="30">
    <w:name w:val="Заголовок 3 Знак"/>
    <w:basedOn w:val="a0"/>
    <w:link w:val="3"/>
    <w:rsid w:val="00643A9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643A9B"/>
    <w:rPr>
      <w:rFonts w:ascii="Times New Roman" w:eastAsia="Times New Roman" w:hAnsi="Times New Roman" w:cs="Times New Roman"/>
      <w:b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3A9B"/>
    <w:pPr>
      <w:keepNext/>
      <w:spacing w:after="0" w:line="240" w:lineRule="auto"/>
      <w:ind w:left="6372"/>
      <w:outlineLvl w:val="0"/>
    </w:pPr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paragraph" w:styleId="3">
    <w:name w:val="heading 3"/>
    <w:basedOn w:val="a"/>
    <w:next w:val="a"/>
    <w:link w:val="30"/>
    <w:qFormat/>
    <w:rsid w:val="00643A9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643A9B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A9B"/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character" w:customStyle="1" w:styleId="30">
    <w:name w:val="Заголовок 3 Знак"/>
    <w:basedOn w:val="a0"/>
    <w:link w:val="3"/>
    <w:rsid w:val="00643A9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643A9B"/>
    <w:rPr>
      <w:rFonts w:ascii="Times New Roman" w:eastAsia="Times New Roman" w:hAnsi="Times New Roman" w:cs="Times New Roman"/>
      <w:b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огаса</cp:lastModifiedBy>
  <cp:revision>12</cp:revision>
  <cp:lastPrinted>2019-03-01T12:26:00Z</cp:lastPrinted>
  <dcterms:created xsi:type="dcterms:W3CDTF">2019-10-10T11:48:00Z</dcterms:created>
  <dcterms:modified xsi:type="dcterms:W3CDTF">2019-10-10T12:29:00Z</dcterms:modified>
</cp:coreProperties>
</file>