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878CF" w14:textId="77777777" w:rsidR="0040140E" w:rsidRPr="003E25ED" w:rsidRDefault="0040140E" w:rsidP="0040140E">
      <w:pPr>
        <w:spacing w:line="120" w:lineRule="auto"/>
        <w:rPr>
          <w:rFonts w:ascii="Times New Roman" w:hAnsi="Times New Roman" w:cs="Times New Roman"/>
          <w:b/>
          <w:bCs/>
          <w:lang w:val="uk-UA"/>
        </w:rPr>
      </w:pPr>
    </w:p>
    <w:p w14:paraId="620F7C0F" w14:textId="77777777" w:rsidR="0040140E" w:rsidRPr="00EB418B" w:rsidRDefault="0040140E" w:rsidP="0040140E">
      <w:pPr>
        <w:spacing w:after="0"/>
        <w:ind w:left="708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</w:t>
      </w:r>
      <w:r w:rsidRPr="00EB418B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14:paraId="071723A5" w14:textId="77777777" w:rsidR="0040140E" w:rsidRPr="00EB418B" w:rsidRDefault="0040140E" w:rsidP="0040140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EB418B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Р</w:t>
      </w:r>
      <w:proofErr w:type="spellStart"/>
      <w:r w:rsidRPr="00EB418B">
        <w:rPr>
          <w:rFonts w:ascii="Times New Roman" w:hAnsi="Times New Roman" w:cs="Times New Roman"/>
          <w:b/>
          <w:bCs/>
        </w:rPr>
        <w:t>ектор</w:t>
      </w:r>
      <w:proofErr w:type="spellEnd"/>
      <w:r w:rsidRPr="00EB418B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1DBF1C67" w14:textId="77777777" w:rsidR="0040140E" w:rsidRPr="00EB418B" w:rsidRDefault="0040140E" w:rsidP="0040140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EB418B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Ковров</w:t>
      </w:r>
    </w:p>
    <w:p w14:paraId="47B15C61" w14:textId="77777777" w:rsidR="003D63E6" w:rsidRPr="00EB418B" w:rsidRDefault="0040140E" w:rsidP="0040140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 w:rsidRPr="00EB418B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14:paraId="7A31E195" w14:textId="77777777" w:rsidR="0040140E" w:rsidRPr="00EB418B" w:rsidRDefault="0040140E" w:rsidP="0040140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B418B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14:paraId="66A803FE" w14:textId="77777777" w:rsidR="0040140E" w:rsidRPr="00EB418B" w:rsidRDefault="0040140E" w:rsidP="004014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EB418B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ІНСТИТУТУ ГІДРОТЕХНІЧНОГО БУДІВНИЦТВА ТА</w:t>
      </w:r>
    </w:p>
    <w:p w14:paraId="56AE12A5" w14:textId="77777777" w:rsidR="0040140E" w:rsidRPr="00EB418B" w:rsidRDefault="0040140E" w:rsidP="004014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EB418B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ЦИВІЛЬНОЇ ІНЖЕНЕРІЇ</w:t>
      </w:r>
    </w:p>
    <w:p w14:paraId="6F0E28F1" w14:textId="77777777" w:rsidR="0040140E" w:rsidRPr="00EB418B" w:rsidRDefault="0040140E" w:rsidP="0040140E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418B">
        <w:rPr>
          <w:rFonts w:ascii="Times New Roman" w:hAnsi="Times New Roman" w:cs="Times New Roman"/>
          <w:b/>
          <w:sz w:val="24"/>
          <w:szCs w:val="24"/>
          <w:lang w:val="uk-UA"/>
        </w:rPr>
        <w:t>на   2 семестр  2020 -2021 навчального року</w:t>
      </w:r>
      <w:r w:rsidRPr="00EB418B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</w:t>
      </w:r>
    </w:p>
    <w:tbl>
      <w:tblPr>
        <w:tblStyle w:val="a3"/>
        <w:tblW w:w="4502" w:type="pct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854"/>
        <w:gridCol w:w="8218"/>
      </w:tblGrid>
      <w:tr w:rsidR="0040140E" w:rsidRPr="00EB418B" w14:paraId="1FB9DADA" w14:textId="77777777" w:rsidTr="00B0648B">
        <w:tc>
          <w:tcPr>
            <w:tcW w:w="2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45A010" w14:textId="77777777" w:rsidR="0040140E" w:rsidRPr="00EB418B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1A38B0" w14:textId="77777777" w:rsidR="0040140E" w:rsidRPr="00EB418B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FD9E96" w14:textId="77777777" w:rsidR="0040140E" w:rsidRPr="00EB418B" w:rsidRDefault="0040140E" w:rsidP="005740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B41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МШ</w:t>
            </w:r>
            <w:r w:rsidR="00B0648B" w:rsidRPr="00EB41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B41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="00B0648B" w:rsidRPr="00EB41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5</w:t>
            </w:r>
            <w:r w:rsidR="005740DE" w:rsidRPr="00EB41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05</w:t>
            </w:r>
            <w:r w:rsidR="00B0648B" w:rsidRPr="00EB41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мп</w:t>
            </w:r>
          </w:p>
        </w:tc>
      </w:tr>
      <w:tr w:rsidR="0040140E" w:rsidRPr="00EB418B" w14:paraId="6ABABF62" w14:textId="77777777" w:rsidTr="00B0648B">
        <w:trPr>
          <w:trHeight w:val="21"/>
        </w:trPr>
        <w:tc>
          <w:tcPr>
            <w:tcW w:w="2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80DA86D" w14:textId="77777777" w:rsidR="0040140E" w:rsidRPr="00EB418B" w:rsidRDefault="0040140E" w:rsidP="00F02C55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B418B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44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031F28" w14:textId="77777777" w:rsidR="0040140E" w:rsidRPr="00EB418B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B418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26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35CF3F43" w14:textId="77777777" w:rsidR="0040140E" w:rsidRPr="00EB418B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102E6" w:rsidRPr="00EB418B" w14:paraId="7C5DCBAC" w14:textId="77777777" w:rsidTr="00B0648B">
        <w:trPr>
          <w:trHeight w:val="94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4D0ED6" w14:textId="77777777" w:rsidR="009102E6" w:rsidRPr="00EB418B" w:rsidRDefault="009102E6" w:rsidP="009102E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3EE15D" w14:textId="77777777" w:rsidR="009102E6" w:rsidRPr="00EB418B" w:rsidRDefault="009102E6" w:rsidP="00910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B41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26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71A79A" w14:textId="03AD2770" w:rsidR="009102E6" w:rsidRPr="00EB418B" w:rsidRDefault="0062684A" w:rsidP="009102E6">
            <w:pPr>
              <w:ind w:left="-12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Філософія творчості          </w:t>
            </w:r>
            <w:r w:rsidR="009102E6" w:rsidRPr="00EB418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КАДІЕВСЬКА І.А. </w:t>
            </w:r>
            <w:r w:rsidR="009102E6" w:rsidRPr="00EB418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а335</w:t>
            </w:r>
          </w:p>
          <w:p w14:paraId="7C44F451" w14:textId="0F37B64F" w:rsidR="009102E6" w:rsidRPr="00EB418B" w:rsidRDefault="0062684A" w:rsidP="009102E6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5" w:history="1"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rxg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nmga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uni</w:t>
              </w:r>
            </w:hyperlink>
          </w:p>
        </w:tc>
      </w:tr>
      <w:tr w:rsidR="009102E6" w:rsidRPr="00EB418B" w14:paraId="3EB54593" w14:textId="77777777" w:rsidTr="00B0648B">
        <w:trPr>
          <w:trHeight w:val="253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5B7641" w14:textId="77777777" w:rsidR="009102E6" w:rsidRPr="00EB418B" w:rsidRDefault="009102E6" w:rsidP="009102E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D45D54" w14:textId="77777777" w:rsidR="009102E6" w:rsidRPr="00EB418B" w:rsidRDefault="009102E6" w:rsidP="00910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B41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263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6EA3CF" w14:textId="77777777" w:rsidR="00994AEF" w:rsidRPr="00EB418B" w:rsidRDefault="00994AEF" w:rsidP="00994AEF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B41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Розрахунки та проектування вантажопідйомної техніки</w:t>
            </w:r>
          </w:p>
          <w:p w14:paraId="76F11D63" w14:textId="382B0A4A" w:rsidR="00994AEF" w:rsidRPr="00EB418B" w:rsidRDefault="00994AEF" w:rsidP="00994AEF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B418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МАЦЕЙ </w:t>
            </w:r>
            <w:r w:rsidR="00DB4E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Р.О.</w:t>
            </w:r>
            <w:r w:rsidRPr="00EB418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6268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СТ128</w:t>
            </w:r>
          </w:p>
          <w:p w14:paraId="18563829" w14:textId="1B016863" w:rsidR="009102E6" w:rsidRPr="00EB418B" w:rsidRDefault="0062684A" w:rsidP="00994AEF">
            <w:pPr>
              <w:ind w:left="-12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994AEF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994AEF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994AEF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994AEF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94AEF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994AEF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94AEF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994AEF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994AEF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rqd</w:t>
              </w:r>
              <w:r w:rsidR="00994AEF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994AEF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hdph</w:t>
              </w:r>
              <w:r w:rsidR="00994AEF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994AEF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nrd</w:t>
              </w:r>
            </w:hyperlink>
          </w:p>
        </w:tc>
      </w:tr>
      <w:tr w:rsidR="009102E6" w:rsidRPr="00EB418B" w14:paraId="2FE51AAF" w14:textId="77777777" w:rsidTr="00B0648B">
        <w:trPr>
          <w:trHeight w:val="253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3AF995" w14:textId="77777777" w:rsidR="009102E6" w:rsidRPr="00EB418B" w:rsidRDefault="009102E6" w:rsidP="009102E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85B986" w14:textId="77777777" w:rsidR="009102E6" w:rsidRPr="00EB418B" w:rsidRDefault="009102E6" w:rsidP="00910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2B0ED7" w14:textId="77777777" w:rsidR="009102E6" w:rsidRPr="00EB418B" w:rsidRDefault="009102E6" w:rsidP="009102E6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102E6" w:rsidRPr="00EB418B" w14:paraId="0B11DDE7" w14:textId="77777777" w:rsidTr="00B0648B">
        <w:trPr>
          <w:trHeight w:val="480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3D777B" w14:textId="77777777" w:rsidR="009102E6" w:rsidRPr="00EB418B" w:rsidRDefault="009102E6" w:rsidP="009102E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1D5D3B" w14:textId="77777777" w:rsidR="009102E6" w:rsidRPr="00EB418B" w:rsidRDefault="009102E6" w:rsidP="00910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B41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26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8E9F70" w14:textId="2C6AFEFF" w:rsidR="009102E6" w:rsidRPr="00EB418B" w:rsidRDefault="009102E6" w:rsidP="009102E6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B41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Комп′ютерні технології в наукових і інженерних розрахунках </w:t>
            </w:r>
            <w:r w:rsidRPr="00EB418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МАЦЕЙ </w:t>
            </w:r>
            <w:r w:rsidR="00DB4E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Р.О.</w:t>
            </w:r>
            <w:r w:rsidRPr="00EB418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EB418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СТ221</w:t>
            </w:r>
          </w:p>
          <w:p w14:paraId="7F8777F5" w14:textId="77777777" w:rsidR="009102E6" w:rsidRPr="00EB418B" w:rsidRDefault="0062684A" w:rsidP="009102E6">
            <w:pPr>
              <w:ind w:left="-164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7" w:history="1"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rqd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hdph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nrd</w:t>
              </w:r>
            </w:hyperlink>
          </w:p>
        </w:tc>
      </w:tr>
      <w:tr w:rsidR="009102E6" w:rsidRPr="00EB418B" w14:paraId="374A61F8" w14:textId="77777777" w:rsidTr="00B0648B">
        <w:trPr>
          <w:trHeight w:val="127"/>
        </w:trPr>
        <w:tc>
          <w:tcPr>
            <w:tcW w:w="2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77AAFF9" w14:textId="77777777" w:rsidR="009102E6" w:rsidRPr="00EB418B" w:rsidRDefault="009102E6" w:rsidP="009102E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B418B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44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BDC11E" w14:textId="77777777" w:rsidR="009102E6" w:rsidRPr="00EB418B" w:rsidRDefault="009102E6" w:rsidP="009102E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B418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26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32A677B0" w14:textId="77777777" w:rsidR="009102E6" w:rsidRPr="00EB418B" w:rsidRDefault="009102E6" w:rsidP="00910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102E6" w:rsidRPr="00EB418B" w14:paraId="5DC68C8B" w14:textId="77777777" w:rsidTr="00B0648B">
        <w:trPr>
          <w:trHeight w:val="225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9D486D" w14:textId="77777777" w:rsidR="009102E6" w:rsidRPr="00EB418B" w:rsidRDefault="009102E6" w:rsidP="009102E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F05591" w14:textId="77777777" w:rsidR="009102E6" w:rsidRPr="00EB418B" w:rsidRDefault="009102E6" w:rsidP="00910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B41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5BF4F128" w14:textId="77777777" w:rsidR="009102E6" w:rsidRPr="00EB418B" w:rsidRDefault="009102E6" w:rsidP="009102E6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41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Математичні методи в інженерних розрахунках</w:t>
            </w:r>
          </w:p>
          <w:p w14:paraId="4806F556" w14:textId="18A58165" w:rsidR="009102E6" w:rsidRPr="00EB418B" w:rsidRDefault="009102E6" w:rsidP="009102E6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B418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ПЛОТНІКОВ А.В. </w:t>
            </w:r>
            <w:r w:rsidR="0062684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а228</w:t>
            </w:r>
          </w:p>
          <w:p w14:paraId="6E0F5897" w14:textId="4DFEC486" w:rsidR="00DE12DD" w:rsidRPr="00EB418B" w:rsidRDefault="0062684A" w:rsidP="009102E6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DE12DD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DE12DD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DE12DD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DE12DD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DE12DD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DE12DD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DE12DD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DE12DD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DE12DD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dcn</w:t>
              </w:r>
              <w:r w:rsidR="00DE12DD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DE12DD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gjpk</w:t>
              </w:r>
              <w:r w:rsidR="00DE12DD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DE12DD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aqm</w:t>
              </w:r>
              <w:proofErr w:type="spellEnd"/>
            </w:hyperlink>
          </w:p>
        </w:tc>
      </w:tr>
      <w:tr w:rsidR="009102E6" w:rsidRPr="00EB418B" w14:paraId="557FCE52" w14:textId="77777777" w:rsidTr="00B0648B">
        <w:trPr>
          <w:trHeight w:val="215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0A9BB8" w14:textId="77777777" w:rsidR="009102E6" w:rsidRPr="00EB418B" w:rsidRDefault="009102E6" w:rsidP="009102E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04B8EA" w14:textId="77777777" w:rsidR="009102E6" w:rsidRPr="00EB418B" w:rsidRDefault="009102E6" w:rsidP="00910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B41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07369F09" w14:textId="77777777" w:rsidR="009102E6" w:rsidRPr="00EB418B" w:rsidRDefault="009102E6" w:rsidP="009102E6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102E6" w:rsidRPr="00EB418B" w14:paraId="1BB2C69F" w14:textId="77777777" w:rsidTr="00B0648B">
        <w:trPr>
          <w:trHeight w:val="286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1B0685" w14:textId="77777777" w:rsidR="009102E6" w:rsidRPr="00EB418B" w:rsidRDefault="009102E6" w:rsidP="009102E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D5D0EA" w14:textId="77777777" w:rsidR="009102E6" w:rsidRPr="00EB418B" w:rsidRDefault="009102E6" w:rsidP="00910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B41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263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4BBC8E7A" w14:textId="77777777" w:rsidR="009102E6" w:rsidRPr="00EB418B" w:rsidRDefault="009102E6" w:rsidP="009102E6">
            <w:pPr>
              <w:ind w:left="-16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102E6" w:rsidRPr="00EB418B" w14:paraId="16378564" w14:textId="77777777" w:rsidTr="00B0648B">
        <w:trPr>
          <w:trHeight w:val="77"/>
        </w:trPr>
        <w:tc>
          <w:tcPr>
            <w:tcW w:w="2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7A959C" w14:textId="77777777" w:rsidR="009102E6" w:rsidRPr="00EB418B" w:rsidRDefault="009102E6" w:rsidP="009102E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B418B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443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DCA3EF6" w14:textId="77777777" w:rsidR="009102E6" w:rsidRPr="00EB418B" w:rsidRDefault="009102E6" w:rsidP="009102E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B418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26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32DE5389" w14:textId="77777777" w:rsidR="009102E6" w:rsidRPr="00EB418B" w:rsidRDefault="009102E6" w:rsidP="00910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102E6" w:rsidRPr="00EB418B" w14:paraId="607F943B" w14:textId="77777777" w:rsidTr="003C7767">
        <w:trPr>
          <w:trHeight w:val="262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04FFE7" w14:textId="77777777" w:rsidR="009102E6" w:rsidRPr="00EB418B" w:rsidRDefault="009102E6" w:rsidP="009102E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DA320F" w14:textId="77777777" w:rsidR="009102E6" w:rsidRPr="00EB418B" w:rsidRDefault="009102E6" w:rsidP="00910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B41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263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3DF607" w14:textId="298C3B95" w:rsidR="00994AEF" w:rsidRPr="00EB418B" w:rsidRDefault="00994AEF" w:rsidP="009102E6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B41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Організація фірмового сервісного обслуговування автомобілів</w:t>
            </w:r>
          </w:p>
          <w:p w14:paraId="02BF4E15" w14:textId="20EBC76D" w:rsidR="009102E6" w:rsidRPr="00EB418B" w:rsidRDefault="009102E6" w:rsidP="009102E6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B418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БОНДАРЕНКО </w:t>
            </w:r>
            <w:r w:rsidR="00DB4E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А.Є.</w:t>
            </w:r>
            <w:r w:rsidRPr="00EB418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EB418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СТ123</w:t>
            </w:r>
          </w:p>
          <w:p w14:paraId="00232CF0" w14:textId="77777777" w:rsidR="009102E6" w:rsidRPr="00EB418B" w:rsidRDefault="0062684A" w:rsidP="009102E6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9" w:history="1"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rxg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nmga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uni</w:t>
              </w:r>
              <w:proofErr w:type="spellEnd"/>
            </w:hyperlink>
          </w:p>
        </w:tc>
      </w:tr>
      <w:tr w:rsidR="009102E6" w:rsidRPr="00EB418B" w14:paraId="0AB2B949" w14:textId="77777777" w:rsidTr="003C7767">
        <w:trPr>
          <w:trHeight w:val="233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66903E" w14:textId="77777777" w:rsidR="009102E6" w:rsidRPr="00EB418B" w:rsidRDefault="009102E6" w:rsidP="009102E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B86AED" w14:textId="77777777" w:rsidR="009102E6" w:rsidRPr="00EB418B" w:rsidRDefault="009102E6" w:rsidP="00910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B41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EAB5C0" w14:textId="77777777" w:rsidR="009102E6" w:rsidRPr="00EB418B" w:rsidRDefault="009102E6" w:rsidP="009102E6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B41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Технологія проектування підприємств з технічного сервісу будівельних машин і автомобілів</w:t>
            </w:r>
          </w:p>
          <w:p w14:paraId="6E4B74AB" w14:textId="10C63A9C" w:rsidR="009102E6" w:rsidRPr="00EB418B" w:rsidRDefault="009102E6" w:rsidP="009102E6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B418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БОНДАРЕНКО </w:t>
            </w:r>
            <w:r w:rsidR="00DB4E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А.Є.</w:t>
            </w:r>
            <w:r w:rsidRPr="00EB418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="006268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СТ130</w:t>
            </w:r>
          </w:p>
          <w:p w14:paraId="5FC7AFDE" w14:textId="77777777" w:rsidR="009102E6" w:rsidRPr="00EB418B" w:rsidRDefault="0062684A" w:rsidP="009102E6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hyperlink r:id="rId10" w:history="1"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rxg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nmga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uni</w:t>
              </w:r>
              <w:proofErr w:type="spellEnd"/>
            </w:hyperlink>
          </w:p>
        </w:tc>
      </w:tr>
      <w:tr w:rsidR="009102E6" w:rsidRPr="00EB418B" w14:paraId="39DAFD84" w14:textId="77777777" w:rsidTr="00B0648B">
        <w:trPr>
          <w:trHeight w:val="208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7ACCA3" w14:textId="77777777" w:rsidR="009102E6" w:rsidRPr="00EB418B" w:rsidRDefault="009102E6" w:rsidP="009102E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0935A6" w14:textId="77777777" w:rsidR="009102E6" w:rsidRPr="00EB418B" w:rsidRDefault="009102E6" w:rsidP="00910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B41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26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48A33FFF" w14:textId="03D67B2E" w:rsidR="009102E6" w:rsidRPr="00EB418B" w:rsidRDefault="009102E6" w:rsidP="009102E6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9102E6" w:rsidRPr="00EB418B" w14:paraId="087BE6C0" w14:textId="77777777" w:rsidTr="00B0648B">
        <w:trPr>
          <w:trHeight w:val="307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3C8FAA" w14:textId="77777777" w:rsidR="009102E6" w:rsidRPr="00EB418B" w:rsidRDefault="009102E6" w:rsidP="009102E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603703" w14:textId="77777777" w:rsidR="009102E6" w:rsidRPr="00EB418B" w:rsidRDefault="009102E6" w:rsidP="00910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B41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26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252B4828" w14:textId="77777777" w:rsidR="009102E6" w:rsidRPr="00EB418B" w:rsidRDefault="009102E6" w:rsidP="009102E6">
            <w:pPr>
              <w:ind w:left="-287" w:right="-74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102E6" w:rsidRPr="00EB418B" w14:paraId="3A371D10" w14:textId="77777777" w:rsidTr="00B0648B">
        <w:trPr>
          <w:trHeight w:val="38"/>
        </w:trPr>
        <w:tc>
          <w:tcPr>
            <w:tcW w:w="2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44FFA6A" w14:textId="77777777" w:rsidR="009102E6" w:rsidRPr="00EB418B" w:rsidRDefault="009102E6" w:rsidP="009102E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B418B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44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4683DB" w14:textId="77777777" w:rsidR="009102E6" w:rsidRPr="00EB418B" w:rsidRDefault="009102E6" w:rsidP="009102E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B418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26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3B3D501C" w14:textId="77777777" w:rsidR="009102E6" w:rsidRPr="00EB418B" w:rsidRDefault="009102E6" w:rsidP="009102E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102E6" w:rsidRPr="00EB418B" w14:paraId="6BDB2A83" w14:textId="77777777" w:rsidTr="00B0648B">
        <w:trPr>
          <w:trHeight w:val="107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62AEF3" w14:textId="77777777" w:rsidR="009102E6" w:rsidRPr="00EB418B" w:rsidRDefault="009102E6" w:rsidP="009102E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DE8CB3" w14:textId="77777777" w:rsidR="009102E6" w:rsidRPr="00EB418B" w:rsidRDefault="009102E6" w:rsidP="00910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B41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26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BA6C39" w14:textId="77777777" w:rsidR="00AF3288" w:rsidRPr="00EB418B" w:rsidRDefault="00994AEF" w:rsidP="009102E6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B41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Організація </w:t>
            </w:r>
            <w:r w:rsidR="00AF3288" w:rsidRPr="00EB41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автомобільних перевезень </w:t>
            </w:r>
          </w:p>
          <w:p w14:paraId="6FC88292" w14:textId="674FA94D" w:rsidR="009102E6" w:rsidRPr="00EB418B" w:rsidRDefault="0062684A" w:rsidP="00AF3288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ВОЛОБУЄВА </w:t>
            </w:r>
            <w:r w:rsidR="00DB4E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Т.В.</w:t>
            </w:r>
            <w:r w:rsidR="009102E6" w:rsidRPr="00EB418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="009102E6" w:rsidRPr="00EB418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523</w:t>
            </w:r>
            <w:bookmarkStart w:id="0" w:name="_GoBack"/>
            <w:bookmarkEnd w:id="0"/>
          </w:p>
          <w:p w14:paraId="7A46092E" w14:textId="77777777" w:rsidR="009102E6" w:rsidRPr="00EB418B" w:rsidRDefault="0062684A" w:rsidP="009102E6">
            <w:pPr>
              <w:ind w:left="-122" w:right="-108"/>
              <w:jc w:val="center"/>
              <w:rPr>
                <w:sz w:val="20"/>
                <w:szCs w:val="20"/>
                <w:lang w:val="uk-UA"/>
              </w:rPr>
            </w:pPr>
            <w:hyperlink r:id="rId11" w:history="1">
              <w:r w:rsidR="009102E6" w:rsidRPr="00EB418B">
                <w:rPr>
                  <w:rStyle w:val="a4"/>
                  <w:sz w:val="20"/>
                  <w:szCs w:val="20"/>
                  <w:lang w:val="uk-UA"/>
                </w:rPr>
                <w:t>https://meet.google.com/sri-kimy-xio</w:t>
              </w:r>
            </w:hyperlink>
          </w:p>
        </w:tc>
      </w:tr>
      <w:tr w:rsidR="009102E6" w:rsidRPr="00EB418B" w14:paraId="5E34D976" w14:textId="77777777" w:rsidTr="00B0648B">
        <w:trPr>
          <w:trHeight w:val="73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FAC6B8" w14:textId="77777777" w:rsidR="009102E6" w:rsidRPr="00EB418B" w:rsidRDefault="009102E6" w:rsidP="009102E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A666AC" w14:textId="77777777" w:rsidR="009102E6" w:rsidRPr="00EB418B" w:rsidRDefault="009102E6" w:rsidP="00910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B41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26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BDA88E" w14:textId="1F4C5867" w:rsidR="009102E6" w:rsidRPr="00EB418B" w:rsidRDefault="009102E6" w:rsidP="009102E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B41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 е х а т р о н і к а</w:t>
            </w:r>
            <w:r w:rsidRPr="00EB418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   </w:t>
            </w:r>
            <w:r w:rsidRPr="00EB418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СИРОТА</w:t>
            </w:r>
            <w:r w:rsidR="00EB418B" w:rsidRPr="00EB418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В.М.</w:t>
            </w:r>
            <w:r w:rsidRPr="00EB418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="006268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а210</w:t>
            </w:r>
          </w:p>
          <w:p w14:paraId="24F821C9" w14:textId="77777777" w:rsidR="009102E6" w:rsidRPr="00EB418B" w:rsidRDefault="0062684A" w:rsidP="009102E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hyperlink r:id="rId12" w:history="1"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tsh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obxe</w:t>
              </w:r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9102E6" w:rsidRPr="00EB41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oto</w:t>
              </w:r>
              <w:proofErr w:type="spellEnd"/>
            </w:hyperlink>
          </w:p>
        </w:tc>
      </w:tr>
      <w:tr w:rsidR="009102E6" w:rsidRPr="00EB418B" w14:paraId="51DDB275" w14:textId="77777777" w:rsidTr="00B0648B">
        <w:trPr>
          <w:trHeight w:val="328"/>
        </w:trPr>
        <w:tc>
          <w:tcPr>
            <w:tcW w:w="29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875B9C" w14:textId="77777777" w:rsidR="009102E6" w:rsidRPr="00EB418B" w:rsidRDefault="009102E6" w:rsidP="009102E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D23E0C" w14:textId="77777777" w:rsidR="009102E6" w:rsidRPr="00EB418B" w:rsidRDefault="009102E6" w:rsidP="00910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B41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26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A32C0D" w14:textId="77777777" w:rsidR="009102E6" w:rsidRPr="00EB418B" w:rsidRDefault="009102E6" w:rsidP="009102E6">
            <w:pPr>
              <w:ind w:left="-16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102E6" w:rsidRPr="00EB418B" w14:paraId="68BECE68" w14:textId="77777777" w:rsidTr="00B0648B">
        <w:trPr>
          <w:trHeight w:val="260"/>
        </w:trPr>
        <w:tc>
          <w:tcPr>
            <w:tcW w:w="2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1141423" w14:textId="77777777" w:rsidR="009102E6" w:rsidRPr="00EB418B" w:rsidRDefault="009102E6" w:rsidP="009102E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B418B">
              <w:rPr>
                <w:rFonts w:ascii="Times New Roman" w:hAnsi="Times New Roman" w:cs="Times New Roman"/>
                <w:b/>
                <w:bCs/>
                <w:lang w:val="uk-UA"/>
              </w:rPr>
              <w:t>п'ятниця</w:t>
            </w:r>
          </w:p>
        </w:tc>
        <w:tc>
          <w:tcPr>
            <w:tcW w:w="443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A555031" w14:textId="77777777" w:rsidR="009102E6" w:rsidRPr="00EB418B" w:rsidRDefault="009102E6" w:rsidP="009102E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B418B">
              <w:rPr>
                <w:rFonts w:ascii="Times New Roman" w:hAnsi="Times New Roman" w:cs="Times New Roman"/>
                <w:b/>
                <w:bCs/>
                <w:lang w:val="uk-UA"/>
              </w:rPr>
              <w:t>1-2</w:t>
            </w:r>
          </w:p>
        </w:tc>
        <w:tc>
          <w:tcPr>
            <w:tcW w:w="4263" w:type="pct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5F23A98" w14:textId="77777777" w:rsidR="009102E6" w:rsidRPr="00EB418B" w:rsidRDefault="009102E6" w:rsidP="009102E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9102E6" w:rsidRPr="00EB418B" w14:paraId="22C85872" w14:textId="77777777" w:rsidTr="00B0648B">
        <w:trPr>
          <w:trHeight w:val="238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  <w:vAlign w:val="bottom"/>
          </w:tcPr>
          <w:p w14:paraId="7B0148EA" w14:textId="77777777" w:rsidR="009102E6" w:rsidRPr="00EB418B" w:rsidRDefault="009102E6" w:rsidP="009102E6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5730BD" w14:textId="77777777" w:rsidR="009102E6" w:rsidRPr="00EB418B" w:rsidRDefault="009102E6" w:rsidP="00910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B41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263" w:type="pct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F5CD0D" w14:textId="77777777" w:rsidR="009102E6" w:rsidRPr="00EB418B" w:rsidRDefault="009102E6" w:rsidP="009102E6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102E6" w:rsidRPr="00EB418B" w14:paraId="2EAA61A2" w14:textId="77777777" w:rsidTr="00B0648B">
        <w:trPr>
          <w:trHeight w:val="250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F5D664" w14:textId="77777777" w:rsidR="009102E6" w:rsidRPr="00EB418B" w:rsidRDefault="009102E6" w:rsidP="009102E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2EB762" w14:textId="77777777" w:rsidR="009102E6" w:rsidRPr="00EB418B" w:rsidRDefault="009102E6" w:rsidP="00910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B41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263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1A28EA1F" w14:textId="6759B5BC" w:rsidR="009102E6" w:rsidRPr="00EB418B" w:rsidRDefault="009102E6" w:rsidP="009102E6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02E6" w:rsidRPr="00EB418B" w14:paraId="1FD582EA" w14:textId="77777777" w:rsidTr="00A003A5">
        <w:trPr>
          <w:trHeight w:val="199"/>
        </w:trPr>
        <w:tc>
          <w:tcPr>
            <w:tcW w:w="29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704A6F" w14:textId="77777777" w:rsidR="009102E6" w:rsidRPr="00EB418B" w:rsidRDefault="009102E6" w:rsidP="009102E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E46236" w14:textId="77777777" w:rsidR="009102E6" w:rsidRPr="00EB418B" w:rsidRDefault="009102E6" w:rsidP="00910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B41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263" w:type="pct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EACD5E" w14:textId="779DE09C" w:rsidR="009102E6" w:rsidRPr="00EB418B" w:rsidRDefault="009102E6" w:rsidP="009102E6">
            <w:pPr>
              <w:ind w:lef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14:paraId="5D0C16D5" w14:textId="24CE9376" w:rsidR="004F3939" w:rsidRPr="00EB418B" w:rsidRDefault="004F3939" w:rsidP="0062684A">
      <w:pPr>
        <w:tabs>
          <w:tab w:val="left" w:pos="705"/>
          <w:tab w:val="center" w:pos="5244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33D4E2B0" w14:textId="77777777" w:rsidR="0021602D" w:rsidRPr="00EB418B" w:rsidRDefault="0040140E" w:rsidP="0062684A">
      <w:pPr>
        <w:tabs>
          <w:tab w:val="left" w:pos="705"/>
          <w:tab w:val="center" w:pos="5244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41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Керівник ЦООП             </w:t>
      </w:r>
      <w:r w:rsidR="004F3939" w:rsidRPr="00EB41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</w:t>
      </w:r>
      <w:r w:rsidRPr="00EB41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Ю. Закорчемний</w:t>
      </w:r>
    </w:p>
    <w:p w14:paraId="090956B4" w14:textId="77777777" w:rsidR="0021602D" w:rsidRPr="00EB418B" w:rsidRDefault="0021602D" w:rsidP="0062684A">
      <w:pPr>
        <w:tabs>
          <w:tab w:val="left" w:pos="705"/>
          <w:tab w:val="center" w:pos="5244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464FE5EC" w14:textId="77777777" w:rsidR="0040140E" w:rsidRPr="00774DE1" w:rsidRDefault="0040140E" w:rsidP="0062684A">
      <w:pPr>
        <w:tabs>
          <w:tab w:val="left" w:pos="705"/>
          <w:tab w:val="center" w:pos="5244"/>
        </w:tabs>
        <w:spacing w:after="0"/>
        <w:jc w:val="center"/>
        <w:rPr>
          <w:lang w:val="uk-UA"/>
        </w:rPr>
      </w:pPr>
      <w:r w:rsidRPr="00EB418B">
        <w:rPr>
          <w:rFonts w:ascii="Times New Roman" w:hAnsi="Times New Roman" w:cs="Times New Roman"/>
          <w:bCs/>
          <w:sz w:val="24"/>
          <w:szCs w:val="24"/>
          <w:lang w:val="uk-UA"/>
        </w:rPr>
        <w:t>Директор  ІГБЦІ                          В. Ісаєв</w:t>
      </w:r>
    </w:p>
    <w:p w14:paraId="023460DC" w14:textId="77777777" w:rsidR="004C48CE" w:rsidRPr="0040140E" w:rsidRDefault="004C48CE" w:rsidP="0062684A">
      <w:pPr>
        <w:jc w:val="center"/>
        <w:rPr>
          <w:lang w:val="uk-UA"/>
        </w:rPr>
      </w:pPr>
    </w:p>
    <w:sectPr w:rsidR="004C48CE" w:rsidRPr="0040140E" w:rsidSect="00467294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0140E"/>
    <w:rsid w:val="000C27A9"/>
    <w:rsid w:val="0011693F"/>
    <w:rsid w:val="00147B79"/>
    <w:rsid w:val="001A1166"/>
    <w:rsid w:val="0021602D"/>
    <w:rsid w:val="00322365"/>
    <w:rsid w:val="003C7767"/>
    <w:rsid w:val="003D63E6"/>
    <w:rsid w:val="0040140E"/>
    <w:rsid w:val="004C48CE"/>
    <w:rsid w:val="004F3939"/>
    <w:rsid w:val="00525D67"/>
    <w:rsid w:val="005740DE"/>
    <w:rsid w:val="0062684A"/>
    <w:rsid w:val="006406FE"/>
    <w:rsid w:val="00685734"/>
    <w:rsid w:val="006D4A9E"/>
    <w:rsid w:val="00797F6F"/>
    <w:rsid w:val="007F3CF7"/>
    <w:rsid w:val="00853585"/>
    <w:rsid w:val="008D7543"/>
    <w:rsid w:val="008E5C73"/>
    <w:rsid w:val="009102E6"/>
    <w:rsid w:val="00922346"/>
    <w:rsid w:val="009510B5"/>
    <w:rsid w:val="00994AEF"/>
    <w:rsid w:val="00A003A5"/>
    <w:rsid w:val="00AB5392"/>
    <w:rsid w:val="00AF3288"/>
    <w:rsid w:val="00B0648B"/>
    <w:rsid w:val="00B54A26"/>
    <w:rsid w:val="00C124BB"/>
    <w:rsid w:val="00C946AC"/>
    <w:rsid w:val="00CA7944"/>
    <w:rsid w:val="00CE3FF0"/>
    <w:rsid w:val="00DB4EB8"/>
    <w:rsid w:val="00DE12DD"/>
    <w:rsid w:val="00E27F80"/>
    <w:rsid w:val="00EB418B"/>
    <w:rsid w:val="00F6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9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4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cn-gjpk-aq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rqd-hdph-nrd" TargetMode="External"/><Relationship Id="rId12" Type="http://schemas.openxmlformats.org/officeDocument/2006/relationships/hyperlink" Target="https://meet.google.com/tsh-obxe-ot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rqd-hdph-nrd" TargetMode="External"/><Relationship Id="rId11" Type="http://schemas.openxmlformats.org/officeDocument/2006/relationships/hyperlink" Target="https://meet.google.com/sri-kimy-xio" TargetMode="External"/><Relationship Id="rId5" Type="http://schemas.openxmlformats.org/officeDocument/2006/relationships/hyperlink" Target="https://meet.google.com/rxg-nmga-uni" TargetMode="External"/><Relationship Id="rId10" Type="http://schemas.openxmlformats.org/officeDocument/2006/relationships/hyperlink" Target="https://meet.google.com/rxg-nmga-u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rxg-nmga-un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Бондаренко А.Е.</cp:lastModifiedBy>
  <cp:revision>34</cp:revision>
  <cp:lastPrinted>2021-02-21T16:02:00Z</cp:lastPrinted>
  <dcterms:created xsi:type="dcterms:W3CDTF">2021-01-25T10:19:00Z</dcterms:created>
  <dcterms:modified xsi:type="dcterms:W3CDTF">2021-09-21T13:48:00Z</dcterms:modified>
</cp:coreProperties>
</file>