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1B" w:rsidRPr="003E25ED" w:rsidRDefault="00917A1B" w:rsidP="00917A1B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917A1B" w:rsidRPr="00542E68" w:rsidRDefault="00917A1B" w:rsidP="00917A1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</w:t>
      </w:r>
      <w:r w:rsidR="00E37071"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917A1B" w:rsidRPr="00542E68" w:rsidRDefault="00917A1B" w:rsidP="00917A1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E37071">
        <w:rPr>
          <w:rFonts w:ascii="Times New Roman" w:hAnsi="Times New Roman" w:cs="Times New Roman"/>
          <w:b/>
          <w:bCs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17A1B" w:rsidRPr="00542E68" w:rsidRDefault="00917A1B" w:rsidP="00917A1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</w:t>
      </w:r>
      <w:r w:rsidR="00E3707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917A1B" w:rsidRDefault="00917A1B" w:rsidP="00917A1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E37071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5E14B9" w:rsidRPr="00542E68" w:rsidRDefault="005E14B9" w:rsidP="00917A1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17A1B" w:rsidRPr="00542E68" w:rsidRDefault="00917A1B" w:rsidP="00917A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917A1B" w:rsidRPr="003672FC" w:rsidRDefault="00917A1B" w:rsidP="00917A1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3672FC">
        <w:rPr>
          <w:rFonts w:ascii="Times New Roman" w:hAnsi="Times New Roman" w:cs="Times New Roman"/>
          <w:b/>
          <w:lang w:val="uk-UA"/>
        </w:rPr>
        <w:t>АРХІТЕКТУРНО - ХУДОЖНЬОГО ІНСТИТУТУ</w:t>
      </w:r>
    </w:p>
    <w:p w:rsidR="005E14B9" w:rsidRDefault="003B4979" w:rsidP="00917A1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917A1B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 w:rsidR="00917A1B">
        <w:rPr>
          <w:rFonts w:ascii="Times New Roman" w:hAnsi="Times New Roman" w:cs="Times New Roman"/>
          <w:b/>
          <w:lang w:val="uk-UA"/>
        </w:rPr>
        <w:t xml:space="preserve">   </w:t>
      </w:r>
    </w:p>
    <w:p w:rsidR="00917A1B" w:rsidRPr="00A9431F" w:rsidRDefault="00917A1B" w:rsidP="00917A1B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5245" w:type="pct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559"/>
        <w:gridCol w:w="2573"/>
        <w:gridCol w:w="2449"/>
        <w:gridCol w:w="2531"/>
        <w:gridCol w:w="2460"/>
      </w:tblGrid>
      <w:tr w:rsidR="00917A1B" w:rsidRPr="003E25ED" w:rsidTr="0066678F">
        <w:trPr>
          <w:jc w:val="center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A1B" w:rsidRPr="00A9431F" w:rsidRDefault="00917A1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A1B" w:rsidRPr="00A9431F" w:rsidRDefault="00917A1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A1B" w:rsidRPr="00A9431F" w:rsidRDefault="00917A1B" w:rsidP="00917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234</w:t>
            </w: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A1B" w:rsidRPr="00A9431F" w:rsidRDefault="00917A1B" w:rsidP="00917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A1B" w:rsidRPr="00A9431F" w:rsidRDefault="00917A1B" w:rsidP="00917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A1B" w:rsidRPr="00A9431F" w:rsidRDefault="00917A1B" w:rsidP="00917A1B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238</w:t>
            </w:r>
          </w:p>
        </w:tc>
      </w:tr>
      <w:tr w:rsidR="00B82BCB" w:rsidRPr="00CD06C8" w:rsidTr="0066678F">
        <w:trPr>
          <w:trHeight w:val="92"/>
          <w:jc w:val="center"/>
        </w:trPr>
        <w:tc>
          <w:tcPr>
            <w:tcW w:w="2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82BCB" w:rsidRPr="003E25ED" w:rsidRDefault="00B82BCB" w:rsidP="002B660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CD06C8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82BCB" w:rsidRPr="00CD06C8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CD06C8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CD06C8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CD06C8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B82BCB" w:rsidRPr="003E25ED" w:rsidTr="0066678F">
        <w:trPr>
          <w:trHeight w:val="122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3E25ED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66678F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6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1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2D3A67" w:rsidRDefault="00B82BCB" w:rsidP="00533A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B82BCB" w:rsidRPr="00A22201" w:rsidTr="0066678F">
        <w:trPr>
          <w:trHeight w:val="56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72672A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72672A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18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41559A" w:rsidRDefault="00B82BCB" w:rsidP="005E14B9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5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теорії споруд    </w:t>
            </w:r>
            <w:r w:rsidRPr="004155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26г    КОВТУНЕНКО</w:t>
            </w:r>
            <w:r w:rsidR="004155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41559A" w:rsidRPr="003D0C53">
              <w:rPr>
                <w:rFonts w:ascii="Times New Roman" w:hAnsi="Times New Roman" w:cs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https://meet.google.com/npa-mafq-vrf</w:t>
            </w:r>
          </w:p>
        </w:tc>
      </w:tr>
      <w:tr w:rsidR="00331443" w:rsidRPr="00331443" w:rsidTr="0066678F">
        <w:trPr>
          <w:trHeight w:val="138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A22201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2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1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1"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28г     ПОЛЬЩІКОВА </w:t>
            </w:r>
          </w:p>
          <w:p w:rsidR="00331443" w:rsidRPr="00331443" w:rsidRDefault="00331443" w:rsidP="00331443">
            <w:pPr>
              <w:ind w:left="-111"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https://meet.google.com/zyd-iqwa-nff</w:t>
            </w:r>
          </w:p>
        </w:tc>
      </w:tr>
      <w:tr w:rsidR="00331443" w:rsidRPr="00533A74" w:rsidTr="0066678F">
        <w:trPr>
          <w:trHeight w:val="138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A22201" w:rsidRDefault="00331443" w:rsidP="00331443">
            <w:pPr>
              <w:ind w:left="-109" w:right="-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1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1" w:right="-11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</w:tr>
      <w:tr w:rsidR="00331443" w:rsidRPr="00533A74" w:rsidTr="0066678F">
        <w:trPr>
          <w:trHeight w:val="138"/>
          <w:jc w:val="center"/>
        </w:trPr>
        <w:tc>
          <w:tcPr>
            <w:tcW w:w="23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A22201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1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1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ОПК та Архітектурна композиція</w:t>
            </w: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8г + 8г    МЕЛЬНИК </w:t>
            </w: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https://meet.google.com/pyt-kbva-rxw</w:t>
            </w:r>
          </w:p>
        </w:tc>
      </w:tr>
      <w:tr w:rsidR="00331443" w:rsidRPr="003672FC" w:rsidTr="0066678F">
        <w:trPr>
          <w:trHeight w:val="127"/>
          <w:jc w:val="center"/>
        </w:trPr>
        <w:tc>
          <w:tcPr>
            <w:tcW w:w="2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31443" w:rsidRPr="0072672A" w:rsidRDefault="00331443" w:rsidP="0033144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672FC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672F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672FC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672FC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31443" w:rsidRPr="00331443" w:rsidTr="0066678F">
        <w:trPr>
          <w:trHeight w:val="126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МЕЛЬНИК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МИХАЙЛЕНКО  ГЕРАСІМОВА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https://meet.google.com/pyt-kbva-rxw</w:t>
            </w:r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ТЮРІКОВА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 Е.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ТІТІНОВ    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https://meet.google.com/syb-qkrc-eod</w:t>
            </w:r>
          </w:p>
        </w:tc>
        <w:tc>
          <w:tcPr>
            <w:tcW w:w="114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2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Рисунок</w:t>
            </w:r>
            <w:r w:rsidRPr="003314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ЛЮБІМОВА       КОРІНЬОК В. КРУТОГОЛОВ </w:t>
            </w:r>
            <w:r w:rsidRPr="003314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А405</w:t>
            </w:r>
          </w:p>
          <w:p w:rsidR="00331443" w:rsidRPr="00331443" w:rsidRDefault="00331443" w:rsidP="00331443">
            <w:pPr>
              <w:ind w:left="-162" w:right="-75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2D3A67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31443" w:rsidRPr="00331443" w:rsidTr="0066678F">
        <w:trPr>
          <w:trHeight w:val="184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08" w:right="-16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Арх. </w:t>
            </w:r>
            <w:proofErr w:type="spellStart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u w:val="single"/>
                <w:lang w:val="uk-UA"/>
              </w:rPr>
              <w:t>ПОЛОНСЬКА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ВАСИЛЕНКО   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А203</w:t>
            </w:r>
          </w:p>
          <w:p w:rsidR="00331443" w:rsidRPr="00331443" w:rsidRDefault="00331443" w:rsidP="00331443">
            <w:pPr>
              <w:ind w:left="-108" w:right="-1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https://meet.google.com/taj-zqrf-vkb</w:t>
            </w:r>
          </w:p>
        </w:tc>
      </w:tr>
      <w:tr w:rsidR="00331443" w:rsidRPr="002169EE" w:rsidTr="0066678F">
        <w:trPr>
          <w:trHeight w:val="174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МЕЛЬНИК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МИХАЙЛЕНКО  ГЕРАСІМОВА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331443" w:rsidRPr="00331443" w:rsidRDefault="00331443" w:rsidP="00331443">
            <w:pPr>
              <w:ind w:left="-164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https://meet.google.com/pyt-kbva-rxw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ТЮРІКОВА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 Е.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ТІТІНОВ    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https://meet.google.com/syb-qkrc-eod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Рисунок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ЛЮБІМОВА     КОРІНЬОК В 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КРУТОГОЛОВ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А405</w:t>
            </w:r>
          </w:p>
          <w:p w:rsidR="00331443" w:rsidRPr="00331443" w:rsidRDefault="00331443" w:rsidP="0033144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  КАРНАУХОВА    </w:t>
            </w:r>
            <w:r w:rsidRPr="0033144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hyperlink r:id="rId4" w:history="1">
              <w:r w:rsidRPr="0033144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</w:tr>
      <w:tr w:rsidR="00331443" w:rsidRPr="00331443" w:rsidTr="0066678F">
        <w:trPr>
          <w:trHeight w:val="138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МЕЛЬНИК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МИХАЙЛЕНКО  ГЕРАСІМОВА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331443" w:rsidRPr="00331443" w:rsidRDefault="00331443" w:rsidP="00331443">
            <w:pPr>
              <w:ind w:left="-164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https://meet.google.com/pyt-kbva-rxw</w:t>
            </w:r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ТЮРІКОВА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 Е.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ТІТІНОВ    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331443" w:rsidRPr="00331443" w:rsidRDefault="00331443" w:rsidP="00331443">
            <w:pPr>
              <w:ind w:left="-79"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https://meet.google.com/syb-qkrc-eod</w:t>
            </w:r>
          </w:p>
        </w:tc>
        <w:tc>
          <w:tcPr>
            <w:tcW w:w="114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</w:p>
          <w:p w:rsidR="00331443" w:rsidRPr="00331443" w:rsidRDefault="00331443" w:rsidP="00331443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БІЛГОРОДСЬКА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СПОДЕНЮК КОРІНЬОК В      .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А702</w:t>
            </w:r>
          </w:p>
          <w:p w:rsidR="00331443" w:rsidRPr="00331443" w:rsidRDefault="00331443" w:rsidP="00331443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теор.сп.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16г     КРАНТОВСЬКА </w:t>
            </w:r>
            <w:r w:rsidRPr="0033144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а77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</w:t>
            </w:r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niu</w:t>
            </w:r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bths</w:t>
            </w:r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xuv</w:t>
            </w:r>
          </w:p>
        </w:tc>
      </w:tr>
      <w:tr w:rsidR="00331443" w:rsidRPr="00331443" w:rsidTr="0066678F">
        <w:trPr>
          <w:trHeight w:val="196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79"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з 23.02  </w:t>
            </w: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16г     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БИКОВА     </w:t>
            </w:r>
            <w:r w:rsidRPr="0033144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а330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</w:tr>
      <w:tr w:rsidR="00331443" w:rsidRPr="00331443" w:rsidTr="0066678F">
        <w:trPr>
          <w:trHeight w:val="172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ind w:left="-109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ОПК </w:t>
            </w: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СТАШЕНКО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БЕВЗ     </w:t>
            </w:r>
            <w:r w:rsidRPr="003314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331443" w:rsidRPr="00331443" w:rsidRDefault="00331443" w:rsidP="00331443">
            <w:pPr>
              <w:ind w:left="-110" w:right="-109" w:hanging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БІЛГОРОДСЬКА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СПОДЕНЮК КОРІНЬОК В.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А702</w:t>
            </w:r>
          </w:p>
          <w:p w:rsidR="00331443" w:rsidRPr="00331443" w:rsidRDefault="00331443" w:rsidP="00331443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ОПК </w:t>
            </w: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16г  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u w:val="single"/>
                <w:lang w:val="uk-UA"/>
              </w:rPr>
              <w:t>ПОГОРЕЛОВ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ДЕНИСЕНКО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А505</w:t>
            </w:r>
          </w:p>
          <w:p w:rsidR="00331443" w:rsidRPr="00331443" w:rsidRDefault="00331443" w:rsidP="0033144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https://meet.google.com/rds-bavg-dhd</w:t>
            </w:r>
          </w:p>
        </w:tc>
      </w:tr>
      <w:tr w:rsidR="00331443" w:rsidRPr="00331443" w:rsidTr="0066678F">
        <w:trPr>
          <w:trHeight w:val="196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A2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з 23.02     </w:t>
            </w:r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</w:t>
            </w:r>
          </w:p>
          <w:p w:rsidR="00331443" w:rsidRPr="005E14B9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E14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16     БИКОВА     </w:t>
            </w:r>
            <w:r w:rsidRPr="005E14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а330</w:t>
            </w:r>
          </w:p>
          <w:p w:rsidR="00331443" w:rsidRPr="007313F9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44E6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9" w:right="-9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ОПК </w:t>
            </w: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СТАШЕНКО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МЕЛЬНИК     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А505</w:t>
            </w:r>
          </w:p>
          <w:p w:rsidR="00331443" w:rsidRPr="00331443" w:rsidRDefault="00331443" w:rsidP="00331443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4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C66A4A" w:rsidRDefault="00331443" w:rsidP="0033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443" w:rsidRPr="00CD06C8" w:rsidTr="0066678F">
        <w:trPr>
          <w:trHeight w:val="77"/>
          <w:jc w:val="center"/>
        </w:trPr>
        <w:tc>
          <w:tcPr>
            <w:tcW w:w="2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31443" w:rsidRPr="0072672A" w:rsidRDefault="00331443" w:rsidP="0033144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CD06C8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CD06C8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CD06C8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31443" w:rsidRPr="003E25ED" w:rsidTr="0066678F">
        <w:trPr>
          <w:trHeight w:val="103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6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18" w:type="pct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 17.02      </w:t>
            </w: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Психологія 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   16г      БИКОВА     </w:t>
            </w:r>
            <w:r w:rsidRPr="00331443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</w:tr>
      <w:tr w:rsidR="00331443" w:rsidRPr="00331443" w:rsidTr="0066678F">
        <w:trPr>
          <w:trHeight w:val="138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18" w:type="pct"/>
            <w:gridSpan w:val="4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і  основа  комп'ютерного  моделювання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   14г     КАРНАУХОВА</w:t>
            </w:r>
          </w:p>
          <w:p w:rsidR="00331443" w:rsidRPr="00331443" w:rsidRDefault="00331443" w:rsidP="0033144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33144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</w:tr>
      <w:tr w:rsidR="00331443" w:rsidRPr="00331443" w:rsidTr="0066678F">
        <w:trPr>
          <w:trHeight w:val="245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6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18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Архітектурні конструкції</w:t>
            </w: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331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32г    (АК)      </w:t>
            </w:r>
            <w:r w:rsidRPr="003314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" w:history="1">
              <w:r w:rsidRPr="0033144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https://meet.google.com/dnx-swda-how</w:t>
              </w:r>
            </w:hyperlink>
            <w:r w:rsidRPr="00331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31443" w:rsidRPr="003E25ED" w:rsidTr="0066678F">
        <w:trPr>
          <w:trHeight w:val="245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18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31443" w:rsidRPr="003E25ED" w:rsidTr="0066678F">
        <w:trPr>
          <w:trHeight w:val="38"/>
          <w:jc w:val="center"/>
        </w:trPr>
        <w:tc>
          <w:tcPr>
            <w:tcW w:w="2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31443" w:rsidRPr="0072672A" w:rsidRDefault="00331443" w:rsidP="0033144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B4136C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4136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B4136C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B4136C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31443" w:rsidRPr="00331443" w:rsidTr="0066678F">
        <w:trPr>
          <w:trHeight w:val="322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6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0201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ЛЮБІМОВА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СПОДЕНЮК НЕДОШИТКО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331443" w:rsidRPr="007313F9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2017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  КАРНАУХОВА    </w:t>
            </w:r>
            <w:r w:rsidRPr="0033144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33144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  <w:tc>
          <w:tcPr>
            <w:tcW w:w="1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з 18.02 </w:t>
            </w: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Пр16г     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БИКОВА     </w:t>
            </w:r>
            <w:r w:rsidRPr="0033144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а330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31443" w:rsidRDefault="00331443" w:rsidP="0033144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201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РИНДІН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КОРІНЬОК Р. КОРІНЬОК В.  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331443" w:rsidRPr="00B4136C" w:rsidRDefault="00331443" w:rsidP="0033144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hyperlink r:id="rId8" w:history="1">
              <w:r w:rsidRPr="00A02017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4"/>
                  <w:lang w:val="uk-UA"/>
                </w:rPr>
                <w:t>https://meet.google.com/qto-iurp-gwz</w:t>
              </w:r>
            </w:hyperlink>
          </w:p>
        </w:tc>
      </w:tr>
      <w:tr w:rsidR="00331443" w:rsidRPr="00331443" w:rsidTr="0066678F">
        <w:trPr>
          <w:trHeight w:val="369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BF395A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теор. сп.</w:t>
            </w: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16г   КРАНТОВСЬКА </w:t>
            </w:r>
            <w:r w:rsidRPr="0033144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а77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</w:t>
            </w:r>
            <w:proofErr w:type="spellStart"/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niu</w:t>
            </w:r>
            <w:proofErr w:type="spellEnd"/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bths</w:t>
            </w:r>
            <w:proofErr w:type="spellEnd"/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xuv</w:t>
            </w:r>
            <w:proofErr w:type="spellEnd"/>
          </w:p>
        </w:tc>
        <w:tc>
          <w:tcPr>
            <w:tcW w:w="111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B4136C" w:rsidRDefault="00331443" w:rsidP="0033144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31443" w:rsidRPr="00331443" w:rsidTr="0066678F">
        <w:trPr>
          <w:trHeight w:val="103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6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6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0201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 ЛЮБІМОВА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СПОДЕНЮК НЕДОШИТКО 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331443" w:rsidRPr="007313F9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2017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з 18.02  </w:t>
            </w: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Пр16г     </w:t>
            </w:r>
          </w:p>
          <w:p w:rsidR="00331443" w:rsidRPr="00331443" w:rsidRDefault="00331443" w:rsidP="00331443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БИКОВА     </w:t>
            </w:r>
            <w:r w:rsidRPr="0033144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а330</w:t>
            </w:r>
          </w:p>
          <w:p w:rsidR="00331443" w:rsidRPr="00331443" w:rsidRDefault="00331443" w:rsidP="00331443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  <w:tc>
          <w:tcPr>
            <w:tcW w:w="11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  КАРНАУХОВА    </w:t>
            </w:r>
            <w:r w:rsidRPr="0033144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</w:p>
          <w:p w:rsidR="00331443" w:rsidRPr="00331443" w:rsidRDefault="00331443" w:rsidP="00331443">
            <w:pPr>
              <w:jc w:val="center"/>
              <w:rPr>
                <w:lang w:val="uk-UA"/>
              </w:rPr>
            </w:pPr>
            <w:hyperlink r:id="rId9" w:history="1">
              <w:r w:rsidRPr="0033144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  <w:tc>
          <w:tcPr>
            <w:tcW w:w="111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331443" w:rsidRDefault="00331443" w:rsidP="00331443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201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РИНДІН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КОРІНЬОК Р КОРІНЬОК В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331443" w:rsidRPr="00A02017" w:rsidRDefault="00331443" w:rsidP="00331443">
            <w:pPr>
              <w:ind w:left="1" w:right="-134" w:firstLine="141"/>
              <w:jc w:val="center"/>
              <w:rPr>
                <w:lang w:val="uk-UA"/>
              </w:rPr>
            </w:pPr>
            <w:hyperlink r:id="rId10" w:history="1">
              <w:r w:rsidRPr="00A02017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4"/>
                  <w:lang w:val="uk-UA"/>
                </w:rPr>
                <w:t>https://meet.google.com/qto-iurp-gwz</w:t>
              </w:r>
            </w:hyperlink>
          </w:p>
        </w:tc>
      </w:tr>
      <w:tr w:rsidR="00331443" w:rsidRPr="00331443" w:rsidTr="0066678F">
        <w:trPr>
          <w:trHeight w:val="207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313F9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8" w:right="-10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Арх. </w:t>
            </w:r>
            <w:proofErr w:type="spellStart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12г 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u w:val="single"/>
                <w:lang w:val="uk-UA"/>
              </w:rPr>
              <w:t>ШАЛАМОВА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ТАНІРВЕРДІЕВ  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А507</w:t>
            </w:r>
          </w:p>
          <w:p w:rsidR="00331443" w:rsidRPr="00331443" w:rsidRDefault="00331443" w:rsidP="00331443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lastRenderedPageBreak/>
              <w:t>https://meet.google.com/rzm-sijm-pmn</w:t>
            </w:r>
          </w:p>
        </w:tc>
        <w:tc>
          <w:tcPr>
            <w:tcW w:w="114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lang w:val="uk-UA"/>
              </w:rPr>
            </w:pPr>
          </w:p>
        </w:tc>
        <w:tc>
          <w:tcPr>
            <w:tcW w:w="111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C66A4A" w:rsidRDefault="00331443" w:rsidP="00331443">
            <w:pPr>
              <w:ind w:left="1" w:right="-134" w:firstLine="141"/>
              <w:jc w:val="center"/>
              <w:rPr>
                <w:lang w:val="uk-UA"/>
              </w:rPr>
            </w:pPr>
          </w:p>
        </w:tc>
      </w:tr>
      <w:tr w:rsidR="00331443" w:rsidRPr="00331443" w:rsidTr="0066678F">
        <w:trPr>
          <w:trHeight w:val="184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0921BD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2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B4DF5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МІХОВА  МИХАЙЛЕНКО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403</w:t>
            </w:r>
          </w:p>
          <w:p w:rsidR="00331443" w:rsidRPr="00A02017" w:rsidRDefault="00331443" w:rsidP="0033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теор. сп</w:t>
            </w: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16г    КОВТУНЕНКО </w:t>
            </w:r>
            <w:r w:rsidRPr="0033144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а77</w:t>
            </w:r>
          </w:p>
          <w:p w:rsidR="00331443" w:rsidRPr="00331443" w:rsidRDefault="00331443" w:rsidP="00331443">
            <w:pPr>
              <w:ind w:left="-16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https://meet.google.com/npa-mafq-vrf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 конструкції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331443" w:rsidRPr="00331443" w:rsidRDefault="00331443" w:rsidP="00331443">
            <w:pPr>
              <w:jc w:val="center"/>
              <w:rPr>
                <w:sz w:val="14"/>
                <w:szCs w:val="14"/>
              </w:rPr>
            </w:pP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16г    кафедра АК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    а428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331443" w:rsidRDefault="00331443" w:rsidP="00331443">
            <w:pPr>
              <w:ind w:right="-13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E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ЛЮБІМОВА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КРУТОГОЛОВ НЕДОШИТКО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331443" w:rsidRPr="00A02017" w:rsidRDefault="00331443" w:rsidP="00331443">
            <w:pPr>
              <w:ind w:right="-134"/>
              <w:jc w:val="center"/>
              <w:rPr>
                <w:lang w:val="uk-UA"/>
              </w:rPr>
            </w:pPr>
            <w:r w:rsidRPr="00A02017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</w:tr>
      <w:tr w:rsidR="00331443" w:rsidRPr="00331443" w:rsidTr="0066678F">
        <w:trPr>
          <w:trHeight w:val="127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0921BD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A02017" w:rsidRDefault="00331443" w:rsidP="0033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  конструкції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16г    кафедра АК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     а428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hyperlink r:id="rId11" w:history="1">
              <w:r w:rsidRPr="0033144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https://meet.google.com/dnx-swda-how</w:t>
              </w:r>
            </w:hyperlink>
            <w:r w:rsidRPr="003314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95" w:right="-108" w:firstLine="9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Арх. </w:t>
            </w:r>
            <w:proofErr w:type="spellStart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12г </w:t>
            </w:r>
          </w:p>
          <w:p w:rsidR="00331443" w:rsidRPr="00331443" w:rsidRDefault="00331443" w:rsidP="00331443">
            <w:pPr>
              <w:ind w:left="-95" w:right="-108" w:firstLine="9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  ШАЛАМОВА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А203</w:t>
            </w:r>
          </w:p>
          <w:p w:rsidR="00331443" w:rsidRPr="00331443" w:rsidRDefault="00331443" w:rsidP="00331443">
            <w:pPr>
              <w:ind w:left="-95" w:right="-108" w:firstLine="95"/>
              <w:jc w:val="center"/>
              <w:rPr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https://meet.google.com/rzm-sijm-pmn</w:t>
            </w:r>
          </w:p>
        </w:tc>
        <w:tc>
          <w:tcPr>
            <w:tcW w:w="111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A02017" w:rsidRDefault="00331443" w:rsidP="00331443">
            <w:pPr>
              <w:ind w:right="-134"/>
              <w:jc w:val="center"/>
              <w:rPr>
                <w:lang w:val="uk-UA"/>
              </w:rPr>
            </w:pPr>
          </w:p>
        </w:tc>
      </w:tr>
      <w:tr w:rsidR="00331443" w:rsidRPr="005E14B9" w:rsidTr="0066678F">
        <w:trPr>
          <w:trHeight w:val="86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CD06C8" w:rsidRDefault="00331443" w:rsidP="00331443">
            <w:pPr>
              <w:ind w:left="-109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1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Pr="00A66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B4DF5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МІХОВА  МИХАЙЛЕНКО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403</w:t>
            </w:r>
          </w:p>
          <w:p w:rsidR="00331443" w:rsidRPr="00A02017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3" w:right="-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5E14B9" w:rsidRDefault="00331443" w:rsidP="00331443">
            <w:pPr>
              <w:ind w:left="-141" w:right="-16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1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 w:rsidRPr="005E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5E14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5E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331443" w:rsidRDefault="00331443" w:rsidP="00331443">
            <w:pPr>
              <w:ind w:left="-141" w:right="-16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ЛЮБІМОВА     КРУТОГОЛОВ</w:t>
            </w:r>
          </w:p>
          <w:p w:rsidR="00331443" w:rsidRPr="005E14B9" w:rsidRDefault="00331443" w:rsidP="00331443">
            <w:pPr>
              <w:ind w:left="-141" w:right="-16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E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НЕДОШИТКО     </w:t>
            </w:r>
            <w:r w:rsidRPr="005E14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А405</w:t>
            </w:r>
          </w:p>
          <w:p w:rsidR="00331443" w:rsidRDefault="00331443" w:rsidP="00331443">
            <w:pPr>
              <w:ind w:left="-141" w:right="-166"/>
              <w:jc w:val="center"/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</w:pPr>
            <w:hyperlink r:id="rId12" w:history="1">
              <w:r w:rsidRPr="00FC6A45">
                <w:rPr>
                  <w:rStyle w:val="a4"/>
                  <w:rFonts w:ascii="Times New Roman" w:hAnsi="Times New Roman" w:cs="Times New Roman"/>
                  <w:sz w:val="18"/>
                  <w:szCs w:val="16"/>
                  <w:lang w:val="uk-UA"/>
                </w:rPr>
                <w:t>https://meet.google.com/kbv-</w:t>
              </w:r>
            </w:hyperlink>
          </w:p>
          <w:p w:rsidR="00331443" w:rsidRPr="005E14B9" w:rsidRDefault="00331443" w:rsidP="00331443">
            <w:pPr>
              <w:ind w:left="-141" w:right="-16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02017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qtcg-jjg</w:t>
            </w:r>
            <w:r w:rsidRPr="005E14B9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  <w:t xml:space="preserve"> </w:t>
            </w:r>
          </w:p>
        </w:tc>
      </w:tr>
      <w:tr w:rsidR="00331443" w:rsidRPr="00791957" w:rsidTr="0066678F">
        <w:trPr>
          <w:trHeight w:val="110"/>
          <w:jc w:val="center"/>
        </w:trPr>
        <w:tc>
          <w:tcPr>
            <w:tcW w:w="2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31443" w:rsidRPr="0072672A" w:rsidRDefault="00331443" w:rsidP="0033144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91957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9195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791957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91957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31443" w:rsidRPr="00331443" w:rsidTr="0066678F">
        <w:trPr>
          <w:trHeight w:val="103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61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A13275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5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РИНДІН     КОРІНЬОК Р. 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КОРІНЬОК В.  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</w:pPr>
            <w:hyperlink r:id="rId13" w:history="1">
              <w:r w:rsidRPr="00331443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4"/>
                  <w:lang w:val="uk-UA"/>
                </w:rPr>
                <w:t>https://meet.google.com/qto-iurp-gwz</w:t>
              </w:r>
            </w:hyperlink>
          </w:p>
        </w:tc>
        <w:tc>
          <w:tcPr>
            <w:tcW w:w="1142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ПОЛОНСЬКА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ПРОХОРЕЦЬ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https://meet.google.com/taj-zqrf-vkb</w:t>
            </w:r>
          </w:p>
        </w:tc>
        <w:tc>
          <w:tcPr>
            <w:tcW w:w="1110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</w:p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ПОГОРЕЛОВ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ТІТІНОВ</w:t>
            </w:r>
          </w:p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ДЕНИСЕНКО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https://meet.google.com/rds-bavg-dhd</w:t>
            </w:r>
          </w:p>
        </w:tc>
      </w:tr>
      <w:tr w:rsidR="00331443" w:rsidRPr="00331443" w:rsidTr="0066678F">
        <w:trPr>
          <w:trHeight w:val="415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Арх. </w:t>
            </w:r>
            <w:proofErr w:type="spellStart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12г БЕВЗ 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u w:val="single"/>
                <w:lang w:val="uk-UA"/>
              </w:rPr>
              <w:t>РОМАНОВА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А203</w:t>
            </w:r>
          </w:p>
          <w:p w:rsidR="00331443" w:rsidRPr="007313F9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https://meet.google.com/pnh-zitq-xdn</w:t>
            </w: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0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31443" w:rsidRPr="00331443" w:rsidTr="0066678F">
        <w:trPr>
          <w:trHeight w:val="121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</w:p>
          <w:p w:rsid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КАРНАУХОВА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3352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а233а</w:t>
            </w:r>
          </w:p>
          <w:p w:rsidR="00331443" w:rsidRPr="007313F9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Pr="00CC6F85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  <w:tc>
          <w:tcPr>
            <w:tcW w:w="110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РИНДІН     КОРІНЬОК Р. 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КОРІНЬОК В.  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331443" w:rsidRPr="00331443" w:rsidRDefault="00331443" w:rsidP="00331443">
            <w:pPr>
              <w:spacing w:line="120" w:lineRule="atLeast"/>
              <w:ind w:left="-122" w:right="-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hyperlink r:id="rId15" w:history="1">
              <w:r w:rsidRPr="00331443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4"/>
                  <w:lang w:val="uk-UA"/>
                </w:rPr>
                <w:t>https://meet.google.com/qto-iurp-gwz</w:t>
              </w:r>
            </w:hyperlink>
          </w:p>
        </w:tc>
        <w:tc>
          <w:tcPr>
            <w:tcW w:w="114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ПОЛОНСЬКА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ПРОХОРЕЦЬ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https://meet.google.com/taj-zqrf-vkb</w:t>
            </w: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 xml:space="preserve"> /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cay-euoq-msz</w:t>
            </w:r>
            <w:proofErr w:type="spellEnd"/>
          </w:p>
        </w:tc>
        <w:tc>
          <w:tcPr>
            <w:tcW w:w="1110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</w:p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ПОГОРЕЛОВ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ТІТІНОВ</w:t>
            </w:r>
          </w:p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ДЕНИСЕНКО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https://meet.google.com/rds-bavg-dhd</w:t>
            </w:r>
          </w:p>
        </w:tc>
      </w:tr>
      <w:tr w:rsidR="00331443" w:rsidRPr="00331443" w:rsidTr="0066678F">
        <w:trPr>
          <w:trHeight w:val="299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415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теор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ії</w:t>
            </w:r>
            <w:r w:rsidRPr="00415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оруд</w:t>
            </w:r>
            <w:r w:rsidRPr="00415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4155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4155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1559A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16г    КОРНЕЄВА  </w:t>
            </w:r>
            <w:r w:rsidRPr="0041559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а77</w:t>
            </w:r>
          </w:p>
          <w:p w:rsidR="00331443" w:rsidRPr="0041559A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</w:t>
            </w:r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yes</w:t>
            </w:r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vgru</w:t>
            </w:r>
            <w:proofErr w:type="spellEnd"/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mst</w:t>
            </w:r>
            <w:proofErr w:type="spellEnd"/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Рисунок    </w:t>
            </w:r>
            <w:r w:rsidRPr="003314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ЛЮБІМОВА     КРУТОГОЛОВ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КОРІНЬОК В.   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3314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А405</w:t>
            </w:r>
          </w:p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  <w:tc>
          <w:tcPr>
            <w:tcW w:w="114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ПОЛОНСЬКА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ПРОХОРЕЦЬ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https://meet.google.com/taj-zqrf-vkb</w:t>
            </w:r>
            <w:bookmarkStart w:id="0" w:name="_GoBack"/>
            <w:bookmarkEnd w:id="0"/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</w:p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ПОГОРЕЛОВ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ТІТІНОВ</w:t>
            </w:r>
          </w:p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ДЕНИСЕНКО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https://meet.google.com/rds-bavg-dhd</w:t>
            </w:r>
          </w:p>
        </w:tc>
      </w:tr>
      <w:tr w:rsidR="00331443" w:rsidRPr="003E25ED" w:rsidTr="0066678F">
        <w:trPr>
          <w:trHeight w:val="380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 констр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31443" w:rsidRPr="004D1712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3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E3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D171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16г   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кафедра </w:t>
            </w:r>
            <w:r w:rsidRPr="004D171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АК</w:t>
            </w:r>
            <w:r w:rsidRPr="004D171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  </w:t>
            </w:r>
            <w:r w:rsidRPr="004D171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а428</w:t>
            </w: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0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C73D70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31443" w:rsidRPr="00331443" w:rsidTr="0066678F">
        <w:trPr>
          <w:trHeight w:val="115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61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7313F9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Рисунок   </w:t>
            </w:r>
            <w:r w:rsidRPr="003314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ЛЮБІМОВА     КРУТОГОЛОВ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КОРІНЬОК В.   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А405</w:t>
            </w:r>
          </w:p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ОПК </w:t>
            </w: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ПОЛОНСЬКА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ДЕНИСЕНКО     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А501</w:t>
            </w:r>
          </w:p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https://meet.google.com/taj-zqrf-vkb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7313F9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31443" w:rsidRPr="003E25ED" w:rsidTr="0066678F">
        <w:trPr>
          <w:trHeight w:val="207"/>
          <w:jc w:val="center"/>
        </w:trPr>
        <w:tc>
          <w:tcPr>
            <w:tcW w:w="23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43" w:rsidRPr="007313F9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43" w:rsidRPr="007313F9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43" w:rsidRPr="007313F9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spacing w:line="120" w:lineRule="atLeast"/>
              <w:ind w:left="-141" w:right="-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</w:t>
            </w:r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331443" w:rsidRPr="00456BC4" w:rsidRDefault="00331443" w:rsidP="00331443">
            <w:pPr>
              <w:spacing w:line="120" w:lineRule="atLeast"/>
              <w:ind w:left="-141" w:right="-166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6B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р </w:t>
            </w:r>
            <w:r w:rsidRPr="00456BC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 кафедра </w:t>
            </w:r>
            <w:r w:rsidRPr="004D171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</w:t>
            </w:r>
            <w:r w:rsidRPr="00456BC4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а428</w:t>
            </w:r>
          </w:p>
        </w:tc>
      </w:tr>
    </w:tbl>
    <w:p w:rsidR="008E47D3" w:rsidRDefault="008E47D3" w:rsidP="00917A1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17A1B" w:rsidRDefault="00917A1B" w:rsidP="00917A1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A3BB7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8E47D3" w:rsidRPr="008A3BB7" w:rsidRDefault="008E47D3" w:rsidP="00917A1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A3BB7" w:rsidRPr="008A3BB7" w:rsidRDefault="00917A1B" w:rsidP="008A3B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3BB7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8A3BB7" w:rsidRPr="008A3BB7" w:rsidSect="00581945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1B"/>
    <w:rsid w:val="0003364E"/>
    <w:rsid w:val="000722E2"/>
    <w:rsid w:val="000C1ABE"/>
    <w:rsid w:val="002169EE"/>
    <w:rsid w:val="00243B62"/>
    <w:rsid w:val="0029216F"/>
    <w:rsid w:val="002C1C55"/>
    <w:rsid w:val="002D0FA9"/>
    <w:rsid w:val="002D3A67"/>
    <w:rsid w:val="002F0FE5"/>
    <w:rsid w:val="00305B7A"/>
    <w:rsid w:val="00331443"/>
    <w:rsid w:val="00335B47"/>
    <w:rsid w:val="00350136"/>
    <w:rsid w:val="00357794"/>
    <w:rsid w:val="003B0DE8"/>
    <w:rsid w:val="003B4979"/>
    <w:rsid w:val="0041559A"/>
    <w:rsid w:val="00423D8D"/>
    <w:rsid w:val="004426A4"/>
    <w:rsid w:val="00456BC4"/>
    <w:rsid w:val="004D1712"/>
    <w:rsid w:val="004D2D22"/>
    <w:rsid w:val="00533A74"/>
    <w:rsid w:val="00564352"/>
    <w:rsid w:val="00581945"/>
    <w:rsid w:val="005E14B9"/>
    <w:rsid w:val="005E6E79"/>
    <w:rsid w:val="005F0870"/>
    <w:rsid w:val="005F54E3"/>
    <w:rsid w:val="00602522"/>
    <w:rsid w:val="006137BB"/>
    <w:rsid w:val="006444E6"/>
    <w:rsid w:val="006511E5"/>
    <w:rsid w:val="0066678F"/>
    <w:rsid w:val="006B5C4E"/>
    <w:rsid w:val="006D74D4"/>
    <w:rsid w:val="007255FB"/>
    <w:rsid w:val="007560F5"/>
    <w:rsid w:val="007A19AB"/>
    <w:rsid w:val="007B461D"/>
    <w:rsid w:val="007C592E"/>
    <w:rsid w:val="007F2214"/>
    <w:rsid w:val="007F6247"/>
    <w:rsid w:val="008A3BB7"/>
    <w:rsid w:val="008A7737"/>
    <w:rsid w:val="008E47D3"/>
    <w:rsid w:val="008E7426"/>
    <w:rsid w:val="00916E16"/>
    <w:rsid w:val="00917A1B"/>
    <w:rsid w:val="00935640"/>
    <w:rsid w:val="00936102"/>
    <w:rsid w:val="00A02017"/>
    <w:rsid w:val="00A13275"/>
    <w:rsid w:val="00A33527"/>
    <w:rsid w:val="00A5498B"/>
    <w:rsid w:val="00A66A24"/>
    <w:rsid w:val="00A70590"/>
    <w:rsid w:val="00AE7965"/>
    <w:rsid w:val="00B434A9"/>
    <w:rsid w:val="00B70D7D"/>
    <w:rsid w:val="00B82BCB"/>
    <w:rsid w:val="00C02D38"/>
    <w:rsid w:val="00C66A4A"/>
    <w:rsid w:val="00CC6F85"/>
    <w:rsid w:val="00D84EDD"/>
    <w:rsid w:val="00D900E6"/>
    <w:rsid w:val="00DC370F"/>
    <w:rsid w:val="00DE56AC"/>
    <w:rsid w:val="00E24ED5"/>
    <w:rsid w:val="00E37071"/>
    <w:rsid w:val="00E42BE7"/>
    <w:rsid w:val="00E435D2"/>
    <w:rsid w:val="00F97170"/>
    <w:rsid w:val="00F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DA8A16-50FF-489A-90DD-6EE4068C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to-iurp-gwz" TargetMode="External"/><Relationship Id="rId13" Type="http://schemas.openxmlformats.org/officeDocument/2006/relationships/hyperlink" Target="https://meet.google.com/qto-iurp-gw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vsu-tpws-izz" TargetMode="External"/><Relationship Id="rId12" Type="http://schemas.openxmlformats.org/officeDocument/2006/relationships/hyperlink" Target="https://meet.google.com/kbv-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dnx-swda-how" TargetMode="External"/><Relationship Id="rId11" Type="http://schemas.openxmlformats.org/officeDocument/2006/relationships/hyperlink" Target="https://meet.google.com/dnx-swda-how" TargetMode="External"/><Relationship Id="rId5" Type="http://schemas.openxmlformats.org/officeDocument/2006/relationships/hyperlink" Target="https://meet.google.com/vsu-tpws-izz" TargetMode="External"/><Relationship Id="rId15" Type="http://schemas.openxmlformats.org/officeDocument/2006/relationships/hyperlink" Target="https://meet.google.com/qto-iurp-gwz" TargetMode="External"/><Relationship Id="rId10" Type="http://schemas.openxmlformats.org/officeDocument/2006/relationships/hyperlink" Target="https://meet.google.com/qto-iurp-gwz" TargetMode="External"/><Relationship Id="rId4" Type="http://schemas.openxmlformats.org/officeDocument/2006/relationships/hyperlink" Target="https://meet.google.com/vsu-tpws-izz" TargetMode="External"/><Relationship Id="rId9" Type="http://schemas.openxmlformats.org/officeDocument/2006/relationships/hyperlink" Target="https://meet.google.com/vsu-tpws-izz" TargetMode="External"/><Relationship Id="rId14" Type="http://schemas.openxmlformats.org/officeDocument/2006/relationships/hyperlink" Target="https://meet.google.com/vsu-tpws-i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2021-02-10T11:08:00Z</dcterms:created>
  <dcterms:modified xsi:type="dcterms:W3CDTF">2021-03-22T09:42:00Z</dcterms:modified>
</cp:coreProperties>
</file>