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</w:t>
      </w:r>
      <w:proofErr w:type="spellStart"/>
      <w:r w:rsidR="000D244E">
        <w:rPr>
          <w:rFonts w:ascii="Times New Roman" w:hAnsi="Times New Roman" w:cs="Times New Roman"/>
          <w:b/>
          <w:lang w:val="uk-UA"/>
        </w:rPr>
        <w:t>Т.в</w:t>
      </w:r>
      <w:proofErr w:type="spellEnd"/>
      <w:r w:rsidR="000D244E">
        <w:rPr>
          <w:rFonts w:ascii="Times New Roman" w:hAnsi="Times New Roman" w:cs="Times New Roman"/>
          <w:b/>
          <w:lang w:val="uk-UA"/>
        </w:rPr>
        <w:t>.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0D244E">
        <w:rPr>
          <w:rFonts w:ascii="Times New Roman" w:hAnsi="Times New Roman" w:cs="Times New Roman"/>
          <w:b/>
          <w:lang w:val="uk-UA"/>
        </w:rPr>
        <w:t>а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0D244E">
        <w:rPr>
          <w:rFonts w:ascii="Times New Roman" w:hAnsi="Times New Roman" w:cs="Times New Roman"/>
          <w:b/>
          <w:lang w:val="uk-UA"/>
        </w:rPr>
        <w:t>20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0A4722" w:rsidRPr="000A4722" w:rsidRDefault="000A4722" w:rsidP="00414D11">
      <w:pPr>
        <w:spacing w:after="240" w:line="140" w:lineRule="atLeast"/>
        <w:rPr>
          <w:rFonts w:ascii="Times New Roman" w:hAnsi="Times New Roman" w:cs="Times New Roman"/>
          <w:b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</w:t>
      </w:r>
      <w:r w:rsidR="00877A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877A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6A0DAB" w:rsidRPr="00831C2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ТЕХНОЛОГІЧНОГО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:rsidR="004A2F4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B8107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0D244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81077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2019 – 2020  навчального року</w:t>
      </w:r>
    </w:p>
    <w:tbl>
      <w:tblPr>
        <w:tblW w:w="8309" w:type="dxa"/>
        <w:tblInd w:w="180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85"/>
        <w:gridCol w:w="3401"/>
        <w:gridCol w:w="3477"/>
      </w:tblGrid>
      <w:tr w:rsidR="00557566" w:rsidTr="00001408">
        <w:trPr>
          <w:trHeight w:val="282"/>
        </w:trPr>
        <w:tc>
          <w:tcPr>
            <w:tcW w:w="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566" w:rsidRDefault="00557566" w:rsidP="00557566">
            <w:pPr>
              <w:pStyle w:val="a3"/>
              <w:rPr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7566" w:rsidRDefault="00557566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7566" w:rsidRPr="004B5AF8" w:rsidRDefault="006A0DAB" w:rsidP="00BE00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ВБК</w:t>
            </w:r>
            <w:r w:rsidR="00557566" w:rsidRPr="004B5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BE00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269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7566" w:rsidRPr="004B5AF8" w:rsidRDefault="006A0DAB" w:rsidP="00CD0B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МБГ</w:t>
            </w:r>
            <w:r w:rsidR="00557566" w:rsidRPr="004B5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-</w:t>
            </w:r>
            <w:r w:rsidR="00CD0B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245</w:t>
            </w:r>
          </w:p>
        </w:tc>
      </w:tr>
      <w:tr w:rsidR="006A0DAB" w:rsidTr="00001408">
        <w:trPr>
          <w:trHeight w:val="279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FA33AA" w:rsidRDefault="00FA33AA" w:rsidP="00FA3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81077" w:rsidRPr="00FA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FA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FA33AA" w:rsidRDefault="006A0DAB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7A6AEB" w:rsidRDefault="006A0DAB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7A6AEB" w:rsidRDefault="006A0DAB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AEB" w:rsidRPr="00001408" w:rsidTr="00001408">
        <w:trPr>
          <w:trHeight w:val="234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339B" w:rsidRDefault="001F339B" w:rsidP="00FA33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A6AEB" w:rsidRPr="00FA33AA" w:rsidRDefault="00FA33AA" w:rsidP="00FA3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81077" w:rsidRPr="00FA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FA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339B" w:rsidRDefault="001F339B" w:rsidP="00305A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A6AEB" w:rsidRPr="00FA33AA" w:rsidRDefault="007A6AEB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AEB" w:rsidRPr="00001408" w:rsidRDefault="00001408" w:rsidP="001F339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Органічна та фізична хімія,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силікатів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СЕМЕНОВА     </w:t>
            </w:r>
            <w:r w:rsidR="001F33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AEB" w:rsidRPr="00533444" w:rsidRDefault="00001408" w:rsidP="001F339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014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підготовка міських територій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ШКРАБІК    </w:t>
            </w:r>
            <w:r w:rsidR="001F33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</w:t>
            </w:r>
          </w:p>
        </w:tc>
      </w:tr>
      <w:tr w:rsidR="004A1036" w:rsidTr="00001408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B81077" w:rsidRDefault="00FA33AA" w:rsidP="00FA3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8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A1036" w:rsidRPr="007A6AEB" w:rsidRDefault="004A1036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6AE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A1036" w:rsidRPr="007A6AEB" w:rsidRDefault="004A1036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7A6AEB" w:rsidRDefault="004A1036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0D3" w:rsidTr="00001408">
        <w:trPr>
          <w:trHeight w:val="246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975C88" w:rsidRDefault="00FA33AA" w:rsidP="00FA3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B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975C88" w:rsidRDefault="00BE00D3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340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3A24E6" w:rsidRDefault="00BE00D3" w:rsidP="003A24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3A24E6" w:rsidRDefault="00BE00D3" w:rsidP="003A24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00D3" w:rsidTr="00001408">
        <w:trPr>
          <w:trHeight w:val="336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339B" w:rsidRDefault="001F339B" w:rsidP="00FA33AA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E00D3" w:rsidRPr="00975C88" w:rsidRDefault="00BE00D3" w:rsidP="00FA3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A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FA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339B" w:rsidRDefault="001F339B" w:rsidP="00305A9E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E00D3" w:rsidRPr="00975C88" w:rsidRDefault="00BE00D3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BE00D3" w:rsidRDefault="00001408" w:rsidP="001F339B">
            <w:pPr>
              <w:pStyle w:val="a3"/>
              <w:tabs>
                <w:tab w:val="left" w:pos="1540"/>
                <w:tab w:val="center" w:pos="33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014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геологія і основи механіки </w:t>
            </w:r>
            <w:proofErr w:type="spellStart"/>
            <w:r w:rsidRPr="000014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БАРЧУКОВА    </w:t>
            </w:r>
            <w:r w:rsidR="001F33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</w:t>
            </w:r>
          </w:p>
        </w:tc>
      </w:tr>
      <w:tr w:rsidR="004048D5" w:rsidTr="00001408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FA33AA" w:rsidP="00FA3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B8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4048D5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557566" w:rsidRDefault="004048D5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Default="004048D5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4048D5" w:rsidTr="00001408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7A6AEB" w:rsidRDefault="00B81077" w:rsidP="00FA33A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FA33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FA33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7A6AEB" w:rsidRDefault="004048D5" w:rsidP="007A6AE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7A6AE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557566" w:rsidRDefault="004048D5" w:rsidP="007A6AEB">
            <w:pPr>
              <w:pStyle w:val="a3"/>
              <w:rPr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Default="004048D5" w:rsidP="007A6AEB">
            <w:pPr>
              <w:pStyle w:val="a3"/>
              <w:rPr>
                <w:lang w:val="uk-UA"/>
              </w:rPr>
            </w:pPr>
          </w:p>
        </w:tc>
      </w:tr>
      <w:tr w:rsidR="00001408" w:rsidTr="00001408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339B" w:rsidRDefault="001F339B" w:rsidP="00FA33AA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001408" w:rsidRPr="006F48C7" w:rsidRDefault="00001408" w:rsidP="00FA3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339B" w:rsidRDefault="001F339B" w:rsidP="00305A9E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001408" w:rsidRPr="006F48C7" w:rsidRDefault="00001408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408" w:rsidRPr="00001408" w:rsidRDefault="00001408" w:rsidP="001F339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Опір  матеріалів   </w:t>
            </w:r>
            <w:r w:rsidR="000D24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СТОЛЕВИЧ      </w:t>
            </w:r>
            <w:r w:rsidR="001F33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</w:p>
        </w:tc>
      </w:tr>
      <w:tr w:rsidR="00FA33AA" w:rsidTr="00001408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3AA" w:rsidRPr="00975C88" w:rsidRDefault="00FA33AA" w:rsidP="00FA3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3AA" w:rsidRPr="00975C88" w:rsidRDefault="00FA33AA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3AA" w:rsidRPr="003A24E6" w:rsidRDefault="00FA33AA" w:rsidP="00BE00D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3AA" w:rsidRPr="003A24E6" w:rsidRDefault="00FA33AA" w:rsidP="00BE00D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5A9E" w:rsidTr="00001408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305A9E" w:rsidRDefault="00FA33AA" w:rsidP="00FA3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B8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305A9E" w:rsidRDefault="00305A9E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557566" w:rsidRDefault="00305A9E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612CB0" w:rsidRDefault="00305A9E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4A1036" w:rsidTr="00001408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6F48C7" w:rsidRDefault="00FA33AA" w:rsidP="00FA3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B8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6F48C7" w:rsidRDefault="004A1036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612CB0" w:rsidRDefault="004A1036" w:rsidP="00305A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Default="004A1036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FA33AA" w:rsidTr="00001408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3AA" w:rsidRPr="00975C88" w:rsidRDefault="00FA33AA" w:rsidP="00FA3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3AA" w:rsidRPr="00975C88" w:rsidRDefault="00FA33AA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3AA" w:rsidRPr="00BE00D3" w:rsidRDefault="00FA33AA" w:rsidP="00580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3AA" w:rsidRPr="00BE00D3" w:rsidRDefault="00FA33AA" w:rsidP="00580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1077" w:rsidTr="00001408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FA33AA" w:rsidP="00FA3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B8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B81077" w:rsidTr="00001408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1077" w:rsidRPr="00B81077" w:rsidRDefault="00FA33AA" w:rsidP="00FA33A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28</w:t>
            </w:r>
            <w:r w:rsidR="00B81077"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1077" w:rsidRPr="00B81077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194F5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Керівник  ЦООП                                      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Закорчемний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194F5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Б</w:t>
      </w:r>
      <w:r w:rsidR="00101A00">
        <w:rPr>
          <w:rFonts w:ascii="Times New Roman" w:hAnsi="Times New Roman" w:cs="Times New Roman"/>
          <w:sz w:val="28"/>
          <w:szCs w:val="28"/>
          <w:lang w:val="uk-UA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І                                        </w:t>
      </w:r>
      <w:r w:rsidR="00305A9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05A9E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1408"/>
    <w:rsid w:val="0008254B"/>
    <w:rsid w:val="000A4722"/>
    <w:rsid w:val="000D244E"/>
    <w:rsid w:val="00101A00"/>
    <w:rsid w:val="001053DB"/>
    <w:rsid w:val="00144571"/>
    <w:rsid w:val="00194F54"/>
    <w:rsid w:val="00195DED"/>
    <w:rsid w:val="001F339B"/>
    <w:rsid w:val="00274796"/>
    <w:rsid w:val="00305A9E"/>
    <w:rsid w:val="00307E98"/>
    <w:rsid w:val="003A24E6"/>
    <w:rsid w:val="004048D5"/>
    <w:rsid w:val="00414D11"/>
    <w:rsid w:val="004A1036"/>
    <w:rsid w:val="004A2F4E"/>
    <w:rsid w:val="004B5AF8"/>
    <w:rsid w:val="004C469F"/>
    <w:rsid w:val="004F732B"/>
    <w:rsid w:val="00557566"/>
    <w:rsid w:val="00612CB0"/>
    <w:rsid w:val="00651BF9"/>
    <w:rsid w:val="006A0DAB"/>
    <w:rsid w:val="006D510C"/>
    <w:rsid w:val="006F48C7"/>
    <w:rsid w:val="007A6AEB"/>
    <w:rsid w:val="00831C24"/>
    <w:rsid w:val="00851AB6"/>
    <w:rsid w:val="00877AB0"/>
    <w:rsid w:val="008E73A0"/>
    <w:rsid w:val="00975C88"/>
    <w:rsid w:val="009E1FBE"/>
    <w:rsid w:val="00A148E9"/>
    <w:rsid w:val="00A85F1A"/>
    <w:rsid w:val="00A863A8"/>
    <w:rsid w:val="00B81077"/>
    <w:rsid w:val="00BE00D3"/>
    <w:rsid w:val="00CD0BFA"/>
    <w:rsid w:val="00DA3BBD"/>
    <w:rsid w:val="00DC39C9"/>
    <w:rsid w:val="00E17A81"/>
    <w:rsid w:val="00EE7B9F"/>
    <w:rsid w:val="00F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UO-a156-TANYA</cp:lastModifiedBy>
  <cp:revision>23</cp:revision>
  <cp:lastPrinted>2019-11-27T08:53:00Z</cp:lastPrinted>
  <dcterms:created xsi:type="dcterms:W3CDTF">2019-11-04T11:37:00Z</dcterms:created>
  <dcterms:modified xsi:type="dcterms:W3CDTF">2020-06-04T06:30:00Z</dcterms:modified>
</cp:coreProperties>
</file>