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Управління та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854AA" w:rsidRPr="00836624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1854AA" w:rsidRPr="00EA62CA" w:rsidRDefault="001854AA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1854AA" w:rsidRPr="00EA62CA" w:rsidRDefault="001854AA" w:rsidP="00A364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854AA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1854AA" w:rsidRPr="00EA62CA" w:rsidRDefault="001854AA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1854AA" w:rsidRPr="00EA62CA" w:rsidRDefault="001854AA" w:rsidP="00A3649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 і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1854AA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4AA" w:rsidRPr="00EA62CA" w:rsidRDefault="001854AA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854AA" w:rsidRPr="00EA62CA" w:rsidRDefault="001854AA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E40D46" w:rsidRPr="00EA62CA" w:rsidTr="004E72B0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836624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40602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Навчальна практика з комп'ютерного проектування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8406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38674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40D46" w:rsidRPr="00EA62CA" w:rsidRDefault="00E40D46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0D46" w:rsidRPr="00EA62CA" w:rsidRDefault="00E40D46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E40D46">
              <w:rPr>
                <w:b/>
                <w:bCs/>
                <w:lang w:val="uk-UA"/>
              </w:rPr>
              <w:t>протягом  2 семестру в позанавчальний час згідно графіка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E40D46">
              <w:rPr>
                <w:b/>
                <w:bCs/>
                <w:lang w:val="uk-UA"/>
              </w:rPr>
              <w:t xml:space="preserve"> проведення практик</w:t>
            </w:r>
            <w:r>
              <w:rPr>
                <w:b/>
                <w:bCs/>
                <w:lang w:val="uk-UA"/>
              </w:rPr>
              <w:t xml:space="preserve"> з 04.03.2021р. по 27.05.2021р.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E40D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E40D46" w:rsidRPr="00E40D46">
              <w:rPr>
                <w:rFonts w:ascii="Arial" w:hAnsi="Arial" w:cs="Arial"/>
                <w:b/>
                <w:sz w:val="28"/>
                <w:szCs w:val="28"/>
                <w:lang w:val="uk-UA"/>
              </w:rPr>
              <w:t>Інформаційних технологій та прикладної математики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854AA"/>
    <w:rsid w:val="001B53E9"/>
    <w:rsid w:val="001D6778"/>
    <w:rsid w:val="001D7270"/>
    <w:rsid w:val="00206FF7"/>
    <w:rsid w:val="00282F05"/>
    <w:rsid w:val="00290FD7"/>
    <w:rsid w:val="00304FFF"/>
    <w:rsid w:val="00340283"/>
    <w:rsid w:val="0038674D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36624"/>
    <w:rsid w:val="00840602"/>
    <w:rsid w:val="008A1FC3"/>
    <w:rsid w:val="008B4D51"/>
    <w:rsid w:val="008E2F83"/>
    <w:rsid w:val="00902882"/>
    <w:rsid w:val="009146CA"/>
    <w:rsid w:val="00947336"/>
    <w:rsid w:val="00A67BC7"/>
    <w:rsid w:val="00A906D0"/>
    <w:rsid w:val="00A9721D"/>
    <w:rsid w:val="00AF7099"/>
    <w:rsid w:val="00B94854"/>
    <w:rsid w:val="00BB35C5"/>
    <w:rsid w:val="00BE5755"/>
    <w:rsid w:val="00C82EEF"/>
    <w:rsid w:val="00D01D38"/>
    <w:rsid w:val="00D66721"/>
    <w:rsid w:val="00DA0BB0"/>
    <w:rsid w:val="00DF5624"/>
    <w:rsid w:val="00E039A5"/>
    <w:rsid w:val="00E40D46"/>
    <w:rsid w:val="00EA62CA"/>
    <w:rsid w:val="00ED2DB3"/>
    <w:rsid w:val="00EF0005"/>
    <w:rsid w:val="00F01CDE"/>
    <w:rsid w:val="00F62C48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2021-03-17T11:04:00Z</dcterms:created>
  <dcterms:modified xsi:type="dcterms:W3CDTF">2021-03-17T11:05:00Z</dcterms:modified>
</cp:coreProperties>
</file>