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60" w:rsidRPr="008E5308" w:rsidRDefault="008E5308" w:rsidP="00A63FD3">
      <w:pPr>
        <w:spacing w:after="0" w:line="240" w:lineRule="auto"/>
        <w:ind w:left="5954" w:right="141"/>
        <w:rPr>
          <w:rFonts w:ascii="Times New Roman" w:hAnsi="Times New Roman" w:cs="Times New Roman"/>
          <w:b/>
          <w:sz w:val="24"/>
          <w:szCs w:val="24"/>
        </w:rPr>
      </w:pPr>
      <w:r w:rsidRPr="008E5308">
        <w:rPr>
          <w:rFonts w:ascii="Times New Roman" w:hAnsi="Times New Roman" w:cs="Times New Roman"/>
          <w:b/>
          <w:sz w:val="24"/>
          <w:szCs w:val="24"/>
        </w:rPr>
        <w:t>«ЗАТВЕРДЖУЮ»</w:t>
      </w:r>
    </w:p>
    <w:p w:rsidR="008E5308" w:rsidRPr="008E5308" w:rsidRDefault="008E5308" w:rsidP="008E5308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8E5308">
        <w:rPr>
          <w:rFonts w:ascii="Times New Roman" w:hAnsi="Times New Roman" w:cs="Times New Roman"/>
          <w:b/>
          <w:bCs/>
          <w:sz w:val="24"/>
          <w:szCs w:val="24"/>
          <w:lang w:val="uk-UA"/>
        </w:rPr>
        <w:t>Р</w:t>
      </w:r>
      <w:proofErr w:type="spellStart"/>
      <w:r w:rsidRPr="008E5308">
        <w:rPr>
          <w:rFonts w:ascii="Times New Roman" w:hAnsi="Times New Roman" w:cs="Times New Roman"/>
          <w:b/>
          <w:bCs/>
          <w:sz w:val="24"/>
          <w:szCs w:val="24"/>
        </w:rPr>
        <w:t>ектор</w:t>
      </w:r>
      <w:proofErr w:type="spellEnd"/>
      <w:r w:rsidRPr="008E530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ОДАБА</w:t>
      </w:r>
    </w:p>
    <w:p w:rsidR="008E5308" w:rsidRDefault="008E5308" w:rsidP="008E5308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530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</w:t>
      </w:r>
      <w:r w:rsidRPr="008E5308">
        <w:rPr>
          <w:rFonts w:ascii="Times New Roman" w:hAnsi="Times New Roman" w:cs="Times New Roman"/>
          <w:b/>
          <w:bCs/>
          <w:sz w:val="24"/>
          <w:szCs w:val="24"/>
          <w:lang w:val="uk-UA"/>
        </w:rPr>
        <w:t>А. Ковров</w:t>
      </w:r>
    </w:p>
    <w:p w:rsidR="008E5308" w:rsidRPr="008E5308" w:rsidRDefault="008E5308" w:rsidP="008E5308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8E5308" w:rsidRDefault="008E5308" w:rsidP="008E5308">
      <w:pPr>
        <w:spacing w:after="0" w:line="240" w:lineRule="auto"/>
        <w:ind w:left="5954"/>
        <w:rPr>
          <w:b/>
          <w:bCs/>
          <w:sz w:val="20"/>
          <w:szCs w:val="20"/>
          <w:lang w:val="uk-UA"/>
        </w:rPr>
      </w:pPr>
      <w:r w:rsidRPr="008E5308">
        <w:rPr>
          <w:rFonts w:ascii="Times New Roman" w:hAnsi="Times New Roman" w:cs="Times New Roman"/>
          <w:b/>
          <w:bCs/>
          <w:sz w:val="20"/>
          <w:szCs w:val="20"/>
          <w:lang w:val="uk-UA"/>
        </w:rPr>
        <w:t>“____” ___________ 20</w:t>
      </w:r>
      <w:r w:rsidRPr="00285490">
        <w:rPr>
          <w:rFonts w:ascii="Times New Roman" w:hAnsi="Times New Roman" w:cs="Times New Roman"/>
          <w:b/>
          <w:bCs/>
          <w:sz w:val="20"/>
          <w:szCs w:val="20"/>
          <w:lang w:val="uk-UA"/>
        </w:rPr>
        <w:t>1</w:t>
      </w:r>
      <w:r w:rsidR="000C0275">
        <w:rPr>
          <w:rFonts w:ascii="Times New Roman" w:hAnsi="Times New Roman" w:cs="Times New Roman"/>
          <w:b/>
          <w:bCs/>
          <w:sz w:val="20"/>
          <w:szCs w:val="20"/>
          <w:lang w:val="uk-UA"/>
        </w:rPr>
        <w:t>9</w:t>
      </w:r>
      <w:r>
        <w:rPr>
          <w:b/>
          <w:bCs/>
          <w:sz w:val="20"/>
          <w:szCs w:val="20"/>
          <w:lang w:val="uk-UA"/>
        </w:rPr>
        <w:t xml:space="preserve"> р.</w:t>
      </w:r>
    </w:p>
    <w:p w:rsidR="006A7116" w:rsidRPr="006A7116" w:rsidRDefault="006A7116" w:rsidP="008E5308">
      <w:pPr>
        <w:spacing w:after="0" w:line="240" w:lineRule="auto"/>
        <w:ind w:left="5954"/>
        <w:rPr>
          <w:b/>
          <w:bCs/>
          <w:sz w:val="10"/>
          <w:szCs w:val="10"/>
          <w:lang w:val="uk-UA"/>
        </w:rPr>
      </w:pPr>
    </w:p>
    <w:p w:rsidR="00F5488F" w:rsidRPr="009D7768" w:rsidRDefault="00F5488F" w:rsidP="00F5488F">
      <w:pPr>
        <w:pStyle w:val="1"/>
        <w:ind w:left="0"/>
        <w:jc w:val="center"/>
        <w:rPr>
          <w:sz w:val="24"/>
          <w:szCs w:val="24"/>
        </w:rPr>
      </w:pPr>
      <w:r w:rsidRPr="009D7768">
        <w:rPr>
          <w:sz w:val="24"/>
          <w:szCs w:val="24"/>
        </w:rPr>
        <w:t>РОЗКЛАД  ІСПИТІВ</w:t>
      </w:r>
    </w:p>
    <w:p w:rsidR="00F5488F" w:rsidRPr="009D7768" w:rsidRDefault="00A07EB7" w:rsidP="006B5B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7768">
        <w:rPr>
          <w:rFonts w:ascii="Times New Roman" w:hAnsi="Times New Roman" w:cs="Times New Roman"/>
          <w:b/>
          <w:sz w:val="24"/>
          <w:szCs w:val="24"/>
          <w:lang w:val="uk-UA"/>
        </w:rPr>
        <w:t>АРХІТЕКТУРНО-ХУДОЖНЬОГО ІНСТИТУТУ</w:t>
      </w:r>
    </w:p>
    <w:p w:rsidR="006B5B4D" w:rsidRPr="006A7116" w:rsidRDefault="006B5B4D" w:rsidP="006B5B4D">
      <w:pPr>
        <w:spacing w:after="0"/>
        <w:jc w:val="center"/>
        <w:rPr>
          <w:rFonts w:ascii="Times New Roman" w:hAnsi="Times New Roman" w:cs="Times New Roman"/>
          <w:b/>
          <w:sz w:val="10"/>
          <w:szCs w:val="10"/>
          <w:lang w:val="uk-UA"/>
        </w:rPr>
      </w:pPr>
    </w:p>
    <w:p w:rsidR="00643A9B" w:rsidRPr="00E75978" w:rsidRDefault="004E2CEB" w:rsidP="00643A9B">
      <w:pPr>
        <w:pStyle w:val="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 2 се</w:t>
      </w:r>
      <w:r w:rsidR="00643A9B" w:rsidRPr="00E75978">
        <w:rPr>
          <w:sz w:val="24"/>
          <w:szCs w:val="24"/>
          <w:lang w:val="ru-RU"/>
        </w:rPr>
        <w:t xml:space="preserve">местр </w:t>
      </w:r>
    </w:p>
    <w:p w:rsidR="00643A9B" w:rsidRPr="00E75978" w:rsidRDefault="00643A9B" w:rsidP="00643A9B">
      <w:pPr>
        <w:pStyle w:val="3"/>
        <w:tabs>
          <w:tab w:val="left" w:pos="1260"/>
        </w:tabs>
      </w:pPr>
      <w:r w:rsidRPr="00E75978">
        <w:t>20</w:t>
      </w:r>
      <w:r w:rsidRPr="00E75978">
        <w:rPr>
          <w:lang w:val="ru-RU"/>
        </w:rPr>
        <w:t>18</w:t>
      </w:r>
      <w:r w:rsidRPr="00E75978">
        <w:t>-20</w:t>
      </w:r>
      <w:r w:rsidRPr="00E75978">
        <w:rPr>
          <w:lang w:val="ru-RU"/>
        </w:rPr>
        <w:t>19</w:t>
      </w:r>
      <w:r w:rsidRPr="00E75978">
        <w:t xml:space="preserve"> навчального року</w:t>
      </w:r>
    </w:p>
    <w:tbl>
      <w:tblPr>
        <w:tblW w:w="10592" w:type="dxa"/>
        <w:jc w:val="center"/>
        <w:tblInd w:w="-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567"/>
        <w:gridCol w:w="2977"/>
        <w:gridCol w:w="3118"/>
        <w:gridCol w:w="3028"/>
      </w:tblGrid>
      <w:tr w:rsidR="00160365" w:rsidRPr="00B40BFB" w:rsidTr="00220BE9">
        <w:trPr>
          <w:trHeight w:val="162"/>
          <w:jc w:val="center"/>
        </w:trPr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60365" w:rsidRPr="00B40BFB" w:rsidRDefault="00160365" w:rsidP="00F62FAA">
            <w:pPr>
              <w:spacing w:after="0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B40BFB" w:rsidRDefault="00160365" w:rsidP="00F62F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B40BFB" w:rsidRDefault="00160365" w:rsidP="00F62F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  <w:t>А-121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B40BFB" w:rsidRDefault="00160365" w:rsidP="00F62F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  <w:t>А-122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B40BFB" w:rsidRDefault="00160365" w:rsidP="00F62F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  <w:t>А-123</w:t>
            </w:r>
          </w:p>
        </w:tc>
      </w:tr>
      <w:tr w:rsidR="00160365" w:rsidRPr="009579C5" w:rsidTr="0087127D">
        <w:trPr>
          <w:trHeight w:val="297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65" w:rsidRPr="00A62F36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A62F36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Пн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9C47BD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9C47BD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9C47BD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60365" w:rsidRPr="009579C5" w:rsidTr="0087127D">
        <w:trPr>
          <w:trHeight w:val="3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65" w:rsidRPr="00B40BFB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A62F36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Вт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C111D1" w:rsidRDefault="009C47BD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111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Основи і методи </w:t>
            </w:r>
            <w:r w:rsidR="004305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АП</w:t>
            </w:r>
          </w:p>
          <w:p w:rsidR="009C47BD" w:rsidRPr="00044807" w:rsidRDefault="00044807" w:rsidP="000448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ДЕНИСЕНКО                9.00            </w:t>
            </w:r>
            <w:r w:rsidRPr="0004480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А501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9C47BD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9C47BD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60365" w:rsidRPr="009579C5" w:rsidTr="0087127D">
        <w:trPr>
          <w:trHeight w:val="3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65" w:rsidRPr="00B40BFB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A62F36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Ср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9C47BD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27D" w:rsidRPr="00C111D1" w:rsidRDefault="0087127D" w:rsidP="00871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111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Основи і методи </w:t>
            </w:r>
            <w:r w:rsidR="004305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АП</w:t>
            </w:r>
          </w:p>
          <w:p w:rsidR="00160365" w:rsidRPr="009C47BD" w:rsidRDefault="0087127D" w:rsidP="00871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ДЕНИСЕНКО                9.00            </w:t>
            </w:r>
            <w:r w:rsidRPr="0004480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А501</w:t>
            </w:r>
          </w:p>
        </w:tc>
        <w:tc>
          <w:tcPr>
            <w:tcW w:w="3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9C47BD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60365" w:rsidRPr="009579C5" w:rsidTr="0087127D">
        <w:trPr>
          <w:trHeight w:val="3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65" w:rsidRPr="00B40BFB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A62F36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Чт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9C47BD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9C47BD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9C47BD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60365" w:rsidRPr="009579C5" w:rsidTr="0087127D">
        <w:trPr>
          <w:trHeight w:val="3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65" w:rsidRPr="00B40BFB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A62F36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Пт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984" w:rsidRPr="00C66984" w:rsidRDefault="00C6698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9C47BD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27D" w:rsidRPr="00C111D1" w:rsidRDefault="0087127D" w:rsidP="00871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111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Основи і методи </w:t>
            </w:r>
            <w:r w:rsidR="004305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АП</w:t>
            </w:r>
          </w:p>
          <w:p w:rsidR="00160365" w:rsidRPr="009C47BD" w:rsidRDefault="0087127D" w:rsidP="00871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ДЕНИСЕНКО              9.00             </w:t>
            </w:r>
            <w:r w:rsidRPr="0004480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А501</w:t>
            </w:r>
          </w:p>
        </w:tc>
      </w:tr>
      <w:tr w:rsidR="00160365" w:rsidRPr="009579C5" w:rsidTr="0087127D">
        <w:trPr>
          <w:trHeight w:val="3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65" w:rsidRPr="00B40BFB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A62F36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Сб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9C47BD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9C47BD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9C47BD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60365" w:rsidRPr="009579C5" w:rsidTr="0087127D">
        <w:trPr>
          <w:trHeight w:val="329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65" w:rsidRPr="00004133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00413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09.06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004133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0041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Нд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9C47BD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9C47BD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9C47BD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60365" w:rsidRPr="009579C5" w:rsidTr="0087127D">
        <w:trPr>
          <w:trHeight w:val="3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65" w:rsidRPr="00B40BFB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A62F36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Пн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9C47BD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9C47BD" w:rsidRDefault="00160365" w:rsidP="00C11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9C47BD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60365" w:rsidRPr="0081379B" w:rsidTr="0087127D">
        <w:trPr>
          <w:trHeight w:val="3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65" w:rsidRPr="00B40BFB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A62F36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Вт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9C47BD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9C47BD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9C47BD" w:rsidRDefault="00160365" w:rsidP="00C11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</w:tr>
      <w:tr w:rsidR="00160365" w:rsidRPr="009579C5" w:rsidTr="0087127D">
        <w:trPr>
          <w:trHeight w:val="3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65" w:rsidRPr="00B40BFB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A62F36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Ср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9C47BD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9C47BD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9C47BD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60365" w:rsidRPr="009579C5" w:rsidTr="0087127D">
        <w:trPr>
          <w:trHeight w:val="3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65" w:rsidRPr="00B40BFB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A62F36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Чт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Default="00C111D1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111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Нарисна  геометрія</w:t>
            </w:r>
          </w:p>
          <w:p w:rsidR="00C111D1" w:rsidRPr="00C111D1" w:rsidRDefault="00C111D1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ЯВОРСЬКА         9.00             </w:t>
            </w:r>
            <w:r w:rsidRPr="00C111D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СТ702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Default="00487086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870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Вища  математика</w:t>
            </w:r>
          </w:p>
          <w:p w:rsidR="00487086" w:rsidRPr="00487086" w:rsidRDefault="00487086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КОМЛЕВА        </w:t>
            </w:r>
            <w:r w:rsidR="00C20D6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9.00            </w:t>
            </w:r>
            <w:r w:rsidRPr="00487086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СТ332</w:t>
            </w:r>
          </w:p>
        </w:tc>
        <w:tc>
          <w:tcPr>
            <w:tcW w:w="3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9C47BD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60365" w:rsidRPr="00766048" w:rsidTr="0087127D">
        <w:trPr>
          <w:trHeight w:val="3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65" w:rsidRPr="00B40BFB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A62F36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Пт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9C47BD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9C47BD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AE" w:rsidRDefault="00015BAE" w:rsidP="00015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870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Вища  математика</w:t>
            </w:r>
          </w:p>
          <w:p w:rsidR="00160365" w:rsidRPr="009C47BD" w:rsidRDefault="00015BAE" w:rsidP="00015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КОМЛЕВА             9.00            </w:t>
            </w:r>
            <w:r w:rsidRPr="00487086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СТ332</w:t>
            </w:r>
          </w:p>
        </w:tc>
      </w:tr>
      <w:tr w:rsidR="00160365" w:rsidRPr="009579C5" w:rsidTr="0087127D">
        <w:trPr>
          <w:trHeight w:val="3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65" w:rsidRPr="00B40BFB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A62F36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Сб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9C47BD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9C47BD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9C47BD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60365" w:rsidRPr="009579C5" w:rsidTr="0087127D">
        <w:trPr>
          <w:trHeight w:val="3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65" w:rsidRPr="00004133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00413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16.06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004133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0041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Нд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9C47BD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9C47BD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9C47BD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60365" w:rsidRPr="009579C5" w:rsidTr="0087127D">
        <w:trPr>
          <w:trHeight w:val="3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65" w:rsidRPr="00004133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00413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004133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0041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Пн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9C47BD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9C47BD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9C47BD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60365" w:rsidRPr="009579C5" w:rsidTr="0087127D">
        <w:trPr>
          <w:trHeight w:val="3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65" w:rsidRPr="00B40BFB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A62F36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Вт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AE" w:rsidRDefault="00015BAE" w:rsidP="00015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870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Вища  математика</w:t>
            </w:r>
          </w:p>
          <w:p w:rsidR="00160365" w:rsidRPr="009C47BD" w:rsidRDefault="00015BAE" w:rsidP="00015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КОМЛЕВА             9.00            </w:t>
            </w:r>
            <w:r w:rsidRPr="00487086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СТ332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1D1" w:rsidRDefault="00C111D1" w:rsidP="00C11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111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Нарисна  геометрія</w:t>
            </w:r>
          </w:p>
          <w:p w:rsidR="00160365" w:rsidRPr="009C47BD" w:rsidRDefault="00C111D1" w:rsidP="00C11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ЯВОРСЬКА         9.00             </w:t>
            </w:r>
            <w:r w:rsidRPr="00C111D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СТ702</w:t>
            </w:r>
          </w:p>
        </w:tc>
        <w:tc>
          <w:tcPr>
            <w:tcW w:w="3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9C47BD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60365" w:rsidRPr="00264A9F" w:rsidTr="0087127D">
        <w:trPr>
          <w:trHeight w:val="3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65" w:rsidRPr="00B40BFB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A62F36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Ср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9C47BD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9C47BD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1D1" w:rsidRDefault="00C111D1" w:rsidP="00C11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111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Нарисна  геометрія</w:t>
            </w:r>
          </w:p>
          <w:p w:rsidR="00160365" w:rsidRPr="009C47BD" w:rsidRDefault="00C111D1" w:rsidP="00C11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ЯВОРСЬКА         9.00             </w:t>
            </w:r>
            <w:r w:rsidRPr="00C111D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СТ702</w:t>
            </w:r>
          </w:p>
        </w:tc>
      </w:tr>
      <w:tr w:rsidR="00160365" w:rsidRPr="009579C5" w:rsidTr="0087127D">
        <w:trPr>
          <w:trHeight w:val="3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65" w:rsidRPr="00B40BFB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A62F36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Чт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9C47BD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9C47BD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9C47BD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60365" w:rsidRPr="009579C5" w:rsidTr="0087127D">
        <w:trPr>
          <w:trHeight w:val="3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65" w:rsidRPr="00B40BFB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A62F36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Пт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0D" w:rsidRDefault="00973E0D" w:rsidP="00973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669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Історія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C669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мистецтв</w:t>
            </w:r>
          </w:p>
          <w:p w:rsidR="00160365" w:rsidRPr="009C47BD" w:rsidRDefault="00973E0D" w:rsidP="00973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698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ГЕРАСІМОВА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9.00          </w:t>
            </w:r>
            <w:r w:rsidRPr="00C6698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М202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9C47BD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9C47BD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60365" w:rsidRPr="009579C5" w:rsidTr="0087127D">
        <w:trPr>
          <w:trHeight w:val="3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65" w:rsidRPr="00B40BFB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A62F36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Сб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9C47BD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0D" w:rsidRDefault="00973E0D" w:rsidP="00973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669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Історія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C669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мистецтв</w:t>
            </w:r>
          </w:p>
          <w:p w:rsidR="00160365" w:rsidRPr="009C47BD" w:rsidRDefault="00973E0D" w:rsidP="00973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698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ГЕРАСІМОВА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9.00          </w:t>
            </w:r>
            <w:r w:rsidRPr="00C6698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М202</w:t>
            </w:r>
          </w:p>
        </w:tc>
        <w:tc>
          <w:tcPr>
            <w:tcW w:w="3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9C47BD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60365" w:rsidRPr="009579C5" w:rsidTr="0087127D">
        <w:trPr>
          <w:trHeight w:val="3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65" w:rsidRPr="00EE5D04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E5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EE5D04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EE5D0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Нд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9C47BD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9C47BD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9C47BD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60365" w:rsidRPr="009579C5" w:rsidTr="0087127D">
        <w:trPr>
          <w:trHeight w:val="3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65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Пн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Default="008E1DEB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Історія України </w:t>
            </w:r>
          </w:p>
          <w:p w:rsidR="00015BAE" w:rsidRPr="00015BAE" w:rsidRDefault="00015BAE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15BA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ЦУБЕНКО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  9.00               </w:t>
            </w:r>
            <w:r w:rsidRPr="00015BAE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а358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9C47BD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0D" w:rsidRDefault="00973E0D" w:rsidP="00973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669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Історія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C669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мистецтв</w:t>
            </w:r>
          </w:p>
          <w:p w:rsidR="00160365" w:rsidRPr="009C47BD" w:rsidRDefault="00973E0D" w:rsidP="00973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698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ГЕРАСІМОВА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9.00          </w:t>
            </w:r>
            <w:r w:rsidRPr="00C6698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М202</w:t>
            </w:r>
          </w:p>
        </w:tc>
      </w:tr>
      <w:tr w:rsidR="00160365" w:rsidRPr="009579C5" w:rsidTr="0087127D">
        <w:trPr>
          <w:trHeight w:val="3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65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Вт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9C47BD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116" w:rsidRDefault="006A7116" w:rsidP="006A7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5BA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Історія</w:t>
            </w:r>
            <w:r w:rsidR="008E1D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України </w:t>
            </w:r>
          </w:p>
          <w:p w:rsidR="00160365" w:rsidRPr="009C47BD" w:rsidRDefault="006A7116" w:rsidP="006A7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5BA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ЦУБЕНКО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  9.00               </w:t>
            </w:r>
            <w:r w:rsidRPr="00015BAE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а358</w:t>
            </w:r>
          </w:p>
        </w:tc>
        <w:tc>
          <w:tcPr>
            <w:tcW w:w="3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9C47BD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60365" w:rsidRPr="009579C5" w:rsidTr="0087127D">
        <w:trPr>
          <w:trHeight w:val="3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65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Ср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9C47BD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9C47BD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9C47BD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60365" w:rsidRPr="009579C5" w:rsidTr="0087127D">
        <w:trPr>
          <w:trHeight w:val="3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65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Чт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9C47BD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9C47BD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116" w:rsidRDefault="006A7116" w:rsidP="006A7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5BA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Історія</w:t>
            </w:r>
            <w:r w:rsidR="008E1D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України </w:t>
            </w:r>
          </w:p>
          <w:p w:rsidR="00160365" w:rsidRPr="009C47BD" w:rsidRDefault="006A7116" w:rsidP="006A7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5BA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ЦУБЕНКО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  9.00               </w:t>
            </w:r>
            <w:r w:rsidRPr="00015BAE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а358</w:t>
            </w:r>
          </w:p>
        </w:tc>
      </w:tr>
      <w:tr w:rsidR="00160365" w:rsidRPr="009579C5" w:rsidTr="0087127D">
        <w:trPr>
          <w:trHeight w:val="3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65" w:rsidRPr="00EE5D04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E5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28.06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EE5D04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EE5D0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Пт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9C47BD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9C47BD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65" w:rsidRPr="009C47BD" w:rsidRDefault="00160365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5568BF" w:rsidRDefault="005568BF" w:rsidP="00643A9B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</w:pPr>
    </w:p>
    <w:p w:rsidR="005568BF" w:rsidRPr="005568BF" w:rsidRDefault="00DB3DE5" w:rsidP="005568B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Керівник ЦООП</w:t>
      </w:r>
      <w:r w:rsidR="005568BF" w:rsidRPr="005568B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Ю. Закорчемний</w:t>
      </w:r>
    </w:p>
    <w:p w:rsidR="005568BF" w:rsidRDefault="005568BF" w:rsidP="005568B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568BF" w:rsidRPr="00721AA4" w:rsidRDefault="00A07EB7" w:rsidP="00721AA4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21AA4">
        <w:rPr>
          <w:rFonts w:ascii="Times New Roman" w:hAnsi="Times New Roman" w:cs="Times New Roman"/>
          <w:b/>
          <w:bCs/>
          <w:sz w:val="24"/>
          <w:szCs w:val="24"/>
          <w:lang w:val="uk-UA"/>
        </w:rPr>
        <w:t>Директор АХІ</w:t>
      </w:r>
      <w:r w:rsidR="00721AA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</w:t>
      </w:r>
      <w:r w:rsidRPr="00721AA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</w:t>
      </w:r>
      <w:r w:rsidRPr="00721A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1AA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В. Уреньов</w:t>
      </w:r>
    </w:p>
    <w:sectPr w:rsidR="005568BF" w:rsidRPr="00721AA4" w:rsidSect="00DA6F31">
      <w:pgSz w:w="11906" w:h="16838"/>
      <w:pgMar w:top="426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60"/>
    <w:rsid w:val="00015BAE"/>
    <w:rsid w:val="00044807"/>
    <w:rsid w:val="00051ADC"/>
    <w:rsid w:val="00085880"/>
    <w:rsid w:val="000A4287"/>
    <w:rsid w:val="000C0275"/>
    <w:rsid w:val="000F1A3C"/>
    <w:rsid w:val="000F594D"/>
    <w:rsid w:val="0010147C"/>
    <w:rsid w:val="0010601C"/>
    <w:rsid w:val="00117611"/>
    <w:rsid w:val="0013073A"/>
    <w:rsid w:val="00131FA5"/>
    <w:rsid w:val="00135B5E"/>
    <w:rsid w:val="00160365"/>
    <w:rsid w:val="001614B6"/>
    <w:rsid w:val="001A31AF"/>
    <w:rsid w:val="001E1D97"/>
    <w:rsid w:val="00220BE9"/>
    <w:rsid w:val="002226DF"/>
    <w:rsid w:val="002379A9"/>
    <w:rsid w:val="00264CE8"/>
    <w:rsid w:val="00285490"/>
    <w:rsid w:val="00294ABB"/>
    <w:rsid w:val="002A0088"/>
    <w:rsid w:val="00306138"/>
    <w:rsid w:val="00330E8C"/>
    <w:rsid w:val="00334A0F"/>
    <w:rsid w:val="00354C68"/>
    <w:rsid w:val="0035728D"/>
    <w:rsid w:val="00362529"/>
    <w:rsid w:val="00362736"/>
    <w:rsid w:val="003944B5"/>
    <w:rsid w:val="003A37B8"/>
    <w:rsid w:val="003A564C"/>
    <w:rsid w:val="003C6BB0"/>
    <w:rsid w:val="003D122A"/>
    <w:rsid w:val="003D500D"/>
    <w:rsid w:val="003F61B7"/>
    <w:rsid w:val="00426C67"/>
    <w:rsid w:val="00430599"/>
    <w:rsid w:val="00454D4E"/>
    <w:rsid w:val="00483B27"/>
    <w:rsid w:val="00487086"/>
    <w:rsid w:val="004B1EA4"/>
    <w:rsid w:val="004C56D8"/>
    <w:rsid w:val="004D556F"/>
    <w:rsid w:val="004E2CEB"/>
    <w:rsid w:val="004F3BEE"/>
    <w:rsid w:val="005208C9"/>
    <w:rsid w:val="005333AF"/>
    <w:rsid w:val="005568BF"/>
    <w:rsid w:val="00560CAA"/>
    <w:rsid w:val="005739D0"/>
    <w:rsid w:val="00573CA1"/>
    <w:rsid w:val="006335EB"/>
    <w:rsid w:val="00643A9B"/>
    <w:rsid w:val="00647AAD"/>
    <w:rsid w:val="006A1760"/>
    <w:rsid w:val="006A56AF"/>
    <w:rsid w:val="006A7116"/>
    <w:rsid w:val="006B509B"/>
    <w:rsid w:val="006B5B4D"/>
    <w:rsid w:val="006B7D1C"/>
    <w:rsid w:val="006C4608"/>
    <w:rsid w:val="007049C8"/>
    <w:rsid w:val="00721AA4"/>
    <w:rsid w:val="00736BCD"/>
    <w:rsid w:val="00740C33"/>
    <w:rsid w:val="007C253A"/>
    <w:rsid w:val="007C337C"/>
    <w:rsid w:val="007E07DB"/>
    <w:rsid w:val="008403C8"/>
    <w:rsid w:val="00840853"/>
    <w:rsid w:val="00861642"/>
    <w:rsid w:val="0086280D"/>
    <w:rsid w:val="0087127D"/>
    <w:rsid w:val="008715F7"/>
    <w:rsid w:val="0088357E"/>
    <w:rsid w:val="008E1DEB"/>
    <w:rsid w:val="008E5308"/>
    <w:rsid w:val="00903B81"/>
    <w:rsid w:val="0090639C"/>
    <w:rsid w:val="00916328"/>
    <w:rsid w:val="00931D4B"/>
    <w:rsid w:val="00973E0D"/>
    <w:rsid w:val="00986692"/>
    <w:rsid w:val="00995C30"/>
    <w:rsid w:val="009A56C6"/>
    <w:rsid w:val="009B62EA"/>
    <w:rsid w:val="009C47BD"/>
    <w:rsid w:val="009D7768"/>
    <w:rsid w:val="00A07EB7"/>
    <w:rsid w:val="00A46260"/>
    <w:rsid w:val="00A63FD3"/>
    <w:rsid w:val="00A91BDC"/>
    <w:rsid w:val="00AC5585"/>
    <w:rsid w:val="00B13DB9"/>
    <w:rsid w:val="00B27FF7"/>
    <w:rsid w:val="00B3715B"/>
    <w:rsid w:val="00B40BFB"/>
    <w:rsid w:val="00B87524"/>
    <w:rsid w:val="00BB0F55"/>
    <w:rsid w:val="00BF4776"/>
    <w:rsid w:val="00C111D1"/>
    <w:rsid w:val="00C20D68"/>
    <w:rsid w:val="00C269E0"/>
    <w:rsid w:val="00C33915"/>
    <w:rsid w:val="00C50028"/>
    <w:rsid w:val="00C60816"/>
    <w:rsid w:val="00C66984"/>
    <w:rsid w:val="00CA7F21"/>
    <w:rsid w:val="00CD63F3"/>
    <w:rsid w:val="00D305D2"/>
    <w:rsid w:val="00D533ED"/>
    <w:rsid w:val="00D74505"/>
    <w:rsid w:val="00DA6F31"/>
    <w:rsid w:val="00DB3DE5"/>
    <w:rsid w:val="00DD64D7"/>
    <w:rsid w:val="00DE31EB"/>
    <w:rsid w:val="00DF23D8"/>
    <w:rsid w:val="00E051BF"/>
    <w:rsid w:val="00E172DD"/>
    <w:rsid w:val="00E24B29"/>
    <w:rsid w:val="00E57426"/>
    <w:rsid w:val="00E75978"/>
    <w:rsid w:val="00EA134D"/>
    <w:rsid w:val="00EA378C"/>
    <w:rsid w:val="00EC75CE"/>
    <w:rsid w:val="00EE2447"/>
    <w:rsid w:val="00EE5D04"/>
    <w:rsid w:val="00F413F0"/>
    <w:rsid w:val="00F5488F"/>
    <w:rsid w:val="00F60DB7"/>
    <w:rsid w:val="00F67915"/>
    <w:rsid w:val="00F83A31"/>
    <w:rsid w:val="00FA4010"/>
    <w:rsid w:val="00FE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3A9B"/>
    <w:pPr>
      <w:keepNext/>
      <w:spacing w:after="0" w:line="240" w:lineRule="auto"/>
      <w:ind w:left="6372"/>
      <w:outlineLvl w:val="0"/>
    </w:pPr>
    <w:rPr>
      <w:rFonts w:ascii="Times New Roman" w:eastAsia="Times New Roman" w:hAnsi="Times New Roman" w:cs="Times New Roman"/>
      <w:b/>
      <w:bCs/>
      <w:sz w:val="44"/>
      <w:szCs w:val="44"/>
      <w:lang w:val="uk-UA" w:eastAsia="ru-RU"/>
    </w:rPr>
  </w:style>
  <w:style w:type="paragraph" w:styleId="3">
    <w:name w:val="heading 3"/>
    <w:basedOn w:val="a"/>
    <w:next w:val="a"/>
    <w:link w:val="30"/>
    <w:qFormat/>
    <w:rsid w:val="00643A9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643A9B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A9B"/>
    <w:rPr>
      <w:rFonts w:ascii="Times New Roman" w:eastAsia="Times New Roman" w:hAnsi="Times New Roman" w:cs="Times New Roman"/>
      <w:b/>
      <w:bCs/>
      <w:sz w:val="44"/>
      <w:szCs w:val="44"/>
      <w:lang w:val="uk-UA" w:eastAsia="ru-RU"/>
    </w:rPr>
  </w:style>
  <w:style w:type="character" w:customStyle="1" w:styleId="30">
    <w:name w:val="Заголовок 3 Знак"/>
    <w:basedOn w:val="a0"/>
    <w:link w:val="3"/>
    <w:rsid w:val="00643A9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643A9B"/>
    <w:rPr>
      <w:rFonts w:ascii="Times New Roman" w:eastAsia="Times New Roman" w:hAnsi="Times New Roman" w:cs="Times New Roman"/>
      <w:b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3A9B"/>
    <w:pPr>
      <w:keepNext/>
      <w:spacing w:after="0" w:line="240" w:lineRule="auto"/>
      <w:ind w:left="6372"/>
      <w:outlineLvl w:val="0"/>
    </w:pPr>
    <w:rPr>
      <w:rFonts w:ascii="Times New Roman" w:eastAsia="Times New Roman" w:hAnsi="Times New Roman" w:cs="Times New Roman"/>
      <w:b/>
      <w:bCs/>
      <w:sz w:val="44"/>
      <w:szCs w:val="44"/>
      <w:lang w:val="uk-UA" w:eastAsia="ru-RU"/>
    </w:rPr>
  </w:style>
  <w:style w:type="paragraph" w:styleId="3">
    <w:name w:val="heading 3"/>
    <w:basedOn w:val="a"/>
    <w:next w:val="a"/>
    <w:link w:val="30"/>
    <w:qFormat/>
    <w:rsid w:val="00643A9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643A9B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A9B"/>
    <w:rPr>
      <w:rFonts w:ascii="Times New Roman" w:eastAsia="Times New Roman" w:hAnsi="Times New Roman" w:cs="Times New Roman"/>
      <w:b/>
      <w:bCs/>
      <w:sz w:val="44"/>
      <w:szCs w:val="44"/>
      <w:lang w:val="uk-UA" w:eastAsia="ru-RU"/>
    </w:rPr>
  </w:style>
  <w:style w:type="character" w:customStyle="1" w:styleId="30">
    <w:name w:val="Заголовок 3 Знак"/>
    <w:basedOn w:val="a0"/>
    <w:link w:val="3"/>
    <w:rsid w:val="00643A9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643A9B"/>
    <w:rPr>
      <w:rFonts w:ascii="Times New Roman" w:eastAsia="Times New Roman" w:hAnsi="Times New Roman" w:cs="Times New Roman"/>
      <w:b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огаса</cp:lastModifiedBy>
  <cp:revision>25</cp:revision>
  <cp:lastPrinted>2019-02-15T11:33:00Z</cp:lastPrinted>
  <dcterms:created xsi:type="dcterms:W3CDTF">2019-05-06T11:43:00Z</dcterms:created>
  <dcterms:modified xsi:type="dcterms:W3CDTF">2019-05-22T08:13:00Z</dcterms:modified>
</cp:coreProperties>
</file>