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E5308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8E5308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:rsid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А. Ковров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E5308" w:rsidRDefault="008E5308" w:rsidP="008E5308">
      <w:pPr>
        <w:spacing w:after="0" w:line="240" w:lineRule="auto"/>
        <w:ind w:left="5954"/>
        <w:rPr>
          <w:b/>
          <w:bCs/>
          <w:sz w:val="20"/>
          <w:szCs w:val="20"/>
          <w:lang w:val="uk-UA"/>
        </w:rPr>
      </w:pPr>
      <w:r w:rsidRPr="008E5308">
        <w:rPr>
          <w:rFonts w:ascii="Times New Roman" w:hAnsi="Times New Roman" w:cs="Times New Roman"/>
          <w:b/>
          <w:bCs/>
          <w:sz w:val="20"/>
          <w:szCs w:val="20"/>
          <w:lang w:val="uk-UA"/>
        </w:rPr>
        <w:t>“____” ___________ 20</w:t>
      </w:r>
      <w:r w:rsidRPr="00285490">
        <w:rPr>
          <w:rFonts w:ascii="Times New Roman" w:hAnsi="Times New Roman" w:cs="Times New Roman"/>
          <w:b/>
          <w:bCs/>
          <w:sz w:val="20"/>
          <w:szCs w:val="20"/>
          <w:lang w:val="uk-UA"/>
        </w:rPr>
        <w:t>1</w:t>
      </w:r>
      <w:r w:rsidR="000C0275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>
        <w:rPr>
          <w:b/>
          <w:bCs/>
          <w:sz w:val="20"/>
          <w:szCs w:val="20"/>
          <w:lang w:val="uk-UA"/>
        </w:rPr>
        <w:t xml:space="preserve"> р.</w:t>
      </w: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F5488F" w:rsidRPr="00F5488F" w:rsidRDefault="00F5488F" w:rsidP="00F5488F">
      <w:pPr>
        <w:pStyle w:val="1"/>
        <w:ind w:left="0"/>
        <w:jc w:val="center"/>
        <w:rPr>
          <w:sz w:val="28"/>
          <w:szCs w:val="28"/>
        </w:rPr>
      </w:pPr>
      <w:r w:rsidRPr="000C0275">
        <w:rPr>
          <w:sz w:val="28"/>
          <w:szCs w:val="28"/>
        </w:rPr>
        <w:t>РОЗКЛАД</w:t>
      </w:r>
      <w:r w:rsidRPr="00F5488F">
        <w:rPr>
          <w:sz w:val="28"/>
          <w:szCs w:val="28"/>
        </w:rPr>
        <w:t xml:space="preserve"> </w:t>
      </w:r>
      <w:r w:rsidRPr="000C0275">
        <w:rPr>
          <w:sz w:val="28"/>
          <w:szCs w:val="28"/>
        </w:rPr>
        <w:t xml:space="preserve"> ІСПИТІВ</w:t>
      </w:r>
    </w:p>
    <w:p w:rsidR="00F5488F" w:rsidRPr="00A07EB7" w:rsidRDefault="00A07EB7" w:rsidP="00F54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АРХІТЕКТУРНО-ХУДОЖНЬОГО ІНСТИТУТУ</w:t>
      </w:r>
    </w:p>
    <w:p w:rsidR="00643A9B" w:rsidRPr="00E75978" w:rsidRDefault="004E2CEB" w:rsidP="00643A9B">
      <w:pPr>
        <w:pStyle w:val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2 се</w:t>
      </w:r>
      <w:r w:rsidR="00643A9B" w:rsidRPr="00E75978">
        <w:rPr>
          <w:sz w:val="24"/>
          <w:szCs w:val="24"/>
          <w:lang w:val="ru-RU"/>
        </w:rPr>
        <w:t xml:space="preserve">местр </w:t>
      </w:r>
    </w:p>
    <w:p w:rsidR="00643A9B" w:rsidRPr="00E75978" w:rsidRDefault="00643A9B" w:rsidP="00643A9B">
      <w:pPr>
        <w:pStyle w:val="3"/>
        <w:tabs>
          <w:tab w:val="left" w:pos="1260"/>
        </w:tabs>
      </w:pPr>
      <w:r w:rsidRPr="00E75978">
        <w:t>20</w:t>
      </w:r>
      <w:r w:rsidRPr="00E75978">
        <w:rPr>
          <w:lang w:val="ru-RU"/>
        </w:rPr>
        <w:t>18</w:t>
      </w:r>
      <w:r w:rsidRPr="00E75978">
        <w:t>-20</w:t>
      </w:r>
      <w:r w:rsidRPr="00E75978">
        <w:rPr>
          <w:lang w:val="ru-RU"/>
        </w:rPr>
        <w:t>19</w:t>
      </w:r>
      <w:r w:rsidRPr="00E75978">
        <w:t xml:space="preserve"> навчального року</w:t>
      </w:r>
    </w:p>
    <w:p w:rsidR="00643A9B" w:rsidRDefault="00643A9B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tbl>
      <w:tblPr>
        <w:tblW w:w="10312" w:type="dxa"/>
        <w:jc w:val="center"/>
        <w:tblInd w:w="-6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567"/>
        <w:gridCol w:w="2976"/>
        <w:gridCol w:w="2977"/>
        <w:gridCol w:w="2887"/>
      </w:tblGrid>
      <w:tr w:rsidR="00637850" w:rsidRPr="00B40BFB" w:rsidTr="00012D08">
        <w:trPr>
          <w:trHeight w:val="331"/>
          <w:jc w:val="center"/>
        </w:trPr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37850" w:rsidRPr="00B40BFB" w:rsidRDefault="00637850" w:rsidP="00F62FAA">
            <w:pPr>
              <w:spacing w:after="0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76387B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76387B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А-311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76387B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А-312</w:t>
            </w:r>
          </w:p>
        </w:tc>
      </w:tr>
      <w:tr w:rsidR="00637850" w:rsidRPr="009579C5" w:rsidTr="00012D08">
        <w:trPr>
          <w:trHeight w:val="29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37850" w:rsidRPr="009579C5" w:rsidTr="00012D08">
        <w:trPr>
          <w:trHeight w:val="3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08" w:rsidRDefault="00012D08" w:rsidP="00012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Технологія будівництва</w:t>
            </w:r>
          </w:p>
          <w:p w:rsidR="00637850" w:rsidRPr="009579C5" w:rsidRDefault="00012D08" w:rsidP="0001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КОЛОДЯЖНА   </w:t>
            </w:r>
            <w:r w:rsidR="00554B8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</w:t>
            </w:r>
            <w:r w:rsidR="00554B8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40018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37850" w:rsidRPr="009579C5" w:rsidTr="00012D08">
        <w:trPr>
          <w:trHeight w:val="3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08" w:rsidRDefault="00012D08" w:rsidP="00012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Технологія будівництва</w:t>
            </w:r>
          </w:p>
          <w:p w:rsidR="00637850" w:rsidRPr="009579C5" w:rsidRDefault="00012D08" w:rsidP="00012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КОЛОДЯЖНА </w:t>
            </w:r>
            <w:r w:rsidR="00554B8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9.00   </w:t>
            </w:r>
            <w:r w:rsidR="00554B8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Pr="0040018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Т1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37850" w:rsidRPr="009579C5" w:rsidTr="00012D08">
        <w:trPr>
          <w:trHeight w:val="3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D08" w:rsidRDefault="00012D08" w:rsidP="00012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Технологія будівництва</w:t>
            </w:r>
          </w:p>
          <w:p w:rsidR="00637850" w:rsidRPr="009579C5" w:rsidRDefault="00012D08" w:rsidP="00012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КОЛОДЯЖНА  </w:t>
            </w:r>
            <w:r w:rsidR="00554B8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</w:t>
            </w:r>
            <w:r w:rsidR="00554B8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Pr="0040018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Т1</w:t>
            </w:r>
          </w:p>
        </w:tc>
      </w:tr>
      <w:tr w:rsidR="00637850" w:rsidRPr="009579C5" w:rsidTr="00012D08">
        <w:trPr>
          <w:trHeight w:val="3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37850" w:rsidRPr="009579C5" w:rsidTr="00012D08">
        <w:trPr>
          <w:trHeight w:val="3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37850" w:rsidRPr="009579C5" w:rsidTr="00012D08">
        <w:trPr>
          <w:trHeight w:val="32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004133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004133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37850" w:rsidRPr="009579C5" w:rsidTr="00012D08">
        <w:trPr>
          <w:trHeight w:val="3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8A" w:rsidRDefault="00554B8A" w:rsidP="00554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5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Типологія будівель і споруд</w:t>
            </w:r>
          </w:p>
          <w:p w:rsidR="00637850" w:rsidRPr="009579C5" w:rsidRDefault="00554B8A" w:rsidP="00554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06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E3006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37850" w:rsidRPr="0081379B" w:rsidTr="00012D08">
        <w:trPr>
          <w:trHeight w:val="3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81379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8A" w:rsidRDefault="00554B8A" w:rsidP="00554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5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Типологія будівель і споруд</w:t>
            </w:r>
          </w:p>
          <w:p w:rsidR="00637850" w:rsidRPr="0081379B" w:rsidRDefault="00554B8A" w:rsidP="0055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3006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Pr="00E3006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А604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81379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37850" w:rsidRPr="009579C5" w:rsidTr="00012D08">
        <w:trPr>
          <w:trHeight w:val="3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8A" w:rsidRDefault="00554B8A" w:rsidP="00554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5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Типологія будівель і споруд</w:t>
            </w:r>
          </w:p>
          <w:p w:rsidR="00637850" w:rsidRPr="009579C5" w:rsidRDefault="00554B8A" w:rsidP="00554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06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Pr="00E3006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А604</w:t>
            </w:r>
          </w:p>
        </w:tc>
      </w:tr>
      <w:tr w:rsidR="00637850" w:rsidRPr="009579C5" w:rsidTr="00012D08">
        <w:trPr>
          <w:trHeight w:val="3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37850" w:rsidRPr="00766048" w:rsidTr="00012D08">
        <w:trPr>
          <w:trHeight w:val="3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766048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766048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766048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37850" w:rsidRPr="009579C5" w:rsidTr="00012D08">
        <w:trPr>
          <w:trHeight w:val="3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50" w:rsidRPr="00B40BFB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A62F36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50" w:rsidRPr="009579C5" w:rsidRDefault="00637850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Pr="005568BF" w:rsidRDefault="00DB3DE5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ЦООП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Ю. Закорчемний</w:t>
      </w:r>
    </w:p>
    <w:p w:rsid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21AA4" w:rsidRPr="005568BF" w:rsidRDefault="00721AA4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721AA4" w:rsidRDefault="00A07EB7" w:rsidP="00721A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 АХІ</w:t>
      </w:r>
      <w:r w:rsid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 Уреньов</w:t>
      </w:r>
    </w:p>
    <w:sectPr w:rsidR="005568BF" w:rsidRPr="00721AA4" w:rsidSect="008E53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0"/>
    <w:rsid w:val="00012D08"/>
    <w:rsid w:val="00051ADC"/>
    <w:rsid w:val="00085880"/>
    <w:rsid w:val="000A4287"/>
    <w:rsid w:val="000C0275"/>
    <w:rsid w:val="000F1A3C"/>
    <w:rsid w:val="000F594D"/>
    <w:rsid w:val="0010147C"/>
    <w:rsid w:val="0010601C"/>
    <w:rsid w:val="00117611"/>
    <w:rsid w:val="0013073A"/>
    <w:rsid w:val="00131FA5"/>
    <w:rsid w:val="00135B5E"/>
    <w:rsid w:val="001614B6"/>
    <w:rsid w:val="001A31AF"/>
    <w:rsid w:val="001E1D97"/>
    <w:rsid w:val="002226DF"/>
    <w:rsid w:val="002379A9"/>
    <w:rsid w:val="00264CE8"/>
    <w:rsid w:val="00285490"/>
    <w:rsid w:val="00294ABB"/>
    <w:rsid w:val="002A0088"/>
    <w:rsid w:val="002D23BC"/>
    <w:rsid w:val="00306138"/>
    <w:rsid w:val="00330E8C"/>
    <w:rsid w:val="00334A0F"/>
    <w:rsid w:val="00354C68"/>
    <w:rsid w:val="0035728D"/>
    <w:rsid w:val="00362529"/>
    <w:rsid w:val="00362736"/>
    <w:rsid w:val="003944B5"/>
    <w:rsid w:val="003A37B8"/>
    <w:rsid w:val="003A564C"/>
    <w:rsid w:val="003C6BB0"/>
    <w:rsid w:val="003D122A"/>
    <w:rsid w:val="003D500D"/>
    <w:rsid w:val="003F61B7"/>
    <w:rsid w:val="00426C67"/>
    <w:rsid w:val="00454D4E"/>
    <w:rsid w:val="00483B27"/>
    <w:rsid w:val="004B1EA4"/>
    <w:rsid w:val="004C56D8"/>
    <w:rsid w:val="004D556F"/>
    <w:rsid w:val="004E2CEB"/>
    <w:rsid w:val="004F3BEE"/>
    <w:rsid w:val="005208C9"/>
    <w:rsid w:val="00523F1F"/>
    <w:rsid w:val="005333AF"/>
    <w:rsid w:val="00554B8A"/>
    <w:rsid w:val="005568BF"/>
    <w:rsid w:val="00560CAA"/>
    <w:rsid w:val="005739D0"/>
    <w:rsid w:val="00573CA1"/>
    <w:rsid w:val="006335EB"/>
    <w:rsid w:val="00637850"/>
    <w:rsid w:val="00643A9B"/>
    <w:rsid w:val="00647AAD"/>
    <w:rsid w:val="006A1760"/>
    <w:rsid w:val="006A56AF"/>
    <w:rsid w:val="006B509B"/>
    <w:rsid w:val="006B7C55"/>
    <w:rsid w:val="006B7D1C"/>
    <w:rsid w:val="006C4608"/>
    <w:rsid w:val="007049C8"/>
    <w:rsid w:val="00721AA4"/>
    <w:rsid w:val="00736BCD"/>
    <w:rsid w:val="0076387B"/>
    <w:rsid w:val="007C253A"/>
    <w:rsid w:val="007C337C"/>
    <w:rsid w:val="007E07DB"/>
    <w:rsid w:val="008403C8"/>
    <w:rsid w:val="00840853"/>
    <w:rsid w:val="00861642"/>
    <w:rsid w:val="0086280D"/>
    <w:rsid w:val="008715F7"/>
    <w:rsid w:val="0088357E"/>
    <w:rsid w:val="008E5308"/>
    <w:rsid w:val="00903B81"/>
    <w:rsid w:val="0090639C"/>
    <w:rsid w:val="00916328"/>
    <w:rsid w:val="00931D4B"/>
    <w:rsid w:val="00986692"/>
    <w:rsid w:val="00995C30"/>
    <w:rsid w:val="009A56C6"/>
    <w:rsid w:val="009B62EA"/>
    <w:rsid w:val="009F7337"/>
    <w:rsid w:val="00A07EB7"/>
    <w:rsid w:val="00A46260"/>
    <w:rsid w:val="00A91BDC"/>
    <w:rsid w:val="00AC5585"/>
    <w:rsid w:val="00B13DB9"/>
    <w:rsid w:val="00B27FF7"/>
    <w:rsid w:val="00B3715B"/>
    <w:rsid w:val="00B40BFB"/>
    <w:rsid w:val="00B87524"/>
    <w:rsid w:val="00BB0F55"/>
    <w:rsid w:val="00BF4776"/>
    <w:rsid w:val="00C269E0"/>
    <w:rsid w:val="00C31502"/>
    <w:rsid w:val="00C33915"/>
    <w:rsid w:val="00C50028"/>
    <w:rsid w:val="00C60816"/>
    <w:rsid w:val="00CA7F21"/>
    <w:rsid w:val="00CD63F3"/>
    <w:rsid w:val="00D305D2"/>
    <w:rsid w:val="00D44405"/>
    <w:rsid w:val="00D533ED"/>
    <w:rsid w:val="00DB3DE5"/>
    <w:rsid w:val="00DD64D7"/>
    <w:rsid w:val="00DE31EB"/>
    <w:rsid w:val="00DF23D8"/>
    <w:rsid w:val="00E051BF"/>
    <w:rsid w:val="00E172DD"/>
    <w:rsid w:val="00E24B29"/>
    <w:rsid w:val="00E57426"/>
    <w:rsid w:val="00E75978"/>
    <w:rsid w:val="00EA134D"/>
    <w:rsid w:val="00EA378C"/>
    <w:rsid w:val="00EC75CE"/>
    <w:rsid w:val="00EE2447"/>
    <w:rsid w:val="00EE5D04"/>
    <w:rsid w:val="00F413F0"/>
    <w:rsid w:val="00F5488F"/>
    <w:rsid w:val="00F60DB7"/>
    <w:rsid w:val="00F67915"/>
    <w:rsid w:val="00F83A31"/>
    <w:rsid w:val="00FA4010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6</cp:revision>
  <cp:lastPrinted>2019-02-15T11:33:00Z</cp:lastPrinted>
  <dcterms:created xsi:type="dcterms:W3CDTF">2019-05-06T12:48:00Z</dcterms:created>
  <dcterms:modified xsi:type="dcterms:W3CDTF">2019-05-07T10:28:00Z</dcterms:modified>
</cp:coreProperties>
</file>