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760" w:rsidRPr="008E5308" w:rsidRDefault="008E5308" w:rsidP="008E5308">
      <w:pPr>
        <w:spacing w:after="0" w:line="240" w:lineRule="auto"/>
        <w:ind w:left="5954"/>
        <w:rPr>
          <w:rFonts w:ascii="Times New Roman" w:hAnsi="Times New Roman" w:cs="Times New Roman"/>
          <w:b/>
          <w:sz w:val="24"/>
          <w:szCs w:val="24"/>
        </w:rPr>
      </w:pPr>
      <w:r w:rsidRPr="008E5308">
        <w:rPr>
          <w:rFonts w:ascii="Times New Roman" w:hAnsi="Times New Roman" w:cs="Times New Roman"/>
          <w:b/>
          <w:sz w:val="24"/>
          <w:szCs w:val="24"/>
        </w:rPr>
        <w:t>«ЗАТВЕРДЖУЮ»</w:t>
      </w:r>
    </w:p>
    <w:p w:rsidR="008E5308" w:rsidRPr="008E5308" w:rsidRDefault="008E5308" w:rsidP="008E5308">
      <w:pPr>
        <w:spacing w:after="0" w:line="240" w:lineRule="auto"/>
        <w:ind w:left="595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</w:t>
      </w:r>
      <w:r w:rsidRPr="008E5308">
        <w:rPr>
          <w:rFonts w:ascii="Times New Roman" w:hAnsi="Times New Roman" w:cs="Times New Roman"/>
          <w:b/>
          <w:bCs/>
          <w:sz w:val="24"/>
          <w:szCs w:val="24"/>
          <w:lang w:val="uk-UA"/>
        </w:rPr>
        <w:t>Р</w:t>
      </w:r>
      <w:proofErr w:type="spellStart"/>
      <w:r w:rsidRPr="008E5308">
        <w:rPr>
          <w:rFonts w:ascii="Times New Roman" w:hAnsi="Times New Roman" w:cs="Times New Roman"/>
          <w:b/>
          <w:bCs/>
          <w:sz w:val="24"/>
          <w:szCs w:val="24"/>
        </w:rPr>
        <w:t>ектор</w:t>
      </w:r>
      <w:proofErr w:type="spellEnd"/>
      <w:r w:rsidRPr="008E5308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ОДАБА</w:t>
      </w:r>
    </w:p>
    <w:p w:rsidR="008E5308" w:rsidRDefault="008E5308" w:rsidP="008E5308">
      <w:pPr>
        <w:spacing w:after="0" w:line="240" w:lineRule="auto"/>
        <w:ind w:left="5954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E5308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</w:t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          </w:t>
      </w:r>
      <w:r w:rsidRPr="008E5308">
        <w:rPr>
          <w:rFonts w:ascii="Times New Roman" w:hAnsi="Times New Roman" w:cs="Times New Roman"/>
          <w:b/>
          <w:bCs/>
          <w:sz w:val="24"/>
          <w:szCs w:val="24"/>
          <w:lang w:val="uk-UA"/>
        </w:rPr>
        <w:t>А. Ковров</w:t>
      </w:r>
    </w:p>
    <w:p w:rsidR="008E5308" w:rsidRPr="008E5308" w:rsidRDefault="008E5308" w:rsidP="008E5308">
      <w:pPr>
        <w:spacing w:after="0" w:line="240" w:lineRule="auto"/>
        <w:ind w:left="5954"/>
        <w:rPr>
          <w:rFonts w:ascii="Times New Roman" w:hAnsi="Times New Roman" w:cs="Times New Roman"/>
          <w:b/>
          <w:bCs/>
          <w:sz w:val="16"/>
          <w:szCs w:val="16"/>
          <w:lang w:val="uk-UA"/>
        </w:rPr>
      </w:pPr>
    </w:p>
    <w:p w:rsidR="008E5308" w:rsidRDefault="008E5308" w:rsidP="008E5308">
      <w:pPr>
        <w:spacing w:after="0" w:line="240" w:lineRule="auto"/>
        <w:ind w:left="5954"/>
        <w:rPr>
          <w:b/>
          <w:bCs/>
          <w:sz w:val="20"/>
          <w:szCs w:val="20"/>
          <w:lang w:val="uk-UA"/>
        </w:rPr>
      </w:pPr>
      <w:r w:rsidRPr="008E5308">
        <w:rPr>
          <w:rFonts w:ascii="Times New Roman" w:hAnsi="Times New Roman" w:cs="Times New Roman"/>
          <w:b/>
          <w:bCs/>
          <w:sz w:val="20"/>
          <w:szCs w:val="20"/>
          <w:lang w:val="uk-UA"/>
        </w:rPr>
        <w:t>“____” ___________ 20</w:t>
      </w:r>
      <w:r w:rsidRPr="00285490">
        <w:rPr>
          <w:rFonts w:ascii="Times New Roman" w:hAnsi="Times New Roman" w:cs="Times New Roman"/>
          <w:b/>
          <w:bCs/>
          <w:sz w:val="20"/>
          <w:szCs w:val="20"/>
          <w:lang w:val="uk-UA"/>
        </w:rPr>
        <w:t>1</w:t>
      </w:r>
      <w:r w:rsidR="000C0275">
        <w:rPr>
          <w:rFonts w:ascii="Times New Roman" w:hAnsi="Times New Roman" w:cs="Times New Roman"/>
          <w:b/>
          <w:bCs/>
          <w:sz w:val="20"/>
          <w:szCs w:val="20"/>
          <w:lang w:val="uk-UA"/>
        </w:rPr>
        <w:t>9</w:t>
      </w:r>
      <w:r>
        <w:rPr>
          <w:b/>
          <w:bCs/>
          <w:sz w:val="20"/>
          <w:szCs w:val="20"/>
          <w:lang w:val="uk-UA"/>
        </w:rPr>
        <w:t xml:space="preserve"> р.</w:t>
      </w:r>
    </w:p>
    <w:p w:rsidR="00643A9B" w:rsidRDefault="00643A9B" w:rsidP="008E5308">
      <w:pPr>
        <w:spacing w:after="0" w:line="240" w:lineRule="auto"/>
        <w:ind w:left="5954"/>
        <w:rPr>
          <w:lang w:val="uk-UA"/>
        </w:rPr>
      </w:pPr>
    </w:p>
    <w:p w:rsidR="007E6422" w:rsidRDefault="007E6422" w:rsidP="008E5308">
      <w:pPr>
        <w:spacing w:after="0" w:line="240" w:lineRule="auto"/>
        <w:ind w:left="5954"/>
        <w:rPr>
          <w:lang w:val="uk-UA"/>
        </w:rPr>
      </w:pPr>
    </w:p>
    <w:p w:rsidR="00643A9B" w:rsidRDefault="00643A9B" w:rsidP="008E5308">
      <w:pPr>
        <w:spacing w:after="0" w:line="240" w:lineRule="auto"/>
        <w:ind w:left="5954"/>
        <w:rPr>
          <w:lang w:val="uk-UA"/>
        </w:rPr>
      </w:pPr>
    </w:p>
    <w:p w:rsidR="00F5488F" w:rsidRPr="00F5488F" w:rsidRDefault="00F5488F" w:rsidP="00F5488F">
      <w:pPr>
        <w:pStyle w:val="1"/>
        <w:ind w:left="0"/>
        <w:jc w:val="center"/>
        <w:rPr>
          <w:sz w:val="28"/>
          <w:szCs w:val="28"/>
        </w:rPr>
      </w:pPr>
      <w:r w:rsidRPr="000C0275">
        <w:rPr>
          <w:sz w:val="28"/>
          <w:szCs w:val="28"/>
        </w:rPr>
        <w:t>РОЗКЛАД</w:t>
      </w:r>
      <w:r w:rsidRPr="00F5488F">
        <w:rPr>
          <w:sz w:val="28"/>
          <w:szCs w:val="28"/>
        </w:rPr>
        <w:t xml:space="preserve"> </w:t>
      </w:r>
      <w:r w:rsidRPr="000C0275">
        <w:rPr>
          <w:sz w:val="28"/>
          <w:szCs w:val="28"/>
        </w:rPr>
        <w:t xml:space="preserve"> ІСПИТІВ</w:t>
      </w:r>
    </w:p>
    <w:p w:rsidR="00F5488F" w:rsidRPr="00A07EB7" w:rsidRDefault="00A07EB7" w:rsidP="00F5488F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АРХІТЕКТУРНО-ХУДОЖНЬОГО ІНСТИТУТУ</w:t>
      </w:r>
    </w:p>
    <w:p w:rsidR="00643A9B" w:rsidRPr="00E75978" w:rsidRDefault="004E2CEB" w:rsidP="00643A9B">
      <w:pPr>
        <w:pStyle w:val="4"/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 2 се</w:t>
      </w:r>
      <w:r w:rsidR="00643A9B" w:rsidRPr="00E75978">
        <w:rPr>
          <w:sz w:val="24"/>
          <w:szCs w:val="24"/>
          <w:lang w:val="ru-RU"/>
        </w:rPr>
        <w:t xml:space="preserve">местр </w:t>
      </w:r>
    </w:p>
    <w:p w:rsidR="00643A9B" w:rsidRPr="00E75978" w:rsidRDefault="00643A9B" w:rsidP="00643A9B">
      <w:pPr>
        <w:pStyle w:val="3"/>
        <w:tabs>
          <w:tab w:val="left" w:pos="1260"/>
        </w:tabs>
      </w:pPr>
      <w:r w:rsidRPr="00E75978">
        <w:t>20</w:t>
      </w:r>
      <w:r w:rsidRPr="00E75978">
        <w:rPr>
          <w:lang w:val="ru-RU"/>
        </w:rPr>
        <w:t>18</w:t>
      </w:r>
      <w:r w:rsidRPr="00E75978">
        <w:t>-20</w:t>
      </w:r>
      <w:r w:rsidRPr="00E75978">
        <w:rPr>
          <w:lang w:val="ru-RU"/>
        </w:rPr>
        <w:t>19</w:t>
      </w:r>
      <w:r w:rsidRPr="00E75978">
        <w:t xml:space="preserve"> навчального року</w:t>
      </w:r>
    </w:p>
    <w:p w:rsidR="00643A9B" w:rsidRDefault="00643A9B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p w:rsidR="007E6422" w:rsidRDefault="007E6422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tbl>
      <w:tblPr>
        <w:tblW w:w="10135" w:type="dxa"/>
        <w:jc w:val="center"/>
        <w:tblInd w:w="-6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7"/>
        <w:gridCol w:w="567"/>
        <w:gridCol w:w="2894"/>
        <w:gridCol w:w="2921"/>
        <w:gridCol w:w="2796"/>
      </w:tblGrid>
      <w:tr w:rsidR="00EC02CA" w:rsidRPr="00B40BFB" w:rsidTr="00CA02BC">
        <w:trPr>
          <w:trHeight w:val="428"/>
          <w:jc w:val="center"/>
        </w:trPr>
        <w:tc>
          <w:tcPr>
            <w:tcW w:w="9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</w:tcPr>
          <w:p w:rsidR="00EC02CA" w:rsidRPr="00B40BFB" w:rsidRDefault="00EC02CA" w:rsidP="00CA02BC">
            <w:pPr>
              <w:spacing w:after="0"/>
              <w:rPr>
                <w:rFonts w:ascii="Times New Roman" w:hAnsi="Times New Roman" w:cs="Times New Roman"/>
                <w:sz w:val="28"/>
                <w:szCs w:val="20"/>
                <w:lang w:val="uk-U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B40BFB" w:rsidRDefault="00EC02CA" w:rsidP="00CA02B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</w:pP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B40BFB" w:rsidRDefault="00E86521" w:rsidP="00CA02B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  <w:t>АБС-521м(п)</w:t>
            </w:r>
          </w:p>
        </w:tc>
        <w:tc>
          <w:tcPr>
            <w:tcW w:w="29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B40BFB" w:rsidRDefault="00E86521" w:rsidP="00CA02B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  <w:t>МБ-504м(п)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B40BFB" w:rsidRDefault="00E86521" w:rsidP="00CA02B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  <w:lang w:val="uk-UA"/>
              </w:rPr>
              <w:t>ДАС-503м(п)</w:t>
            </w:r>
          </w:p>
        </w:tc>
      </w:tr>
      <w:tr w:rsidR="00EC02CA" w:rsidRPr="009579C5" w:rsidTr="00CA02BC">
        <w:trPr>
          <w:trHeight w:val="297"/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2CA" w:rsidRPr="00BB0909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27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A62F36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Пн</w:t>
            </w:r>
          </w:p>
        </w:tc>
        <w:tc>
          <w:tcPr>
            <w:tcW w:w="28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6521" w:rsidRDefault="00E86521" w:rsidP="00E865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B6293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Сучасні будівельні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матеріали</w:t>
            </w:r>
          </w:p>
          <w:p w:rsidR="00EC02CA" w:rsidRPr="009579C5" w:rsidRDefault="00E86521" w:rsidP="00E865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ПАРУТА               9.00          </w:t>
            </w:r>
            <w:r w:rsidRPr="0033676B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а73</w:t>
            </w:r>
          </w:p>
        </w:tc>
        <w:tc>
          <w:tcPr>
            <w:tcW w:w="29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7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Default="007D3100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7D3100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Критика сучасних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теорій дизайну</w:t>
            </w:r>
          </w:p>
          <w:p w:rsidR="007D3100" w:rsidRPr="00395A68" w:rsidRDefault="00395A68" w:rsidP="009501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395A68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МЕЛЬНИК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</w:t>
            </w:r>
            <w:r w:rsidR="0095016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9.00          </w:t>
            </w:r>
            <w:r w:rsidR="0095016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</w:t>
            </w:r>
            <w:r w:rsidRPr="00395A68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А503</w:t>
            </w:r>
          </w:p>
        </w:tc>
      </w:tr>
      <w:tr w:rsidR="00EC02CA" w:rsidRPr="009579C5" w:rsidTr="00CA02BC">
        <w:trPr>
          <w:trHeight w:val="320"/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2CA" w:rsidRPr="00B40BFB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28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A62F36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Вт</w:t>
            </w:r>
          </w:p>
        </w:tc>
        <w:tc>
          <w:tcPr>
            <w:tcW w:w="28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29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Default="000F1E42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0F1E42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Естетика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міського та природного довкілля</w:t>
            </w:r>
          </w:p>
          <w:p w:rsidR="000F1E42" w:rsidRPr="000F1E42" w:rsidRDefault="000F1E42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САВИЦЬКА            9.00                </w:t>
            </w:r>
            <w:r w:rsidRPr="000F1E42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А201</w:t>
            </w:r>
          </w:p>
        </w:tc>
        <w:tc>
          <w:tcPr>
            <w:tcW w:w="27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EC02CA" w:rsidRPr="009579C5" w:rsidTr="00CA02BC">
        <w:trPr>
          <w:trHeight w:val="320"/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2CA" w:rsidRPr="00B40BFB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29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A62F36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Ср</w:t>
            </w:r>
          </w:p>
        </w:tc>
        <w:tc>
          <w:tcPr>
            <w:tcW w:w="28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9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7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</w:tr>
      <w:tr w:rsidR="00EC02CA" w:rsidRPr="009579C5" w:rsidTr="00CA02BC">
        <w:trPr>
          <w:trHeight w:val="320"/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2CA" w:rsidRPr="00B40BFB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A62F36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Чт</w:t>
            </w:r>
          </w:p>
        </w:tc>
        <w:tc>
          <w:tcPr>
            <w:tcW w:w="28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9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7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6521" w:rsidRDefault="00E86521" w:rsidP="00E865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B6293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Сучасні будівельні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матеріали</w:t>
            </w:r>
          </w:p>
          <w:p w:rsidR="00EC02CA" w:rsidRPr="009579C5" w:rsidRDefault="00E86521" w:rsidP="00E865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ПАРУТА           </w:t>
            </w:r>
            <w:r w:rsidR="0095016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9.00        </w:t>
            </w:r>
            <w:r w:rsidR="0095016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</w:t>
            </w:r>
            <w:r w:rsidRPr="0033676B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а73</w:t>
            </w:r>
          </w:p>
        </w:tc>
      </w:tr>
      <w:tr w:rsidR="00EC02CA" w:rsidRPr="009579C5" w:rsidTr="00CA02BC">
        <w:trPr>
          <w:trHeight w:val="320"/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2CA" w:rsidRPr="00BB0909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A62F36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Пт</w:t>
            </w:r>
          </w:p>
        </w:tc>
        <w:tc>
          <w:tcPr>
            <w:tcW w:w="28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29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  <w:tc>
          <w:tcPr>
            <w:tcW w:w="27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</w:p>
        </w:tc>
      </w:tr>
      <w:tr w:rsidR="00EC02CA" w:rsidRPr="009579C5" w:rsidTr="00CA02BC">
        <w:trPr>
          <w:trHeight w:val="320"/>
          <w:jc w:val="center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02CA" w:rsidRPr="00B40BFB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.06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A62F36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Сб</w:t>
            </w:r>
          </w:p>
        </w:tc>
        <w:tc>
          <w:tcPr>
            <w:tcW w:w="28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Pr="009579C5" w:rsidRDefault="00EC02CA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92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6521" w:rsidRDefault="00E86521" w:rsidP="00E865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B6293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Сучасні будівельні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матеріали</w:t>
            </w:r>
          </w:p>
          <w:p w:rsidR="00EC02CA" w:rsidRPr="009579C5" w:rsidRDefault="00E86521" w:rsidP="00E865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ПАРУТА               9.00          </w:t>
            </w:r>
            <w:r w:rsidRPr="0033676B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а73</w:t>
            </w:r>
          </w:p>
        </w:tc>
        <w:tc>
          <w:tcPr>
            <w:tcW w:w="27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02CA" w:rsidRDefault="00395A68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Дизайн   інтер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`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єру</w:t>
            </w:r>
          </w:p>
          <w:p w:rsidR="00395A68" w:rsidRPr="00395A68" w:rsidRDefault="00395A68" w:rsidP="00CA0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МОРГУН         </w:t>
            </w:r>
            <w:r w:rsidR="00950167"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9.00               </w:t>
            </w:r>
            <w:r w:rsidRPr="00395A68"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А507</w:t>
            </w:r>
          </w:p>
        </w:tc>
      </w:tr>
    </w:tbl>
    <w:p w:rsidR="00721AA4" w:rsidRDefault="00721AA4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p w:rsidR="00721AA4" w:rsidRDefault="00721AA4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p w:rsidR="005568BF" w:rsidRDefault="005568BF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p w:rsidR="007E6422" w:rsidRDefault="007E6422" w:rsidP="00643A9B">
      <w:pPr>
        <w:spacing w:after="0" w:line="240" w:lineRule="auto"/>
        <w:ind w:left="-142"/>
        <w:rPr>
          <w:rFonts w:ascii="Times New Roman" w:hAnsi="Times New Roman" w:cs="Times New Roman"/>
          <w:lang w:val="uk-UA"/>
        </w:rPr>
      </w:pPr>
    </w:p>
    <w:p w:rsidR="005568BF" w:rsidRPr="005568BF" w:rsidRDefault="00DB3DE5" w:rsidP="005568BF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>Керівник ЦООП</w:t>
      </w:r>
      <w:r w:rsidR="005568BF" w:rsidRPr="005568BF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                    Ю. Закорчемний</w:t>
      </w:r>
    </w:p>
    <w:p w:rsidR="005568BF" w:rsidRDefault="005568BF" w:rsidP="005568BF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721AA4" w:rsidRPr="005568BF" w:rsidRDefault="00721AA4" w:rsidP="005568BF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5568BF" w:rsidRDefault="005568BF" w:rsidP="005568BF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7E6422" w:rsidRPr="005568BF" w:rsidRDefault="007E6422" w:rsidP="005568BF">
      <w:pPr>
        <w:spacing w:after="0" w:line="240" w:lineRule="auto"/>
        <w:ind w:left="-142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bookmarkStart w:id="0" w:name="_GoBack"/>
      <w:bookmarkEnd w:id="0"/>
    </w:p>
    <w:p w:rsidR="005568BF" w:rsidRPr="00721AA4" w:rsidRDefault="00A07EB7" w:rsidP="00721AA4">
      <w:pPr>
        <w:spacing w:after="0" w:line="240" w:lineRule="auto"/>
        <w:ind w:left="-142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721AA4">
        <w:rPr>
          <w:rFonts w:ascii="Times New Roman" w:hAnsi="Times New Roman" w:cs="Times New Roman"/>
          <w:b/>
          <w:bCs/>
          <w:sz w:val="24"/>
          <w:szCs w:val="24"/>
          <w:lang w:val="uk-UA"/>
        </w:rPr>
        <w:t>Директор АХІ</w:t>
      </w:r>
      <w:r w:rsidR="00721AA4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              </w:t>
      </w:r>
      <w:r w:rsidRPr="00721AA4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                    </w:t>
      </w:r>
      <w:r w:rsidRPr="00721AA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21AA4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В. Уреньов</w:t>
      </w:r>
    </w:p>
    <w:sectPr w:rsidR="005568BF" w:rsidRPr="00721AA4" w:rsidSect="007E642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60"/>
    <w:rsid w:val="00051ADC"/>
    <w:rsid w:val="00085880"/>
    <w:rsid w:val="000A4287"/>
    <w:rsid w:val="000C0275"/>
    <w:rsid w:val="000F1A3C"/>
    <w:rsid w:val="000F1E42"/>
    <w:rsid w:val="000F594D"/>
    <w:rsid w:val="0010147C"/>
    <w:rsid w:val="0010601C"/>
    <w:rsid w:val="00117611"/>
    <w:rsid w:val="0013073A"/>
    <w:rsid w:val="00131FA5"/>
    <w:rsid w:val="00135B5E"/>
    <w:rsid w:val="001614B6"/>
    <w:rsid w:val="001A31AF"/>
    <w:rsid w:val="001E1D97"/>
    <w:rsid w:val="002226DF"/>
    <w:rsid w:val="002379A9"/>
    <w:rsid w:val="00264CE8"/>
    <w:rsid w:val="00285490"/>
    <w:rsid w:val="00294ABB"/>
    <w:rsid w:val="002A0088"/>
    <w:rsid w:val="002D23BC"/>
    <w:rsid w:val="00305971"/>
    <w:rsid w:val="00306138"/>
    <w:rsid w:val="00330E8C"/>
    <w:rsid w:val="00334A0F"/>
    <w:rsid w:val="00354C68"/>
    <w:rsid w:val="0035728D"/>
    <w:rsid w:val="00362529"/>
    <w:rsid w:val="00362736"/>
    <w:rsid w:val="003944B5"/>
    <w:rsid w:val="00395A68"/>
    <w:rsid w:val="003A37B8"/>
    <w:rsid w:val="003A564C"/>
    <w:rsid w:val="003C6BB0"/>
    <w:rsid w:val="003D122A"/>
    <w:rsid w:val="003D500D"/>
    <w:rsid w:val="003F61B7"/>
    <w:rsid w:val="00426C67"/>
    <w:rsid w:val="00454D4E"/>
    <w:rsid w:val="00483B27"/>
    <w:rsid w:val="00485738"/>
    <w:rsid w:val="004B1EA4"/>
    <w:rsid w:val="004C56D8"/>
    <w:rsid w:val="004D556F"/>
    <w:rsid w:val="004E2CEB"/>
    <w:rsid w:val="004F3BEE"/>
    <w:rsid w:val="005208C9"/>
    <w:rsid w:val="00523F1F"/>
    <w:rsid w:val="005333AF"/>
    <w:rsid w:val="005568BF"/>
    <w:rsid w:val="00560CAA"/>
    <w:rsid w:val="005739D0"/>
    <w:rsid w:val="00573CA1"/>
    <w:rsid w:val="006335EB"/>
    <w:rsid w:val="00637850"/>
    <w:rsid w:val="00643A9B"/>
    <w:rsid w:val="00647AAD"/>
    <w:rsid w:val="006A1760"/>
    <w:rsid w:val="006A56AF"/>
    <w:rsid w:val="006B509B"/>
    <w:rsid w:val="006B7C55"/>
    <w:rsid w:val="006B7D1C"/>
    <w:rsid w:val="006C4608"/>
    <w:rsid w:val="007049C8"/>
    <w:rsid w:val="00721AA4"/>
    <w:rsid w:val="00736BCD"/>
    <w:rsid w:val="007C253A"/>
    <w:rsid w:val="007C337C"/>
    <w:rsid w:val="007D3100"/>
    <w:rsid w:val="007E07DB"/>
    <w:rsid w:val="007E6422"/>
    <w:rsid w:val="008403C8"/>
    <w:rsid w:val="00840853"/>
    <w:rsid w:val="00861642"/>
    <w:rsid w:val="0086280D"/>
    <w:rsid w:val="008715F7"/>
    <w:rsid w:val="0088357E"/>
    <w:rsid w:val="008E5308"/>
    <w:rsid w:val="00903B81"/>
    <w:rsid w:val="0090639C"/>
    <w:rsid w:val="00916328"/>
    <w:rsid w:val="00931D4B"/>
    <w:rsid w:val="00950167"/>
    <w:rsid w:val="00986692"/>
    <w:rsid w:val="00995C30"/>
    <w:rsid w:val="009A56C6"/>
    <w:rsid w:val="009B62EA"/>
    <w:rsid w:val="009F7337"/>
    <w:rsid w:val="00A07EB7"/>
    <w:rsid w:val="00A31DF9"/>
    <w:rsid w:val="00A46260"/>
    <w:rsid w:val="00A91BDC"/>
    <w:rsid w:val="00AC5585"/>
    <w:rsid w:val="00B13DB9"/>
    <w:rsid w:val="00B27FF7"/>
    <w:rsid w:val="00B3715B"/>
    <w:rsid w:val="00B407CE"/>
    <w:rsid w:val="00B40BFB"/>
    <w:rsid w:val="00B87524"/>
    <w:rsid w:val="00BB0F55"/>
    <w:rsid w:val="00BF4776"/>
    <w:rsid w:val="00C269E0"/>
    <w:rsid w:val="00C31502"/>
    <w:rsid w:val="00C33915"/>
    <w:rsid w:val="00C50028"/>
    <w:rsid w:val="00C60816"/>
    <w:rsid w:val="00C65731"/>
    <w:rsid w:val="00CA7F21"/>
    <w:rsid w:val="00CD63F3"/>
    <w:rsid w:val="00D305D2"/>
    <w:rsid w:val="00D533ED"/>
    <w:rsid w:val="00DB3DE5"/>
    <w:rsid w:val="00DD64D7"/>
    <w:rsid w:val="00DE31EB"/>
    <w:rsid w:val="00DF23D8"/>
    <w:rsid w:val="00E051BF"/>
    <w:rsid w:val="00E172DD"/>
    <w:rsid w:val="00E24B29"/>
    <w:rsid w:val="00E57426"/>
    <w:rsid w:val="00E75978"/>
    <w:rsid w:val="00E86521"/>
    <w:rsid w:val="00EA134D"/>
    <w:rsid w:val="00EA378C"/>
    <w:rsid w:val="00EC02CA"/>
    <w:rsid w:val="00EC75CE"/>
    <w:rsid w:val="00EE2447"/>
    <w:rsid w:val="00EE5D04"/>
    <w:rsid w:val="00F413F0"/>
    <w:rsid w:val="00F5488F"/>
    <w:rsid w:val="00F60DB7"/>
    <w:rsid w:val="00F67915"/>
    <w:rsid w:val="00F83A31"/>
    <w:rsid w:val="00FA4010"/>
    <w:rsid w:val="00FE6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43A9B"/>
    <w:pPr>
      <w:keepNext/>
      <w:spacing w:after="0" w:line="240" w:lineRule="auto"/>
      <w:ind w:left="6372"/>
      <w:outlineLvl w:val="0"/>
    </w:pPr>
    <w:rPr>
      <w:rFonts w:ascii="Times New Roman" w:eastAsia="Times New Roman" w:hAnsi="Times New Roman" w:cs="Times New Roman"/>
      <w:b/>
      <w:bCs/>
      <w:sz w:val="44"/>
      <w:szCs w:val="44"/>
      <w:lang w:val="uk-UA" w:eastAsia="ru-RU"/>
    </w:rPr>
  </w:style>
  <w:style w:type="paragraph" w:styleId="3">
    <w:name w:val="heading 3"/>
    <w:basedOn w:val="a"/>
    <w:next w:val="a"/>
    <w:link w:val="30"/>
    <w:qFormat/>
    <w:rsid w:val="00643A9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4">
    <w:name w:val="heading 4"/>
    <w:basedOn w:val="a"/>
    <w:next w:val="a"/>
    <w:link w:val="40"/>
    <w:qFormat/>
    <w:rsid w:val="00643A9B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43A9B"/>
    <w:rPr>
      <w:rFonts w:ascii="Times New Roman" w:eastAsia="Times New Roman" w:hAnsi="Times New Roman" w:cs="Times New Roman"/>
      <w:b/>
      <w:bCs/>
      <w:sz w:val="44"/>
      <w:szCs w:val="44"/>
      <w:lang w:val="uk-UA" w:eastAsia="ru-RU"/>
    </w:rPr>
  </w:style>
  <w:style w:type="character" w:customStyle="1" w:styleId="30">
    <w:name w:val="Заголовок 3 Знак"/>
    <w:basedOn w:val="a0"/>
    <w:link w:val="3"/>
    <w:rsid w:val="00643A9B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character" w:customStyle="1" w:styleId="40">
    <w:name w:val="Заголовок 4 Знак"/>
    <w:basedOn w:val="a0"/>
    <w:link w:val="4"/>
    <w:rsid w:val="00643A9B"/>
    <w:rPr>
      <w:rFonts w:ascii="Times New Roman" w:eastAsia="Times New Roman" w:hAnsi="Times New Roman" w:cs="Times New Roman"/>
      <w:b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43A9B"/>
    <w:pPr>
      <w:keepNext/>
      <w:spacing w:after="0" w:line="240" w:lineRule="auto"/>
      <w:ind w:left="6372"/>
      <w:outlineLvl w:val="0"/>
    </w:pPr>
    <w:rPr>
      <w:rFonts w:ascii="Times New Roman" w:eastAsia="Times New Roman" w:hAnsi="Times New Roman" w:cs="Times New Roman"/>
      <w:b/>
      <w:bCs/>
      <w:sz w:val="44"/>
      <w:szCs w:val="44"/>
      <w:lang w:val="uk-UA" w:eastAsia="ru-RU"/>
    </w:rPr>
  </w:style>
  <w:style w:type="paragraph" w:styleId="3">
    <w:name w:val="heading 3"/>
    <w:basedOn w:val="a"/>
    <w:next w:val="a"/>
    <w:link w:val="30"/>
    <w:qFormat/>
    <w:rsid w:val="00643A9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4">
    <w:name w:val="heading 4"/>
    <w:basedOn w:val="a"/>
    <w:next w:val="a"/>
    <w:link w:val="40"/>
    <w:qFormat/>
    <w:rsid w:val="00643A9B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43A9B"/>
    <w:rPr>
      <w:rFonts w:ascii="Times New Roman" w:eastAsia="Times New Roman" w:hAnsi="Times New Roman" w:cs="Times New Roman"/>
      <w:b/>
      <w:bCs/>
      <w:sz w:val="44"/>
      <w:szCs w:val="44"/>
      <w:lang w:val="uk-UA" w:eastAsia="ru-RU"/>
    </w:rPr>
  </w:style>
  <w:style w:type="character" w:customStyle="1" w:styleId="30">
    <w:name w:val="Заголовок 3 Знак"/>
    <w:basedOn w:val="a0"/>
    <w:link w:val="3"/>
    <w:rsid w:val="00643A9B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character" w:customStyle="1" w:styleId="40">
    <w:name w:val="Заголовок 4 Знак"/>
    <w:basedOn w:val="a0"/>
    <w:link w:val="4"/>
    <w:rsid w:val="00643A9B"/>
    <w:rPr>
      <w:rFonts w:ascii="Times New Roman" w:eastAsia="Times New Roman" w:hAnsi="Times New Roman" w:cs="Times New Roman"/>
      <w:b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89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огаса</dc:creator>
  <cp:keywords/>
  <dc:description/>
  <cp:lastModifiedBy>огаса</cp:lastModifiedBy>
  <cp:revision>14</cp:revision>
  <cp:lastPrinted>2019-02-15T11:33:00Z</cp:lastPrinted>
  <dcterms:created xsi:type="dcterms:W3CDTF">2019-05-06T12:51:00Z</dcterms:created>
  <dcterms:modified xsi:type="dcterms:W3CDTF">2019-05-07T11:57:00Z</dcterms:modified>
</cp:coreProperties>
</file>