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8E530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9C7874" w:rsidRPr="000C0275" w:rsidRDefault="009C7874" w:rsidP="00ED115B">
      <w:pPr>
        <w:pStyle w:val="1"/>
        <w:ind w:left="0"/>
        <w:jc w:val="center"/>
        <w:rPr>
          <w:sz w:val="28"/>
          <w:szCs w:val="28"/>
          <w:lang w:val="ru-RU"/>
        </w:rPr>
      </w:pPr>
      <w:r w:rsidRPr="000C0275">
        <w:rPr>
          <w:sz w:val="28"/>
          <w:szCs w:val="28"/>
        </w:rPr>
        <w:t>РОЗКЛАД</w:t>
      </w:r>
      <w:r w:rsidRPr="000C0275">
        <w:rPr>
          <w:sz w:val="28"/>
          <w:szCs w:val="28"/>
          <w:lang w:val="ru-RU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905F3B" w:rsidRPr="00905F3B" w:rsidRDefault="00905F3B" w:rsidP="00905F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5F3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ІНСТИТУТУ БІЗНЕСУ ТА ІНФОРМАЦІЙНИХ ТЕХНОЛОГІЙ</w:t>
      </w:r>
    </w:p>
    <w:p w:rsidR="00643A9B" w:rsidRPr="00E75978" w:rsidRDefault="00577424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9795" w:type="dxa"/>
        <w:jc w:val="center"/>
        <w:tblInd w:w="-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394"/>
        <w:gridCol w:w="4258"/>
      </w:tblGrid>
      <w:tr w:rsidR="00BD3408" w:rsidRPr="00D029D4" w:rsidTr="0048324A">
        <w:trPr>
          <w:trHeight w:val="428"/>
          <w:jc w:val="center"/>
        </w:trPr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3408" w:rsidRPr="00D029D4" w:rsidRDefault="00BD3408" w:rsidP="000C0275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C52206" w:rsidP="000C0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ГД-508м(п)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C52206" w:rsidP="000C0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ЗтК-510м(п)</w:t>
            </w:r>
          </w:p>
        </w:tc>
      </w:tr>
      <w:tr w:rsidR="00BD3408" w:rsidRPr="00C334DB" w:rsidTr="0048324A">
        <w:trPr>
          <w:trHeight w:val="29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14" w:rsidRDefault="000E1714" w:rsidP="000E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земельними ресурсами</w:t>
            </w:r>
          </w:p>
          <w:p w:rsidR="00927D09" w:rsidRPr="00927D09" w:rsidRDefault="000E1714" w:rsidP="000E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АРЗУМАНЯН</w:t>
            </w:r>
            <w:r w:rsidRPr="0092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7D03A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</w:t>
            </w:r>
            <w:bookmarkStart w:id="0" w:name="_GoBack"/>
            <w:r w:rsidR="007D03AF" w:rsidRPr="007D03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  <w:r w:rsidR="007D03A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</w:t>
            </w:r>
            <w:bookmarkEnd w:id="0"/>
            <w:r w:rsidR="00927D09" w:rsidRPr="0092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СТ911</w:t>
            </w:r>
          </w:p>
        </w:tc>
      </w:tr>
      <w:tr w:rsidR="00BD3408" w:rsidRPr="007E07D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Default="0048324A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Вища</w:t>
            </w:r>
            <w:r w:rsidR="008B36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геодезія</w:t>
            </w:r>
          </w:p>
          <w:p w:rsidR="0048324A" w:rsidRPr="0048324A" w:rsidRDefault="0048324A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ТРЕТЕНКОВ         </w:t>
            </w:r>
            <w:r w:rsidR="007D4F3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9.00                    </w:t>
            </w:r>
            <w:r w:rsidRPr="0048324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СТ604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0E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7E07D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7E07D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Default="00F82AD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Земельно-правовий процесс</w:t>
            </w:r>
          </w:p>
          <w:p w:rsidR="00F82AD8" w:rsidRPr="00F82AD8" w:rsidRDefault="00F82AD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ХРОПОТ       </w:t>
            </w:r>
            <w:r w:rsidR="007418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7418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      </w:t>
            </w:r>
            <w:r w:rsidR="007418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7418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Pr="00F82AD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BD3408" w:rsidRPr="007E07D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7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7E07DB" w:rsidTr="0048324A">
        <w:trPr>
          <w:trHeight w:val="329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BD3408" w:rsidRDefault="00BD3408" w:rsidP="00E0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D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291D94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BD3408" w:rsidRDefault="00BD3408" w:rsidP="00E05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BD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Default="007D4F3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Проектування</w:t>
            </w:r>
            <w:r w:rsidR="008B36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побудова опорних геодезичних мереж</w:t>
            </w:r>
          </w:p>
          <w:p w:rsidR="007D4F38" w:rsidRPr="007D4F38" w:rsidRDefault="007D4F3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ЮРКОВСЬКИЙ                 9.00                    </w:t>
            </w:r>
            <w:r w:rsidRPr="007D4F3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СТ604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14" w:rsidRDefault="000E1714" w:rsidP="000E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Раціональне  використання  та охорона земель</w:t>
            </w:r>
          </w:p>
          <w:p w:rsidR="00601417" w:rsidRPr="00601417" w:rsidRDefault="000E1714" w:rsidP="000E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                  9.00                 </w:t>
            </w:r>
            <w:r w:rsidR="007418AD" w:rsidRPr="007418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D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A22BFF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23</w:t>
            </w:r>
            <w:r w:rsidRPr="00A22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A22BFF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Pr="00BD34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Default="008B3674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Ринок  і оцінка  нерухомості</w:t>
            </w:r>
          </w:p>
          <w:p w:rsidR="008B3674" w:rsidRPr="008B3674" w:rsidRDefault="008B3674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КОЛОСЮК      </w:t>
            </w:r>
            <w:r w:rsidR="00BB40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9.00         </w:t>
            </w:r>
            <w:r w:rsidR="00BB40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8B367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Pr="00D029D4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3408" w:rsidRPr="006B509B" w:rsidTr="0048324A">
        <w:trPr>
          <w:trHeight w:val="3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08" w:rsidRDefault="00BD3408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08" w:rsidRPr="00C52206" w:rsidRDefault="00BD3408" w:rsidP="0048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75978" w:rsidRDefault="00E75978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C3932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="003E1F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1FFD" w:rsidRPr="005568BF" w:rsidRDefault="003E1FFD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0858AD" w:rsidRDefault="00905F3B" w:rsidP="000858A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58AD">
        <w:rPr>
          <w:rFonts w:ascii="Times New Roman" w:hAnsi="Times New Roman" w:cs="Times New Roman"/>
          <w:b/>
          <w:sz w:val="24"/>
          <w:szCs w:val="24"/>
          <w:lang w:val="uk-UA"/>
        </w:rPr>
        <w:t>Т.в.о. д</w:t>
      </w:r>
      <w:r w:rsidRPr="000858AD">
        <w:rPr>
          <w:rFonts w:ascii="Times New Roman" w:hAnsi="Times New Roman" w:cs="Times New Roman"/>
          <w:b/>
          <w:bCs/>
          <w:sz w:val="24"/>
          <w:szCs w:val="24"/>
          <w:lang w:val="uk-UA"/>
        </w:rPr>
        <w:t>иректора  ННІ БІТ                                                    І. Ажаман</w:t>
      </w:r>
    </w:p>
    <w:sectPr w:rsidR="005568BF" w:rsidRPr="000858AD" w:rsidSect="00ED115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43747"/>
    <w:rsid w:val="000858AD"/>
    <w:rsid w:val="000B3789"/>
    <w:rsid w:val="000C0275"/>
    <w:rsid w:val="000E1714"/>
    <w:rsid w:val="000F1A3C"/>
    <w:rsid w:val="00117833"/>
    <w:rsid w:val="00131FA5"/>
    <w:rsid w:val="00153074"/>
    <w:rsid w:val="0016003C"/>
    <w:rsid w:val="00160056"/>
    <w:rsid w:val="001E47D6"/>
    <w:rsid w:val="002040F3"/>
    <w:rsid w:val="002046EA"/>
    <w:rsid w:val="0022164D"/>
    <w:rsid w:val="00264CE8"/>
    <w:rsid w:val="00265C51"/>
    <w:rsid w:val="00280CD9"/>
    <w:rsid w:val="0028220E"/>
    <w:rsid w:val="00291D94"/>
    <w:rsid w:val="00294ABB"/>
    <w:rsid w:val="002C0DC7"/>
    <w:rsid w:val="00306DB4"/>
    <w:rsid w:val="00330E8C"/>
    <w:rsid w:val="00334A0F"/>
    <w:rsid w:val="00342AD5"/>
    <w:rsid w:val="00362529"/>
    <w:rsid w:val="003944B5"/>
    <w:rsid w:val="003A564C"/>
    <w:rsid w:val="003C6BB0"/>
    <w:rsid w:val="003D500D"/>
    <w:rsid w:val="003E1FFD"/>
    <w:rsid w:val="00435626"/>
    <w:rsid w:val="0048324A"/>
    <w:rsid w:val="00483B27"/>
    <w:rsid w:val="004B57C7"/>
    <w:rsid w:val="004D67CC"/>
    <w:rsid w:val="004E7005"/>
    <w:rsid w:val="004F3BEE"/>
    <w:rsid w:val="004F510C"/>
    <w:rsid w:val="00501FA9"/>
    <w:rsid w:val="005038FB"/>
    <w:rsid w:val="005208C9"/>
    <w:rsid w:val="005568BF"/>
    <w:rsid w:val="00561726"/>
    <w:rsid w:val="00577424"/>
    <w:rsid w:val="005A397D"/>
    <w:rsid w:val="005E5953"/>
    <w:rsid w:val="005F520E"/>
    <w:rsid w:val="005F6193"/>
    <w:rsid w:val="005F7EF4"/>
    <w:rsid w:val="00601417"/>
    <w:rsid w:val="00643A9B"/>
    <w:rsid w:val="00647AAD"/>
    <w:rsid w:val="006A1760"/>
    <w:rsid w:val="006A56AF"/>
    <w:rsid w:val="006B509B"/>
    <w:rsid w:val="006C4608"/>
    <w:rsid w:val="006C5580"/>
    <w:rsid w:val="006E7BE0"/>
    <w:rsid w:val="00736BCD"/>
    <w:rsid w:val="007418AD"/>
    <w:rsid w:val="007D03AF"/>
    <w:rsid w:val="007D4F38"/>
    <w:rsid w:val="007E07DB"/>
    <w:rsid w:val="00812163"/>
    <w:rsid w:val="008403C8"/>
    <w:rsid w:val="00840853"/>
    <w:rsid w:val="00881815"/>
    <w:rsid w:val="00881F80"/>
    <w:rsid w:val="008A4F33"/>
    <w:rsid w:val="008B3674"/>
    <w:rsid w:val="008E148C"/>
    <w:rsid w:val="008E5308"/>
    <w:rsid w:val="00905F3B"/>
    <w:rsid w:val="00912653"/>
    <w:rsid w:val="00927D09"/>
    <w:rsid w:val="009319E8"/>
    <w:rsid w:val="00931D4B"/>
    <w:rsid w:val="0098146F"/>
    <w:rsid w:val="00995C30"/>
    <w:rsid w:val="009A56C6"/>
    <w:rsid w:val="009B62EA"/>
    <w:rsid w:val="009C7874"/>
    <w:rsid w:val="009E00A8"/>
    <w:rsid w:val="009E7D5E"/>
    <w:rsid w:val="00A22BFF"/>
    <w:rsid w:val="00A405BB"/>
    <w:rsid w:val="00A46260"/>
    <w:rsid w:val="00A57265"/>
    <w:rsid w:val="00AA698D"/>
    <w:rsid w:val="00AC5585"/>
    <w:rsid w:val="00B13DB9"/>
    <w:rsid w:val="00B3715B"/>
    <w:rsid w:val="00B40BFB"/>
    <w:rsid w:val="00B87524"/>
    <w:rsid w:val="00BB4018"/>
    <w:rsid w:val="00BD3408"/>
    <w:rsid w:val="00BF20F2"/>
    <w:rsid w:val="00C426C0"/>
    <w:rsid w:val="00C52206"/>
    <w:rsid w:val="00C60816"/>
    <w:rsid w:val="00CF57EC"/>
    <w:rsid w:val="00D026B8"/>
    <w:rsid w:val="00D029D4"/>
    <w:rsid w:val="00D305D2"/>
    <w:rsid w:val="00D533ED"/>
    <w:rsid w:val="00D66B7B"/>
    <w:rsid w:val="00D756A1"/>
    <w:rsid w:val="00DA6971"/>
    <w:rsid w:val="00DB7BC7"/>
    <w:rsid w:val="00DC3932"/>
    <w:rsid w:val="00DF23D8"/>
    <w:rsid w:val="00E24B29"/>
    <w:rsid w:val="00E57426"/>
    <w:rsid w:val="00E75978"/>
    <w:rsid w:val="00E97CC9"/>
    <w:rsid w:val="00EA378C"/>
    <w:rsid w:val="00EC75CE"/>
    <w:rsid w:val="00ED115B"/>
    <w:rsid w:val="00F16A1A"/>
    <w:rsid w:val="00F31CDF"/>
    <w:rsid w:val="00F413F0"/>
    <w:rsid w:val="00F64F3B"/>
    <w:rsid w:val="00F82AD8"/>
    <w:rsid w:val="00F83A31"/>
    <w:rsid w:val="00F953CB"/>
    <w:rsid w:val="00FA5331"/>
    <w:rsid w:val="00FC5283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14</cp:revision>
  <cp:lastPrinted>2018-12-28T09:15:00Z</cp:lastPrinted>
  <dcterms:created xsi:type="dcterms:W3CDTF">2019-04-24T08:27:00Z</dcterms:created>
  <dcterms:modified xsi:type="dcterms:W3CDTF">2019-05-21T08:37:00Z</dcterms:modified>
</cp:coreProperties>
</file>