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02FAA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4265AE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4265AE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4265AE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4265AE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E73E11" w:rsidRDefault="005D2E88" w:rsidP="00E73E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E73E11" w:rsidRPr="00E73E1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4A2F4E" w:rsidRPr="004B5AF8" w:rsidRDefault="00E73E11" w:rsidP="00E73E1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F91429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  </w:t>
      </w:r>
      <w:r w:rsidR="003C2DE9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</w:t>
      </w:r>
      <w:r w:rsidR="00120B62">
        <w:rPr>
          <w:rFonts w:ascii="Times New Roman" w:hAnsi="Times New Roman" w:cs="Times New Roman"/>
          <w:b/>
          <w:bCs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местр  2019 – 2020 навчального року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</w:p>
    <w:tbl>
      <w:tblPr>
        <w:tblW w:w="9800" w:type="dxa"/>
        <w:tblInd w:w="63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520"/>
        <w:gridCol w:w="2767"/>
        <w:gridCol w:w="2835"/>
        <w:gridCol w:w="2832"/>
      </w:tblGrid>
      <w:tr w:rsidR="00DB264C" w:rsidTr="00E73E11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- 132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7B6349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 - 133</w:t>
            </w:r>
          </w:p>
        </w:tc>
      </w:tr>
      <w:tr w:rsidR="00DB264C" w:rsidTr="00E73E11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3C2DE9" w:rsidRDefault="003C2DE9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7B6349"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DB264C" w:rsidRPr="003C2DE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0A05A0" w:rsidP="00CD599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11.40     </w:t>
            </w:r>
          </w:p>
        </w:tc>
        <w:tc>
          <w:tcPr>
            <w:tcW w:w="2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BB37C5" w:rsidRPr="00307E98" w:rsidTr="007B6349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37C5" w:rsidRPr="003C2DE9" w:rsidRDefault="003C2DE9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7B6349"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BB37C5" w:rsidRPr="003C2DE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2D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94494" w:rsidRDefault="00194494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B37C5" w:rsidRPr="00900EF2" w:rsidRDefault="003C2DE9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655224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E73E11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7B6349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C2DE9" w:rsidRDefault="000A05A0" w:rsidP="0028395C">
            <w:pPr>
              <w:pStyle w:val="a3"/>
              <w:jc w:val="center"/>
              <w:rPr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0A05A0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C3446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05A0" w:rsidTr="00E73E11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7B6349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7B6349">
        <w:trPr>
          <w:trHeight w:val="357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05A0" w:rsidTr="00E73E11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A05A0" w:rsidRPr="00975C88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885B65" w:rsidP="00CD5995">
            <w:pPr>
              <w:pStyle w:val="a3"/>
              <w:jc w:val="center"/>
              <w:rPr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і методи архітектурного проектування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ДЕНИСЕНКО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A05A0" w:rsidTr="00E73E11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3E640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05A0" w:rsidTr="007B6349">
        <w:trPr>
          <w:trHeight w:val="31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6552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6D510C" w:rsidRDefault="000A05A0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6D510C" w:rsidRDefault="000A05A0" w:rsidP="00CD5995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7B6349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ЯВОРСЬКА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7B6349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A05A0" w:rsidTr="00E73E11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655224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0A05A0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0A05A0" w:rsidTr="00E73E11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7B6349" w:rsidRDefault="000A05A0" w:rsidP="00BF70B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6D510C" w:rsidRDefault="000A05A0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A05A0" w:rsidTr="00E73E11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3C2DE9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5995" w:rsidRDefault="00CD5995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0A05A0" w:rsidRPr="00900EF2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0A05A0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A0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КОВАЛЬОВА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Pr="007B6349" w:rsidRDefault="000A05A0" w:rsidP="00CD59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C2DE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ЦУБЕНКО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5A0" w:rsidRDefault="000A05A0" w:rsidP="00CD5995">
            <w:pPr>
              <w:pStyle w:val="a3"/>
              <w:jc w:val="center"/>
              <w:rPr>
                <w:lang w:val="uk-UA"/>
              </w:rPr>
            </w:pPr>
            <w:r w:rsidRPr="006552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ГЕРАСІМОВА     </w:t>
            </w:r>
            <w:r w:rsidR="00CD599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</w:t>
            </w:r>
          </w:p>
        </w:tc>
      </w:tr>
      <w:tr w:rsidR="000A05A0" w:rsidTr="00E73E11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975C88" w:rsidRDefault="000A05A0" w:rsidP="003C2DE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975C88" w:rsidRDefault="000A05A0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Pr="00557566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5A0" w:rsidRDefault="000A05A0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9901A9" w:rsidRDefault="009901A9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Директор  АХІ                                       В. Уреньов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24A3"/>
    <w:rsid w:val="000A05A0"/>
    <w:rsid w:val="000A4722"/>
    <w:rsid w:val="00120B62"/>
    <w:rsid w:val="00177826"/>
    <w:rsid w:val="00194494"/>
    <w:rsid w:val="0028395C"/>
    <w:rsid w:val="00307E98"/>
    <w:rsid w:val="003B157C"/>
    <w:rsid w:val="003C2DE9"/>
    <w:rsid w:val="003E6409"/>
    <w:rsid w:val="004048D5"/>
    <w:rsid w:val="00414D11"/>
    <w:rsid w:val="004265AE"/>
    <w:rsid w:val="004A2F4E"/>
    <w:rsid w:val="004B5AF8"/>
    <w:rsid w:val="005266A4"/>
    <w:rsid w:val="00557566"/>
    <w:rsid w:val="005D2E88"/>
    <w:rsid w:val="00612CB0"/>
    <w:rsid w:val="00651BF9"/>
    <w:rsid w:val="00655224"/>
    <w:rsid w:val="006D510C"/>
    <w:rsid w:val="007B6349"/>
    <w:rsid w:val="007E0433"/>
    <w:rsid w:val="00851AB6"/>
    <w:rsid w:val="00885B65"/>
    <w:rsid w:val="008E73A0"/>
    <w:rsid w:val="00900EF2"/>
    <w:rsid w:val="00902FAA"/>
    <w:rsid w:val="00975C88"/>
    <w:rsid w:val="009901A9"/>
    <w:rsid w:val="00B37FB7"/>
    <w:rsid w:val="00B65232"/>
    <w:rsid w:val="00BB37C5"/>
    <w:rsid w:val="00C34462"/>
    <w:rsid w:val="00CB5119"/>
    <w:rsid w:val="00CC3054"/>
    <w:rsid w:val="00CD5995"/>
    <w:rsid w:val="00D74B39"/>
    <w:rsid w:val="00DB264C"/>
    <w:rsid w:val="00E73E11"/>
    <w:rsid w:val="00F76DC8"/>
    <w:rsid w:val="00F91429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2020-06-03T13:20:00Z</dcterms:modified>
</cp:coreProperties>
</file>