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285490">
        <w:rPr>
          <w:rFonts w:ascii="Times New Roman" w:hAnsi="Times New Roman" w:cs="Times New Roman"/>
          <w:b/>
          <w:bCs/>
          <w:sz w:val="20"/>
          <w:szCs w:val="20"/>
          <w:lang w:val="uk-UA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F5488F" w:rsidRPr="00F5488F" w:rsidRDefault="00F5488F" w:rsidP="00F5488F">
      <w:pPr>
        <w:pStyle w:val="1"/>
        <w:ind w:left="0"/>
        <w:jc w:val="center"/>
        <w:rPr>
          <w:sz w:val="28"/>
          <w:szCs w:val="28"/>
        </w:rPr>
      </w:pPr>
      <w:r w:rsidRPr="000C0275">
        <w:rPr>
          <w:sz w:val="28"/>
          <w:szCs w:val="28"/>
        </w:rPr>
        <w:t>РОЗКЛАД</w:t>
      </w:r>
      <w:r w:rsidRPr="00F5488F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 xml:space="preserve"> ІСПИТІВ</w:t>
      </w:r>
    </w:p>
    <w:p w:rsidR="00F5488F" w:rsidRPr="0067611E" w:rsidRDefault="00F5488F" w:rsidP="00F548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11E">
        <w:rPr>
          <w:rFonts w:ascii="Times New Roman" w:hAnsi="Times New Roman" w:cs="Times New Roman"/>
          <w:b/>
          <w:sz w:val="28"/>
          <w:szCs w:val="28"/>
          <w:lang w:val="uk-UA"/>
        </w:rPr>
        <w:t>ІНСТИТУТУ ГІДРОТЕХНІЧНОГО БУДІВНИЦТВА ТА ЦИВІЛЬНОЇ ІНЖЕНЕРІЇ</w:t>
      </w:r>
    </w:p>
    <w:p w:rsidR="00643A9B" w:rsidRPr="00E75978" w:rsidRDefault="004E2CEB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се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10630" w:type="dxa"/>
        <w:jc w:val="center"/>
        <w:tblInd w:w="-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567"/>
        <w:gridCol w:w="3260"/>
        <w:gridCol w:w="2835"/>
        <w:gridCol w:w="3046"/>
      </w:tblGrid>
      <w:tr w:rsidR="005005A9" w:rsidTr="0038073F">
        <w:trPr>
          <w:trHeight w:val="428"/>
          <w:jc w:val="center"/>
        </w:trPr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005A9" w:rsidRPr="00B40BFB" w:rsidRDefault="005005A9" w:rsidP="000C0275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5005A9" w:rsidP="00A62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277857" w:rsidP="009638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МШ-114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277857" w:rsidP="005005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МШ-212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277857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МШ-311</w:t>
            </w:r>
          </w:p>
        </w:tc>
      </w:tr>
      <w:tr w:rsidR="005005A9" w:rsidRPr="00C334DB" w:rsidTr="0038073F">
        <w:trPr>
          <w:trHeight w:val="29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A62F36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A62F36" w:rsidRDefault="005005A9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5E05A8" w:rsidRDefault="005005A9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5E05A8" w:rsidRDefault="005005A9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5E05A8" w:rsidRDefault="005005A9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A207E" w:rsidTr="0038073F">
        <w:trPr>
          <w:trHeight w:val="3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7E" w:rsidRPr="00B40BFB" w:rsidRDefault="003A207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7E" w:rsidRPr="00A62F36" w:rsidRDefault="003A207E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7E" w:rsidRDefault="005E05A8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05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 конструкційних матеріалів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матеріалознавство 2</w:t>
            </w:r>
          </w:p>
          <w:p w:rsidR="005E05A8" w:rsidRPr="005E05A8" w:rsidRDefault="005E05A8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ПЕТРОВ                   9.00                   </w:t>
            </w:r>
            <w:r w:rsidRPr="005E05A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7E" w:rsidRPr="005E05A8" w:rsidRDefault="003A207E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7E" w:rsidRPr="005E05A8" w:rsidRDefault="003A207E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05A9" w:rsidRPr="007E07DB" w:rsidTr="0038073F">
        <w:trPr>
          <w:trHeight w:val="3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A62F36" w:rsidRDefault="005005A9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5E05A8" w:rsidRDefault="005005A9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Default="00C8180B" w:rsidP="002C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 2</w:t>
            </w:r>
          </w:p>
          <w:p w:rsidR="00C8180B" w:rsidRPr="00C8180B" w:rsidRDefault="00C8180B" w:rsidP="002C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ЛАЗАРЕВА         </w:t>
            </w:r>
            <w:r w:rsidR="007C1D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 </w:t>
            </w:r>
            <w:r w:rsidRPr="00C8180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а77</w:t>
            </w:r>
          </w:p>
        </w:tc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Default="0017705F" w:rsidP="002C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70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Автотранспортні засоби 2 (Двигуни внутрішього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770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згорання)</w:t>
            </w:r>
          </w:p>
          <w:p w:rsidR="0017705F" w:rsidRPr="00F504D2" w:rsidRDefault="00F504D2" w:rsidP="002C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МАЦЕЙ                  9.00              СТ45</w:t>
            </w:r>
          </w:p>
        </w:tc>
      </w:tr>
      <w:tr w:rsidR="005005A9" w:rsidRPr="007E07DB" w:rsidTr="0038073F">
        <w:trPr>
          <w:trHeight w:val="3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A62F36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5E05A8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5E05A8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5E05A8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77857" w:rsidRPr="007E07DB" w:rsidTr="0038073F">
        <w:trPr>
          <w:trHeight w:val="3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57" w:rsidRPr="00B40BFB" w:rsidRDefault="0027785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857" w:rsidRPr="00A62F36" w:rsidRDefault="00277857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857" w:rsidRPr="005E05A8" w:rsidRDefault="00277857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857" w:rsidRPr="005E05A8" w:rsidRDefault="00277857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857" w:rsidRPr="005E05A8" w:rsidRDefault="00277857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05A9" w:rsidRPr="007E07DB" w:rsidTr="0038073F">
        <w:trPr>
          <w:trHeight w:val="3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A62F36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5E05A8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5E05A8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5E05A8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05A9" w:rsidRPr="007E07DB" w:rsidTr="0038073F">
        <w:trPr>
          <w:trHeight w:val="32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004133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09.06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004133" w:rsidRDefault="005005A9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5E05A8" w:rsidRDefault="005005A9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5E05A8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5E05A8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05A9" w:rsidRPr="007E07DB" w:rsidTr="0038073F">
        <w:trPr>
          <w:trHeight w:val="3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A62F36" w:rsidRDefault="005005A9" w:rsidP="006C2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2A" w:rsidRPr="00766048" w:rsidRDefault="00CA6D2A" w:rsidP="00CA6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6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5005A9" w:rsidRPr="0096386B" w:rsidRDefault="00CA6D2A" w:rsidP="00CA6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      9.00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81379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C66686" w:rsidRDefault="00707E14" w:rsidP="00CD1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6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механізмів і машин 2</w:t>
            </w:r>
          </w:p>
          <w:p w:rsidR="00707E14" w:rsidRPr="00707E14" w:rsidRDefault="007C1D03" w:rsidP="00CD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МІНАКОВ            </w:t>
            </w:r>
            <w:r w:rsidR="00707E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</w:t>
            </w:r>
            <w:r w:rsidR="00707E14" w:rsidRPr="00707E1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СТ45</w:t>
            </w:r>
          </w:p>
        </w:tc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Default="00C27866" w:rsidP="00CD1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Технічний сервіс будівельних машин і автомобілів 2</w:t>
            </w:r>
          </w:p>
          <w:p w:rsidR="00C27866" w:rsidRPr="00C27866" w:rsidRDefault="00C27866" w:rsidP="00CD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ВОЛОБУЄВА                  9.00         </w:t>
            </w:r>
            <w:r w:rsidRPr="00C2786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СТ32</w:t>
            </w:r>
          </w:p>
        </w:tc>
      </w:tr>
      <w:tr w:rsidR="005005A9" w:rsidRPr="006B509B" w:rsidTr="0038073F">
        <w:trPr>
          <w:trHeight w:val="3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A62F36" w:rsidRDefault="005005A9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96386B" w:rsidRDefault="005005A9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5A9" w:rsidRPr="006B509B" w:rsidTr="0038073F">
        <w:trPr>
          <w:trHeight w:val="3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A62F36" w:rsidRDefault="005005A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96386B" w:rsidRDefault="005005A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3A207E" w:rsidRDefault="005005A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925" w:rsidRPr="00891925" w:rsidRDefault="00891925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77857" w:rsidRPr="006B509B" w:rsidTr="0038073F">
        <w:trPr>
          <w:trHeight w:val="3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57" w:rsidRPr="00B40BFB" w:rsidRDefault="0027785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857" w:rsidRPr="00A62F36" w:rsidRDefault="00277857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857" w:rsidRPr="00AB51B9" w:rsidRDefault="00277857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857" w:rsidRPr="00AB51B9" w:rsidRDefault="00277857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857" w:rsidRPr="003A207E" w:rsidRDefault="00277857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5A9" w:rsidRPr="006B509B" w:rsidTr="0038073F">
        <w:trPr>
          <w:trHeight w:val="3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A62F36" w:rsidRDefault="005005A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F6" w:rsidRPr="00766048" w:rsidRDefault="00420EF6" w:rsidP="00420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6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  <w:p w:rsidR="005005A9" w:rsidRPr="0096386B" w:rsidRDefault="00420EF6" w:rsidP="00420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МАКСИМЕЛЮК            9.00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76604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C66686" w:rsidRDefault="00C66686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6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Гідравліка</w:t>
            </w:r>
          </w:p>
          <w:p w:rsidR="00C66686" w:rsidRPr="00C66686" w:rsidRDefault="00C66686" w:rsidP="00C6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ГОЛУБ</w:t>
            </w:r>
            <w:r w:rsidR="007C1D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ОВА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C1D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C6668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СТ224</w:t>
            </w:r>
          </w:p>
        </w:tc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Default="00C27866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Будівельна механіка та металоконструкції машин </w:t>
            </w:r>
          </w:p>
          <w:p w:rsidR="00C27866" w:rsidRPr="00C27866" w:rsidRDefault="0038073F" w:rsidP="0038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ЖДАНОВ    </w:t>
            </w:r>
            <w:r w:rsidR="000E4A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9.00      </w:t>
            </w:r>
            <w:r w:rsidR="000E4A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4405B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СТ44</w:t>
            </w:r>
          </w:p>
        </w:tc>
      </w:tr>
      <w:tr w:rsidR="005005A9" w:rsidRPr="006B509B" w:rsidTr="0038073F">
        <w:trPr>
          <w:trHeight w:val="3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A62F36" w:rsidRDefault="005005A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7C2A70" w:rsidRDefault="005005A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7C2A70" w:rsidRDefault="005005A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7C2A70" w:rsidRDefault="005005A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05A9" w:rsidRPr="006B509B" w:rsidTr="0038073F">
        <w:trPr>
          <w:trHeight w:val="3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004133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004133" w:rsidRDefault="005005A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7C2A70" w:rsidRDefault="005005A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7C2A70" w:rsidRDefault="005005A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7C2A70" w:rsidRDefault="005005A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05A9" w:rsidRPr="006B509B" w:rsidTr="0038073F">
        <w:trPr>
          <w:trHeight w:val="3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004133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004133" w:rsidRDefault="005005A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Пн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7C2A70" w:rsidRDefault="005005A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7C2A70" w:rsidRDefault="005005A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7C2A70" w:rsidRDefault="005005A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05A9" w:rsidRPr="006B509B" w:rsidTr="0038073F">
        <w:trPr>
          <w:trHeight w:val="3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A62F36" w:rsidRDefault="005005A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Default="007C2A70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2A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7C2A70" w:rsidRPr="007C2A70" w:rsidRDefault="007C2A70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ПАСТУШЕНКО        </w:t>
            </w:r>
            <w:r w:rsidR="005B6C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9.00              </w:t>
            </w:r>
            <w:r w:rsidRPr="007C2A7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7C2A70" w:rsidRDefault="005005A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7C2A70" w:rsidRDefault="005005A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05A9" w:rsidRPr="006B509B" w:rsidTr="0038073F">
        <w:trPr>
          <w:trHeight w:val="3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A62F36" w:rsidRDefault="005005A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7C2A70" w:rsidRDefault="005005A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Default="007C1D03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1D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Електротехніка, електроніка та мікропроцесорна  техніка 2</w:t>
            </w:r>
          </w:p>
          <w:p w:rsidR="0017705F" w:rsidRPr="0017705F" w:rsidRDefault="0017705F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ЗАГІНАЙЛО          9.00          </w:t>
            </w:r>
            <w:r w:rsidRPr="0017705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а206</w:t>
            </w:r>
          </w:p>
        </w:tc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Default="004405BE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05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технічної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діагностики </w:t>
            </w:r>
            <w:r w:rsidR="000E4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r w:rsidR="000E4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ремонту будівельних машин і атомобілів 1</w:t>
            </w:r>
          </w:p>
          <w:p w:rsidR="004405BE" w:rsidRPr="004405BE" w:rsidRDefault="004405BE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ВОЛОБУЄВА                  9.00         </w:t>
            </w:r>
            <w:r w:rsidRPr="00C2786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СТ32</w:t>
            </w:r>
          </w:p>
        </w:tc>
      </w:tr>
      <w:tr w:rsidR="005005A9" w:rsidRPr="006B509B" w:rsidTr="0038073F">
        <w:trPr>
          <w:trHeight w:val="3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A62F36" w:rsidRDefault="005005A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7C2A70" w:rsidRDefault="005005A9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7C2A70" w:rsidRDefault="005005A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7C2A70" w:rsidRDefault="005005A9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05A9" w:rsidRPr="006B509B" w:rsidTr="0038073F">
        <w:trPr>
          <w:trHeight w:val="3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A62F36" w:rsidRDefault="005005A9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7C2A70" w:rsidRDefault="005005A9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7C2A70" w:rsidRDefault="005005A9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7C2A70" w:rsidRDefault="005005A9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05A9" w:rsidRPr="006B509B" w:rsidTr="0038073F">
        <w:trPr>
          <w:trHeight w:val="3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B40BFB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A62F36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7C2A70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7C2A70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A9" w:rsidRPr="007C2A70" w:rsidRDefault="005005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568BF" w:rsidRDefault="00205563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5568BF" w:rsidRDefault="00DB3DE5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</w:t>
      </w:r>
      <w:r w:rsidR="00443D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Ю. Закорчемний</w:t>
      </w:r>
    </w:p>
    <w:p w:rsidR="00C27866" w:rsidRDefault="00C27866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462437" w:rsidRDefault="00F5488F" w:rsidP="002C51BF">
      <w:pPr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 ІГБЦІ                         </w:t>
      </w:r>
      <w:r w:rsidR="00443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В. Ісаєв</w:t>
      </w:r>
    </w:p>
    <w:sectPr w:rsidR="005568BF" w:rsidRPr="00462437" w:rsidSect="00C2786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04133"/>
    <w:rsid w:val="00051ADC"/>
    <w:rsid w:val="00054651"/>
    <w:rsid w:val="00085880"/>
    <w:rsid w:val="000A4287"/>
    <w:rsid w:val="000C0275"/>
    <w:rsid w:val="000E4AEB"/>
    <w:rsid w:val="000F1A3C"/>
    <w:rsid w:val="000F594D"/>
    <w:rsid w:val="0010147C"/>
    <w:rsid w:val="00117611"/>
    <w:rsid w:val="00131FA5"/>
    <w:rsid w:val="00134F27"/>
    <w:rsid w:val="00135B5E"/>
    <w:rsid w:val="001614B6"/>
    <w:rsid w:val="0017705F"/>
    <w:rsid w:val="001A31AF"/>
    <w:rsid w:val="001E1D97"/>
    <w:rsid w:val="001E37B2"/>
    <w:rsid w:val="00205563"/>
    <w:rsid w:val="002107EF"/>
    <w:rsid w:val="002226DF"/>
    <w:rsid w:val="002379A9"/>
    <w:rsid w:val="00264CE8"/>
    <w:rsid w:val="00277857"/>
    <w:rsid w:val="00285490"/>
    <w:rsid w:val="00294ABB"/>
    <w:rsid w:val="002A0088"/>
    <w:rsid w:val="002C51BF"/>
    <w:rsid w:val="002C6323"/>
    <w:rsid w:val="002E7AC7"/>
    <w:rsid w:val="00303789"/>
    <w:rsid w:val="00306138"/>
    <w:rsid w:val="00330E8C"/>
    <w:rsid w:val="00334A0F"/>
    <w:rsid w:val="00354C68"/>
    <w:rsid w:val="0035728D"/>
    <w:rsid w:val="00362529"/>
    <w:rsid w:val="00362736"/>
    <w:rsid w:val="0037203A"/>
    <w:rsid w:val="0038073F"/>
    <w:rsid w:val="003944B5"/>
    <w:rsid w:val="003A207E"/>
    <w:rsid w:val="003A37B8"/>
    <w:rsid w:val="003A564C"/>
    <w:rsid w:val="003A5A42"/>
    <w:rsid w:val="003C6BB0"/>
    <w:rsid w:val="003D500D"/>
    <w:rsid w:val="003F61B7"/>
    <w:rsid w:val="00406F24"/>
    <w:rsid w:val="00420EF6"/>
    <w:rsid w:val="00426C67"/>
    <w:rsid w:val="004405BE"/>
    <w:rsid w:val="00441C3A"/>
    <w:rsid w:val="00443D2E"/>
    <w:rsid w:val="00454D4E"/>
    <w:rsid w:val="00462437"/>
    <w:rsid w:val="00483B27"/>
    <w:rsid w:val="004A0E09"/>
    <w:rsid w:val="004B1EA4"/>
    <w:rsid w:val="004C56D8"/>
    <w:rsid w:val="004D556F"/>
    <w:rsid w:val="004E2CEB"/>
    <w:rsid w:val="004F3BEE"/>
    <w:rsid w:val="005005A9"/>
    <w:rsid w:val="005208C9"/>
    <w:rsid w:val="0052512F"/>
    <w:rsid w:val="0052676E"/>
    <w:rsid w:val="005333AF"/>
    <w:rsid w:val="005568BF"/>
    <w:rsid w:val="00560CAA"/>
    <w:rsid w:val="005739D0"/>
    <w:rsid w:val="005B6C1E"/>
    <w:rsid w:val="005E05A8"/>
    <w:rsid w:val="006335EB"/>
    <w:rsid w:val="0063602C"/>
    <w:rsid w:val="00643A9B"/>
    <w:rsid w:val="00647AAD"/>
    <w:rsid w:val="00675B23"/>
    <w:rsid w:val="006A1760"/>
    <w:rsid w:val="006A56AF"/>
    <w:rsid w:val="006B3C79"/>
    <w:rsid w:val="006B509B"/>
    <w:rsid w:val="006B7D1C"/>
    <w:rsid w:val="006C27F5"/>
    <w:rsid w:val="006C4608"/>
    <w:rsid w:val="006C77E6"/>
    <w:rsid w:val="006E0338"/>
    <w:rsid w:val="007049C8"/>
    <w:rsid w:val="00707E14"/>
    <w:rsid w:val="00736BCD"/>
    <w:rsid w:val="007475E5"/>
    <w:rsid w:val="007502D2"/>
    <w:rsid w:val="007771B9"/>
    <w:rsid w:val="00780352"/>
    <w:rsid w:val="007A683A"/>
    <w:rsid w:val="007C1D03"/>
    <w:rsid w:val="007C2A70"/>
    <w:rsid w:val="007C337C"/>
    <w:rsid w:val="007E07DB"/>
    <w:rsid w:val="007E695C"/>
    <w:rsid w:val="008269A7"/>
    <w:rsid w:val="008343A4"/>
    <w:rsid w:val="008403C8"/>
    <w:rsid w:val="00840853"/>
    <w:rsid w:val="00861642"/>
    <w:rsid w:val="0086280D"/>
    <w:rsid w:val="00864269"/>
    <w:rsid w:val="008715F7"/>
    <w:rsid w:val="0088357E"/>
    <w:rsid w:val="00891925"/>
    <w:rsid w:val="00892532"/>
    <w:rsid w:val="008C06BD"/>
    <w:rsid w:val="008D23B8"/>
    <w:rsid w:val="008E5308"/>
    <w:rsid w:val="008F6C42"/>
    <w:rsid w:val="00903B81"/>
    <w:rsid w:val="0090639C"/>
    <w:rsid w:val="00916328"/>
    <w:rsid w:val="00917228"/>
    <w:rsid w:val="00931D4B"/>
    <w:rsid w:val="0096386B"/>
    <w:rsid w:val="00995C30"/>
    <w:rsid w:val="009A56C6"/>
    <w:rsid w:val="009B2656"/>
    <w:rsid w:val="009B2E57"/>
    <w:rsid w:val="009B62EA"/>
    <w:rsid w:val="009C0F2F"/>
    <w:rsid w:val="009E017A"/>
    <w:rsid w:val="009F5D8B"/>
    <w:rsid w:val="00A46260"/>
    <w:rsid w:val="00A47CF1"/>
    <w:rsid w:val="00A62F36"/>
    <w:rsid w:val="00A91BDC"/>
    <w:rsid w:val="00AB51B9"/>
    <w:rsid w:val="00AC5585"/>
    <w:rsid w:val="00B13DB9"/>
    <w:rsid w:val="00B27FF7"/>
    <w:rsid w:val="00B3715B"/>
    <w:rsid w:val="00B37CF6"/>
    <w:rsid w:val="00B40BFB"/>
    <w:rsid w:val="00B71A30"/>
    <w:rsid w:val="00B8274D"/>
    <w:rsid w:val="00B87524"/>
    <w:rsid w:val="00BA1582"/>
    <w:rsid w:val="00BA5870"/>
    <w:rsid w:val="00BD7E1B"/>
    <w:rsid w:val="00BF4776"/>
    <w:rsid w:val="00C269E0"/>
    <w:rsid w:val="00C2754C"/>
    <w:rsid w:val="00C27866"/>
    <w:rsid w:val="00C33915"/>
    <w:rsid w:val="00C37D37"/>
    <w:rsid w:val="00C60816"/>
    <w:rsid w:val="00C66686"/>
    <w:rsid w:val="00C8180B"/>
    <w:rsid w:val="00CA6D2A"/>
    <w:rsid w:val="00CD1ABF"/>
    <w:rsid w:val="00CD63F3"/>
    <w:rsid w:val="00D041B4"/>
    <w:rsid w:val="00D305D2"/>
    <w:rsid w:val="00D533ED"/>
    <w:rsid w:val="00D76A00"/>
    <w:rsid w:val="00DB3DE5"/>
    <w:rsid w:val="00DB5FC7"/>
    <w:rsid w:val="00DD64D7"/>
    <w:rsid w:val="00DE4614"/>
    <w:rsid w:val="00DF23D8"/>
    <w:rsid w:val="00DF35DE"/>
    <w:rsid w:val="00E021A7"/>
    <w:rsid w:val="00E10090"/>
    <w:rsid w:val="00E172DD"/>
    <w:rsid w:val="00E24205"/>
    <w:rsid w:val="00E24A62"/>
    <w:rsid w:val="00E24B29"/>
    <w:rsid w:val="00E57426"/>
    <w:rsid w:val="00E75978"/>
    <w:rsid w:val="00EA134D"/>
    <w:rsid w:val="00EA378C"/>
    <w:rsid w:val="00EB4500"/>
    <w:rsid w:val="00EC75CE"/>
    <w:rsid w:val="00EE2447"/>
    <w:rsid w:val="00F170A2"/>
    <w:rsid w:val="00F413F0"/>
    <w:rsid w:val="00F504D2"/>
    <w:rsid w:val="00F5488F"/>
    <w:rsid w:val="00F60DB7"/>
    <w:rsid w:val="00F67915"/>
    <w:rsid w:val="00F83A31"/>
    <w:rsid w:val="00FA4010"/>
    <w:rsid w:val="00FE5791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21</cp:revision>
  <cp:lastPrinted>2019-03-01T12:26:00Z</cp:lastPrinted>
  <dcterms:created xsi:type="dcterms:W3CDTF">2019-05-02T11:16:00Z</dcterms:created>
  <dcterms:modified xsi:type="dcterms:W3CDTF">2019-05-02T13:16:00Z</dcterms:modified>
</cp:coreProperties>
</file>