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9E5354" w:rsidRPr="0067611E" w:rsidRDefault="009E5354" w:rsidP="009E53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</w:t>
      </w:r>
      <w:bookmarkStart w:id="0" w:name="_GoBack"/>
      <w:bookmarkEnd w:id="0"/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УДІВНИЦТВА ТА ЦИВІЛЬНОЇ ІНЖЕНЕРІЇ</w:t>
      </w:r>
    </w:p>
    <w:p w:rsidR="00643A9B" w:rsidRPr="00E75978" w:rsidRDefault="000C0275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058"/>
        <w:gridCol w:w="4022"/>
      </w:tblGrid>
      <w:tr w:rsidR="00E75978" w:rsidTr="00B3715B">
        <w:trPr>
          <w:trHeight w:val="428"/>
          <w:jc w:val="center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5978" w:rsidRPr="00B40BFB" w:rsidRDefault="00E75978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CE7282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АД-127</w:t>
            </w:r>
            <w:r w:rsidR="000C027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CE7282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ОТНБ-11</w:t>
            </w:r>
            <w:r w:rsidR="001A1AE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3</w:t>
            </w:r>
            <w:r w:rsidR="000C027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</w:tr>
      <w:tr w:rsidR="00113DB8" w:rsidRPr="00C334DB" w:rsidTr="00EB36BB">
        <w:trPr>
          <w:trHeight w:val="2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11.03 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6E" w:rsidRPr="00B40BFB" w:rsidRDefault="00A2546E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Теоретична  механіка</w:t>
            </w:r>
          </w:p>
          <w:p w:rsidR="00113DB8" w:rsidRPr="00B40BFB" w:rsidRDefault="00A2546E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БЕКШАЄВ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3 9.00    </w:t>
            </w:r>
            <w:r w:rsidRPr="00131FA5">
              <w:rPr>
                <w:rFonts w:ascii="Times New Roman" w:hAnsi="Times New Roman" w:cs="Times New Roman"/>
                <w:b/>
                <w:lang w:val="uk-UA"/>
              </w:rPr>
              <w:t>ГС503</w:t>
            </w:r>
          </w:p>
        </w:tc>
      </w:tr>
      <w:tr w:rsidR="002B60E2" w:rsidTr="009A6821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2" w:rsidRPr="00B40BFB" w:rsidRDefault="002B60E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E2" w:rsidRPr="00B40BFB" w:rsidRDefault="002B60E2" w:rsidP="0033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3DB8" w:rsidRPr="007E07DB" w:rsidTr="00EE2DBA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6E" w:rsidRPr="00B40BFB" w:rsidRDefault="00A2546E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Фізика 2</w:t>
            </w:r>
          </w:p>
          <w:p w:rsidR="00113DB8" w:rsidRPr="00B40BFB" w:rsidRDefault="00A2546E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3 9.00    </w:t>
            </w:r>
            <w:r w:rsidR="0065704F">
              <w:rPr>
                <w:rFonts w:ascii="Times New Roman" w:hAnsi="Times New Roman" w:cs="Times New Roman"/>
                <w:b/>
                <w:lang w:val="uk-UA"/>
              </w:rPr>
              <w:t>а211</w:t>
            </w:r>
          </w:p>
        </w:tc>
      </w:tr>
      <w:tr w:rsidR="002B60E2" w:rsidRPr="007E07DB" w:rsidTr="00A22D76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2" w:rsidRPr="00B40BFB" w:rsidRDefault="002B60E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E2" w:rsidRPr="00B40BFB" w:rsidRDefault="002B60E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113DB8" w:rsidRPr="007E07DB" w:rsidTr="00DB1547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6E" w:rsidRPr="00B40BFB" w:rsidRDefault="00A2546E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 xml:space="preserve">Хімія </w:t>
            </w:r>
          </w:p>
          <w:p w:rsidR="00113DB8" w:rsidRPr="00B40BFB" w:rsidRDefault="00792270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ШАРИГІНА</w:t>
            </w:r>
            <w:r w:rsidR="00A2546E"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A25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A2546E"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2546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3 9.00    </w:t>
            </w:r>
            <w:r w:rsidR="00A2546E">
              <w:rPr>
                <w:rFonts w:ascii="Times New Roman" w:hAnsi="Times New Roman" w:cs="Times New Roman"/>
                <w:b/>
                <w:lang w:val="uk-UA"/>
              </w:rPr>
              <w:t>СТ43</w:t>
            </w:r>
            <w:r w:rsidR="0041573C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113DB8" w:rsidRPr="007E07DB" w:rsidTr="00FB427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113DB8" w:rsidRPr="007E07DB" w:rsidTr="00CD5BE5">
        <w:trPr>
          <w:trHeight w:val="3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2B60E2" w:rsidRPr="007E07DB" w:rsidTr="0057195A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2" w:rsidRPr="00B40BFB" w:rsidRDefault="002B60E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6E" w:rsidRPr="00B40BFB" w:rsidRDefault="00A2546E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Філософія</w:t>
            </w:r>
          </w:p>
          <w:p w:rsidR="002B60E2" w:rsidRPr="00B40BFB" w:rsidRDefault="00A2546E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3 11.40    </w:t>
            </w:r>
            <w:r w:rsidR="00A41292">
              <w:rPr>
                <w:rFonts w:ascii="Times New Roman" w:hAnsi="Times New Roman" w:cs="Times New Roman"/>
                <w:b/>
                <w:lang w:val="uk-UA"/>
              </w:rPr>
              <w:t>а330</w:t>
            </w:r>
          </w:p>
        </w:tc>
      </w:tr>
      <w:tr w:rsidR="00113DB8" w:rsidRPr="006B509B" w:rsidTr="00586D37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2B60E2" w:rsidRPr="006B509B" w:rsidTr="00C47898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2" w:rsidRPr="00B40BFB" w:rsidRDefault="002B60E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E2" w:rsidRPr="00B40BFB" w:rsidRDefault="002B60E2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3DB8" w:rsidRPr="006B509B" w:rsidTr="00C34B8D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6E" w:rsidRPr="00B3715B" w:rsidRDefault="00A2546E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113DB8" w:rsidRPr="00B40BFB" w:rsidRDefault="00A2546E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ЦУБЕНКО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F21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3 13.1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0   </w:t>
            </w:r>
            <w:r w:rsidR="00EF21E5">
              <w:rPr>
                <w:rFonts w:ascii="Times New Roman" w:hAnsi="Times New Roman" w:cs="Times New Roman"/>
                <w:b/>
                <w:lang w:val="uk-UA"/>
              </w:rPr>
              <w:t>а343</w:t>
            </w:r>
          </w:p>
        </w:tc>
      </w:tr>
      <w:tr w:rsidR="002B60E2" w:rsidRPr="006B509B" w:rsidTr="0062389A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2" w:rsidRPr="00B40BFB" w:rsidRDefault="002B60E2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E2" w:rsidRPr="00B40BFB" w:rsidRDefault="002B60E2" w:rsidP="00A2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113DB8" w:rsidRPr="006B509B" w:rsidTr="000D2B9E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DB8" w:rsidRPr="00B40BFB" w:rsidRDefault="00113D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67611E" w:rsidRDefault="0067611E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674359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7611E" w:rsidRPr="005568BF" w:rsidRDefault="0067611E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5354" w:rsidRPr="009E5354" w:rsidRDefault="009E5354" w:rsidP="009E53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>Директор  ІГБЦІ                         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E516C"/>
    <w:rsid w:val="000F1A3C"/>
    <w:rsid w:val="00113DB8"/>
    <w:rsid w:val="00131FA5"/>
    <w:rsid w:val="00194312"/>
    <w:rsid w:val="001A1AE5"/>
    <w:rsid w:val="001D6374"/>
    <w:rsid w:val="00264CE8"/>
    <w:rsid w:val="00294ABB"/>
    <w:rsid w:val="002B60E2"/>
    <w:rsid w:val="002C6E4B"/>
    <w:rsid w:val="00330E8C"/>
    <w:rsid w:val="00334A0F"/>
    <w:rsid w:val="0035656F"/>
    <w:rsid w:val="003944B5"/>
    <w:rsid w:val="003A564C"/>
    <w:rsid w:val="003C6BB0"/>
    <w:rsid w:val="003D500D"/>
    <w:rsid w:val="003E47CE"/>
    <w:rsid w:val="0041573C"/>
    <w:rsid w:val="004212B2"/>
    <w:rsid w:val="00483B27"/>
    <w:rsid w:val="004F3BEE"/>
    <w:rsid w:val="005208C9"/>
    <w:rsid w:val="005568BF"/>
    <w:rsid w:val="00643A9B"/>
    <w:rsid w:val="00647AAD"/>
    <w:rsid w:val="0065704F"/>
    <w:rsid w:val="00674359"/>
    <w:rsid w:val="0067611E"/>
    <w:rsid w:val="006A1760"/>
    <w:rsid w:val="006A56AF"/>
    <w:rsid w:val="006B509B"/>
    <w:rsid w:val="006C4608"/>
    <w:rsid w:val="00736BCD"/>
    <w:rsid w:val="00792270"/>
    <w:rsid w:val="007E07DB"/>
    <w:rsid w:val="008216A4"/>
    <w:rsid w:val="008403C8"/>
    <w:rsid w:val="00840853"/>
    <w:rsid w:val="00854937"/>
    <w:rsid w:val="00894AD4"/>
    <w:rsid w:val="00897546"/>
    <w:rsid w:val="008E5308"/>
    <w:rsid w:val="00985933"/>
    <w:rsid w:val="00995C30"/>
    <w:rsid w:val="009A56C6"/>
    <w:rsid w:val="009B62EA"/>
    <w:rsid w:val="009E5354"/>
    <w:rsid w:val="00A2546E"/>
    <w:rsid w:val="00A41292"/>
    <w:rsid w:val="00AC5585"/>
    <w:rsid w:val="00B13DB9"/>
    <w:rsid w:val="00B3715B"/>
    <w:rsid w:val="00B40BFB"/>
    <w:rsid w:val="00B87524"/>
    <w:rsid w:val="00BD2E05"/>
    <w:rsid w:val="00BF004D"/>
    <w:rsid w:val="00C60816"/>
    <w:rsid w:val="00CE7282"/>
    <w:rsid w:val="00D305D2"/>
    <w:rsid w:val="00D533ED"/>
    <w:rsid w:val="00DF23D8"/>
    <w:rsid w:val="00E24B29"/>
    <w:rsid w:val="00E30705"/>
    <w:rsid w:val="00E57426"/>
    <w:rsid w:val="00E75978"/>
    <w:rsid w:val="00E9023F"/>
    <w:rsid w:val="00EA378C"/>
    <w:rsid w:val="00EA5C3E"/>
    <w:rsid w:val="00EC75CE"/>
    <w:rsid w:val="00EF21E5"/>
    <w:rsid w:val="00F206CB"/>
    <w:rsid w:val="00F413F0"/>
    <w:rsid w:val="00F83A3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18</cp:revision>
  <cp:lastPrinted>2018-12-28T09:15:00Z</cp:lastPrinted>
  <dcterms:created xsi:type="dcterms:W3CDTF">2019-02-14T13:17:00Z</dcterms:created>
  <dcterms:modified xsi:type="dcterms:W3CDTF">2019-02-15T10:17:00Z</dcterms:modified>
</cp:coreProperties>
</file>