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8E530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Pr="000C0275" w:rsidRDefault="00643A9B" w:rsidP="00643A9B">
      <w:pPr>
        <w:pStyle w:val="1"/>
        <w:ind w:left="0"/>
        <w:jc w:val="center"/>
        <w:rPr>
          <w:sz w:val="28"/>
          <w:szCs w:val="28"/>
          <w:lang w:val="ru-RU"/>
        </w:rPr>
      </w:pPr>
      <w:r w:rsidRPr="000C0275">
        <w:rPr>
          <w:sz w:val="28"/>
          <w:szCs w:val="28"/>
        </w:rPr>
        <w:t>РОЗКЛАД</w:t>
      </w:r>
      <w:r w:rsidRPr="000C0275">
        <w:rPr>
          <w:sz w:val="28"/>
          <w:szCs w:val="28"/>
          <w:lang w:val="ru-RU"/>
        </w:rPr>
        <w:t xml:space="preserve"> </w:t>
      </w:r>
      <w:r w:rsidRPr="000C0275">
        <w:rPr>
          <w:sz w:val="28"/>
          <w:szCs w:val="28"/>
        </w:rPr>
        <w:t xml:space="preserve"> </w:t>
      </w:r>
      <w:r w:rsidR="00E06C15">
        <w:rPr>
          <w:sz w:val="28"/>
          <w:szCs w:val="28"/>
        </w:rPr>
        <w:t xml:space="preserve"> </w:t>
      </w:r>
      <w:bookmarkStart w:id="0" w:name="_GoBack"/>
      <w:bookmarkEnd w:id="0"/>
      <w:r w:rsidRPr="000C0275">
        <w:rPr>
          <w:sz w:val="28"/>
          <w:szCs w:val="28"/>
        </w:rPr>
        <w:t>ІСПИТІВ</w:t>
      </w:r>
    </w:p>
    <w:p w:rsidR="00643A9B" w:rsidRPr="003A564C" w:rsidRDefault="000C0275" w:rsidP="00643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>НЖЕНЕРНО</w:t>
      </w:r>
      <w:r w:rsidR="003A564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УДІВЕЛЬНОГО </w:t>
      </w:r>
      <w:r w:rsidR="003A5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>НСТИТУТУ</w:t>
      </w:r>
    </w:p>
    <w:p w:rsidR="00643A9B" w:rsidRPr="00E75978" w:rsidRDefault="000C0275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три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9431" w:type="dxa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4058"/>
        <w:gridCol w:w="4022"/>
      </w:tblGrid>
      <w:tr w:rsidR="00E75978" w:rsidTr="00B3715B">
        <w:trPr>
          <w:trHeight w:val="428"/>
          <w:jc w:val="center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75978" w:rsidRPr="00B40BFB" w:rsidRDefault="00E75978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0C0275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ПЦБ-164т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0C0275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ПЦБ-165т</w:t>
            </w:r>
          </w:p>
        </w:tc>
      </w:tr>
      <w:tr w:rsidR="00E75978" w:rsidRPr="00C334DB" w:rsidTr="00B3715B">
        <w:trPr>
          <w:trHeight w:val="297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11.03</w:t>
            </w:r>
            <w:r w:rsidR="00B37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5B" w:rsidRPr="00B3715B" w:rsidRDefault="00B3715B" w:rsidP="00B37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E75978" w:rsidRPr="00B40BFB" w:rsidRDefault="00B3715B" w:rsidP="00B37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ЦУБЕНКО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3 11.40   </w:t>
            </w:r>
            <w:r w:rsidRPr="007E07DB">
              <w:rPr>
                <w:rFonts w:ascii="Times New Roman" w:hAnsi="Times New Roman" w:cs="Times New Roman"/>
                <w:b/>
                <w:lang w:val="uk-UA"/>
              </w:rPr>
              <w:t>а335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75978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12.03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F" w:rsidRPr="00B3715B" w:rsidRDefault="00334A0F" w:rsidP="0033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E75978" w:rsidRPr="00B40BFB" w:rsidRDefault="00334A0F" w:rsidP="0033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ЦУБЕНКО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3 10.00   </w:t>
            </w:r>
            <w:r>
              <w:rPr>
                <w:rFonts w:ascii="Times New Roman" w:hAnsi="Times New Roman" w:cs="Times New Roman"/>
                <w:b/>
                <w:lang w:val="uk-UA"/>
              </w:rPr>
              <w:t>а358</w:t>
            </w:r>
          </w:p>
        </w:tc>
      </w:tr>
      <w:tr w:rsidR="00E75978" w:rsidRPr="007E07D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00D" w:rsidRPr="00B40BFB" w:rsidRDefault="007E07DB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Фізика</w:t>
            </w:r>
          </w:p>
          <w:p w:rsidR="00E75978" w:rsidRPr="00B40BFB" w:rsidRDefault="007E07DB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ВІЛІНСЬКА</w:t>
            </w:r>
            <w:r w:rsidR="003D500D"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3 9.00    </w:t>
            </w:r>
            <w:r w:rsidRPr="007E07DB">
              <w:rPr>
                <w:rFonts w:ascii="Times New Roman" w:hAnsi="Times New Roman" w:cs="Times New Roman"/>
                <w:b/>
                <w:lang w:val="uk-UA"/>
              </w:rPr>
              <w:t>а206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75978" w:rsidRPr="007E07D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14.03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</w:tr>
      <w:tr w:rsidR="00E75978" w:rsidRPr="007E07D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15.03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00D" w:rsidRPr="00B40BFB" w:rsidRDefault="007E07DB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Теоретична механіка</w:t>
            </w:r>
          </w:p>
          <w:p w:rsidR="00E75978" w:rsidRPr="00B40BFB" w:rsidRDefault="007E07DB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</w:t>
            </w:r>
            <w:r w:rsidR="003D500D"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3 9.00    </w:t>
            </w:r>
            <w:r w:rsidRPr="00365BA6">
              <w:rPr>
                <w:rFonts w:ascii="Times New Roman" w:hAnsi="Times New Roman" w:cs="Times New Roman"/>
                <w:b/>
                <w:lang w:val="uk-UA"/>
              </w:rPr>
              <w:t>ГС503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C30" w:rsidRPr="00B40BFB" w:rsidRDefault="00995C30" w:rsidP="0099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 xml:space="preserve">Хімія </w:t>
            </w:r>
          </w:p>
          <w:p w:rsidR="00E75978" w:rsidRPr="00B40BFB" w:rsidRDefault="00995C30" w:rsidP="00995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КОЛЕСНІКОВ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3 11.40    </w:t>
            </w:r>
            <w:r>
              <w:rPr>
                <w:rFonts w:ascii="Times New Roman" w:hAnsi="Times New Roman" w:cs="Times New Roman"/>
                <w:b/>
                <w:lang w:val="uk-UA"/>
              </w:rPr>
              <w:t>СТ433</w:t>
            </w:r>
          </w:p>
        </w:tc>
      </w:tr>
      <w:tr w:rsidR="00E75978" w:rsidRPr="007E07D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16.03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</w:tr>
      <w:tr w:rsidR="00E75978" w:rsidRPr="007E07D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17.03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</w:tr>
      <w:tr w:rsidR="00E75978" w:rsidRPr="007E07D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18.03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3C" w:rsidRPr="00B40BFB" w:rsidRDefault="000F1A3C" w:rsidP="000F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Фізика</w:t>
            </w:r>
          </w:p>
          <w:p w:rsidR="00E75978" w:rsidRPr="00B40BFB" w:rsidRDefault="000F1A3C" w:rsidP="000F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ВІЛІНСЬКА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3 11.40    </w:t>
            </w:r>
            <w:r>
              <w:rPr>
                <w:rFonts w:ascii="Times New Roman" w:hAnsi="Times New Roman" w:cs="Times New Roman"/>
                <w:b/>
                <w:lang w:val="uk-UA"/>
              </w:rPr>
              <w:t>а208</w:t>
            </w:r>
          </w:p>
        </w:tc>
      </w:tr>
      <w:tr w:rsidR="00E75978" w:rsidRPr="006B509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19.03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00D" w:rsidRPr="00B40BFB" w:rsidRDefault="006B509B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Філософія</w:t>
            </w:r>
          </w:p>
          <w:p w:rsidR="00E75978" w:rsidRPr="00B40BFB" w:rsidRDefault="006B509B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</w:t>
            </w:r>
            <w:r w:rsidR="003D500D"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3 11.40    </w:t>
            </w:r>
            <w:r w:rsidRPr="006B509B">
              <w:rPr>
                <w:rFonts w:ascii="Times New Roman" w:hAnsi="Times New Roman" w:cs="Times New Roman"/>
                <w:b/>
                <w:lang w:val="uk-UA"/>
              </w:rPr>
              <w:t>а335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</w:tr>
      <w:tr w:rsidR="00E75978" w:rsidRPr="006B509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20.03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BCD" w:rsidRPr="00B40BFB" w:rsidRDefault="00736BCD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Філософія</w:t>
            </w:r>
          </w:p>
          <w:p w:rsidR="00E75978" w:rsidRPr="00B40BFB" w:rsidRDefault="00736BCD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3 13.10    </w:t>
            </w:r>
            <w:r>
              <w:rPr>
                <w:rFonts w:ascii="Times New Roman" w:hAnsi="Times New Roman" w:cs="Times New Roman"/>
                <w:b/>
                <w:lang w:val="uk-UA"/>
              </w:rPr>
              <w:t>а330</w:t>
            </w:r>
          </w:p>
        </w:tc>
      </w:tr>
      <w:tr w:rsidR="00E75978" w:rsidRPr="006B509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21.03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</w:tr>
      <w:tr w:rsidR="00E75978" w:rsidRPr="006B509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22.03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00D" w:rsidRPr="00B40BFB" w:rsidRDefault="003A564C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 xml:space="preserve">Хімія </w:t>
            </w:r>
          </w:p>
          <w:p w:rsidR="00E75978" w:rsidRPr="00B40BFB" w:rsidRDefault="00B13DB9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КОЛЕСНІКОВ</w:t>
            </w:r>
            <w:r w:rsidR="003D500D"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3 9.00    </w:t>
            </w:r>
            <w:r w:rsidR="00D533ED">
              <w:rPr>
                <w:rFonts w:ascii="Times New Roman" w:hAnsi="Times New Roman" w:cs="Times New Roman"/>
                <w:b/>
                <w:lang w:val="uk-UA"/>
              </w:rPr>
              <w:t>СТ4</w:t>
            </w:r>
            <w:r w:rsidRPr="00B13DB9"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BCD" w:rsidRPr="00B40BFB" w:rsidRDefault="00736BCD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Теоретична механіка</w:t>
            </w:r>
          </w:p>
          <w:p w:rsidR="00E75978" w:rsidRPr="00B40BFB" w:rsidRDefault="00736BCD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6F3EA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3 10.00    </w:t>
            </w:r>
            <w:r w:rsidR="006F3EAA" w:rsidRPr="00637ED5">
              <w:rPr>
                <w:rFonts w:ascii="Times New Roman" w:hAnsi="Times New Roman" w:cs="Times New Roman"/>
                <w:b/>
                <w:lang w:val="uk-UA"/>
              </w:rPr>
              <w:t>ГС</w:t>
            </w:r>
            <w:r w:rsidRPr="00637ED5">
              <w:rPr>
                <w:rFonts w:ascii="Times New Roman" w:hAnsi="Times New Roman" w:cs="Times New Roman"/>
                <w:b/>
                <w:lang w:val="uk-UA"/>
              </w:rPr>
              <w:t>503</w:t>
            </w:r>
          </w:p>
        </w:tc>
      </w:tr>
      <w:tr w:rsidR="00E75978" w:rsidRPr="006B509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23.03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Pr="005568BF" w:rsidRDefault="00F03561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Ю. Закорчемний</w:t>
      </w: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Дир</w:t>
      </w:r>
      <w:r w:rsidR="000C02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ектор 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A564C">
        <w:rPr>
          <w:rFonts w:ascii="Times New Roman" w:hAnsi="Times New Roman" w:cs="Times New Roman"/>
          <w:b/>
          <w:bCs/>
          <w:sz w:val="24"/>
          <w:szCs w:val="24"/>
          <w:lang w:val="uk-UA"/>
        </w:rPr>
        <w:t>ІБІ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</w:t>
      </w:r>
      <w:r w:rsidRPr="00556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A564C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Костюк</w:t>
      </w:r>
    </w:p>
    <w:p w:rsidR="005568BF" w:rsidRPr="005568BF" w:rsidRDefault="00556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68BF" w:rsidRPr="005568BF" w:rsidSect="008E53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C0275"/>
    <w:rsid w:val="000F1A3C"/>
    <w:rsid w:val="00330E8C"/>
    <w:rsid w:val="00334A0F"/>
    <w:rsid w:val="00365BA6"/>
    <w:rsid w:val="003A564C"/>
    <w:rsid w:val="003C6BB0"/>
    <w:rsid w:val="003D500D"/>
    <w:rsid w:val="005568BF"/>
    <w:rsid w:val="00637ED5"/>
    <w:rsid w:val="00643A9B"/>
    <w:rsid w:val="006A1760"/>
    <w:rsid w:val="006A56AF"/>
    <w:rsid w:val="006B509B"/>
    <w:rsid w:val="006F3EAA"/>
    <w:rsid w:val="00736BCD"/>
    <w:rsid w:val="007E07DB"/>
    <w:rsid w:val="008403C8"/>
    <w:rsid w:val="00840853"/>
    <w:rsid w:val="008E5308"/>
    <w:rsid w:val="00995C30"/>
    <w:rsid w:val="00B13DB9"/>
    <w:rsid w:val="00B3715B"/>
    <w:rsid w:val="00B40BFB"/>
    <w:rsid w:val="00D533ED"/>
    <w:rsid w:val="00E06C15"/>
    <w:rsid w:val="00E75978"/>
    <w:rsid w:val="00F03561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27</cp:revision>
  <cp:lastPrinted>2018-12-28T09:15:00Z</cp:lastPrinted>
  <dcterms:created xsi:type="dcterms:W3CDTF">2019-02-14T09:30:00Z</dcterms:created>
  <dcterms:modified xsi:type="dcterms:W3CDTF">2019-02-15T10:09:00Z</dcterms:modified>
</cp:coreProperties>
</file>