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0C0275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061"/>
        <w:gridCol w:w="4019"/>
      </w:tblGrid>
      <w:tr w:rsidR="00E75978" w:rsidTr="006335EB">
        <w:trPr>
          <w:trHeight w:val="428"/>
          <w:jc w:val="center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35728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ТВ-211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35728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ВВ-296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</w:tr>
      <w:tr w:rsidR="006335EB" w:rsidRPr="00C334DB" w:rsidTr="0012055E">
        <w:trPr>
          <w:trHeight w:val="2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B" w:rsidRPr="00B40BFB" w:rsidRDefault="006335E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11.03 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EB" w:rsidRDefault="006335E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6335EB" w:rsidRPr="00454D4E" w:rsidRDefault="00117611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БОРИСОВ</w:t>
            </w:r>
            <w:r w:rsidR="006335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11.4</w:t>
            </w:r>
            <w:r w:rsidR="006335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</w:t>
            </w:r>
            <w:r w:rsidR="006335EB">
              <w:rPr>
                <w:rFonts w:ascii="Times New Roman" w:hAnsi="Times New Roman" w:cs="Times New Roman"/>
                <w:b/>
                <w:lang w:val="uk-UA"/>
              </w:rPr>
              <w:t>Т1</w:t>
            </w:r>
          </w:p>
        </w:tc>
      </w:tr>
      <w:tr w:rsidR="00E172DD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E172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454D4E" w:rsidRDefault="00E172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454D4E" w:rsidRDefault="00E172D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7E07D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880" w:rsidRPr="007E07DB" w:rsidTr="005B2B9A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80" w:rsidRPr="00B40BFB" w:rsidRDefault="0008588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880" w:rsidRDefault="00085880" w:rsidP="00085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085880" w:rsidRPr="00454D4E" w:rsidRDefault="00A91BD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</w:t>
            </w:r>
            <w:r w:rsidR="000858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2854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11.4</w:t>
            </w:r>
            <w:r w:rsidR="000858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</w:t>
            </w:r>
            <w:r w:rsidR="003F61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85880">
              <w:rPr>
                <w:rFonts w:ascii="Times New Roman" w:hAnsi="Times New Roman" w:cs="Times New Roman"/>
                <w:b/>
                <w:lang w:val="uk-UA"/>
              </w:rPr>
              <w:t>ГС804а</w:t>
            </w:r>
          </w:p>
        </w:tc>
      </w:tr>
      <w:tr w:rsidR="00E172DD" w:rsidRPr="007E07D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E172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560CAA" w:rsidRDefault="00E172DD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560CAA" w:rsidRDefault="00E172D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7E07D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7E07DB" w:rsidTr="006335EB">
        <w:trPr>
          <w:trHeight w:val="3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1BDC" w:rsidRPr="007E07DB" w:rsidTr="00F84E68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C" w:rsidRPr="00B40BFB" w:rsidRDefault="00A91BD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DC" w:rsidRDefault="00A91BDC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A91BDC" w:rsidRPr="0010147C" w:rsidRDefault="00EE2447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 w:rsidR="00A91B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4D55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A91B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        </w:t>
            </w:r>
            <w:r w:rsidR="00A91BDC" w:rsidRPr="00454D4E">
              <w:rPr>
                <w:rFonts w:ascii="Times New Roman" w:hAnsi="Times New Roman" w:cs="Times New Roman"/>
                <w:b/>
                <w:lang w:val="uk-UA"/>
              </w:rPr>
              <w:t>а1</w:t>
            </w:r>
            <w:bookmarkStart w:id="0" w:name="_GoBack"/>
            <w:bookmarkEnd w:id="0"/>
            <w:r w:rsidR="00A91BDC" w:rsidRPr="00454D4E">
              <w:rPr>
                <w:rFonts w:ascii="Times New Roman" w:hAnsi="Times New Roman" w:cs="Times New Roman"/>
                <w:b/>
                <w:lang w:val="uk-UA"/>
              </w:rPr>
              <w:t>63а</w:t>
            </w:r>
          </w:p>
        </w:tc>
      </w:tr>
      <w:tr w:rsidR="00E75978" w:rsidRPr="006B509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Default="008715F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:rsidR="008715F7" w:rsidRPr="008715F7" w:rsidRDefault="008715F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715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9.00  </w:t>
            </w:r>
            <w:r w:rsidR="003F61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715F7">
              <w:rPr>
                <w:rFonts w:ascii="Times New Roman" w:hAnsi="Times New Roman" w:cs="Times New Roman"/>
                <w:b/>
                <w:lang w:val="uk-UA"/>
              </w:rPr>
              <w:t>СТ408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42" w:rsidRPr="00861642" w:rsidRDefault="0086164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6B509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D7" w:rsidRPr="00DD64D7" w:rsidRDefault="00DD64D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Default="008715F7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 установки</w:t>
            </w:r>
          </w:p>
          <w:p w:rsidR="008715F7" w:rsidRPr="008715F7" w:rsidRDefault="008715F7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715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F61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="00135B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F61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135B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</w:t>
            </w:r>
            <w:r w:rsidR="003F61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35B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35B5E" w:rsidRPr="00135B5E">
              <w:rPr>
                <w:rFonts w:ascii="Times New Roman" w:hAnsi="Times New Roman" w:cs="Times New Roman"/>
                <w:b/>
                <w:lang w:val="uk-UA"/>
              </w:rPr>
              <w:t>СТ503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6335E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88F" w:rsidRPr="009E5354" w:rsidRDefault="00F5488F" w:rsidP="00F5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85880"/>
    <w:rsid w:val="000A4287"/>
    <w:rsid w:val="000C0275"/>
    <w:rsid w:val="000F1A3C"/>
    <w:rsid w:val="000F594D"/>
    <w:rsid w:val="0010147C"/>
    <w:rsid w:val="00117611"/>
    <w:rsid w:val="00131FA5"/>
    <w:rsid w:val="00135B5E"/>
    <w:rsid w:val="001614B6"/>
    <w:rsid w:val="001A31AF"/>
    <w:rsid w:val="002226DF"/>
    <w:rsid w:val="00264CE8"/>
    <w:rsid w:val="00285490"/>
    <w:rsid w:val="00294ABB"/>
    <w:rsid w:val="002A0088"/>
    <w:rsid w:val="00306138"/>
    <w:rsid w:val="00330E8C"/>
    <w:rsid w:val="00334A0F"/>
    <w:rsid w:val="0035728D"/>
    <w:rsid w:val="00362529"/>
    <w:rsid w:val="00362736"/>
    <w:rsid w:val="003944B5"/>
    <w:rsid w:val="003A37B8"/>
    <w:rsid w:val="003A564C"/>
    <w:rsid w:val="003C6BB0"/>
    <w:rsid w:val="003D500D"/>
    <w:rsid w:val="003F61B7"/>
    <w:rsid w:val="00454D4E"/>
    <w:rsid w:val="00483B27"/>
    <w:rsid w:val="004C56D8"/>
    <w:rsid w:val="004D556F"/>
    <w:rsid w:val="004F3BEE"/>
    <w:rsid w:val="005208C9"/>
    <w:rsid w:val="005568BF"/>
    <w:rsid w:val="00560CAA"/>
    <w:rsid w:val="006335EB"/>
    <w:rsid w:val="00643A9B"/>
    <w:rsid w:val="00647AAD"/>
    <w:rsid w:val="006A1760"/>
    <w:rsid w:val="006A56AF"/>
    <w:rsid w:val="006B509B"/>
    <w:rsid w:val="006B7D1C"/>
    <w:rsid w:val="006C4608"/>
    <w:rsid w:val="007049C8"/>
    <w:rsid w:val="00736BCD"/>
    <w:rsid w:val="007E07DB"/>
    <w:rsid w:val="008403C8"/>
    <w:rsid w:val="00840853"/>
    <w:rsid w:val="00861642"/>
    <w:rsid w:val="0086280D"/>
    <w:rsid w:val="008715F7"/>
    <w:rsid w:val="008E5308"/>
    <w:rsid w:val="0090639C"/>
    <w:rsid w:val="00931D4B"/>
    <w:rsid w:val="00995C30"/>
    <w:rsid w:val="009A56C6"/>
    <w:rsid w:val="009B62EA"/>
    <w:rsid w:val="00A46260"/>
    <w:rsid w:val="00A91BDC"/>
    <w:rsid w:val="00AC5585"/>
    <w:rsid w:val="00B13DB9"/>
    <w:rsid w:val="00B27FF7"/>
    <w:rsid w:val="00B3715B"/>
    <w:rsid w:val="00B40BFB"/>
    <w:rsid w:val="00B87524"/>
    <w:rsid w:val="00C269E0"/>
    <w:rsid w:val="00C33915"/>
    <w:rsid w:val="00C60816"/>
    <w:rsid w:val="00D305D2"/>
    <w:rsid w:val="00D533ED"/>
    <w:rsid w:val="00DB3DE5"/>
    <w:rsid w:val="00DD64D7"/>
    <w:rsid w:val="00DF23D8"/>
    <w:rsid w:val="00E172DD"/>
    <w:rsid w:val="00E24B29"/>
    <w:rsid w:val="00E57426"/>
    <w:rsid w:val="00E75978"/>
    <w:rsid w:val="00EA378C"/>
    <w:rsid w:val="00EC75CE"/>
    <w:rsid w:val="00EE2447"/>
    <w:rsid w:val="00F413F0"/>
    <w:rsid w:val="00F5488F"/>
    <w:rsid w:val="00F60DB7"/>
    <w:rsid w:val="00F67915"/>
    <w:rsid w:val="00F83A3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17</cp:revision>
  <cp:lastPrinted>2019-02-15T11:33:00Z</cp:lastPrinted>
  <dcterms:created xsi:type="dcterms:W3CDTF">2019-02-15T09:49:00Z</dcterms:created>
  <dcterms:modified xsi:type="dcterms:W3CDTF">2019-02-15T11:39:00Z</dcterms:modified>
</cp:coreProperties>
</file>