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55C9" w14:textId="77777777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14:paraId="77C5CB78" w14:textId="77777777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14:paraId="7A1BB76C" w14:textId="77777777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</w:t>
      </w:r>
      <w:proofErr w:type="spellStart"/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Ковров</w:t>
      </w:r>
      <w:proofErr w:type="spellEnd"/>
    </w:p>
    <w:p w14:paraId="14589BC1" w14:textId="399E4AB4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5A6A0B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14:paraId="265BF5C9" w14:textId="77777777" w:rsidR="005D510A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F0DC1D" w14:textId="77777777"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233911F0" w14:textId="77777777" w:rsidR="005D510A" w:rsidRPr="00E67E19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Спеціальності: Будівництво та цивільна інженерія</w:t>
      </w:r>
    </w:p>
    <w:p w14:paraId="5F71F003" w14:textId="2C77CF89" w:rsidR="005D510A" w:rsidRPr="00E67E19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14:paraId="31119C66" w14:textId="545DF841" w:rsidR="005D510A" w:rsidRPr="00E67E19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FA7746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A7746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по </w:t>
      </w:r>
      <w:r w:rsidR="00FA7746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FA774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65B9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14:paraId="0BA9D1D2" w14:textId="77777777" w:rsidR="004178BF" w:rsidRPr="00D85672" w:rsidRDefault="004178BF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66"/>
        <w:gridCol w:w="652"/>
        <w:gridCol w:w="5822"/>
        <w:gridCol w:w="3675"/>
      </w:tblGrid>
      <w:tr w:rsidR="005D510A" w:rsidRPr="0087436C" w14:paraId="41D52A1F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14:paraId="0CE313D3" w14:textId="77777777" w:rsidR="005D510A" w:rsidRPr="0087436C" w:rsidRDefault="005D510A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E7C3168" w14:textId="77777777" w:rsidR="005D510A" w:rsidRPr="0087436C" w:rsidRDefault="005D510A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7D8065FA" w14:textId="05A56209" w:rsidR="005D510A" w:rsidRPr="00FE35CC" w:rsidRDefault="00C60F99" w:rsidP="00FE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743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D510A" w:rsidRPr="00FE3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5D510A" w:rsidRPr="005D510A" w14:paraId="34DE4A1A" w14:textId="77777777" w:rsidTr="00AA2108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29BDBC4F" w14:textId="77777777" w:rsidR="005D510A" w:rsidRPr="0087436C" w:rsidRDefault="005D510A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6EEDDC64" w14:textId="77777777" w:rsidR="005D510A" w:rsidRPr="0087436C" w:rsidRDefault="005D510A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3184434" w14:textId="292DC1B5" w:rsidR="005D510A" w:rsidRPr="008877CB" w:rsidRDefault="0087436C" w:rsidP="0071090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ЗПЦБ-</w:t>
            </w:r>
            <w:r w:rsidR="00C60F99">
              <w:rPr>
                <w:rFonts w:ascii="Times New Roman" w:hAnsi="Times New Roman" w:cs="Times New Roman"/>
                <w:b/>
                <w:bCs/>
                <w:lang w:val="uk-UA"/>
              </w:rPr>
              <w:t>268</w:t>
            </w:r>
            <w:r w:rsidR="00AF685E">
              <w:rPr>
                <w:rFonts w:ascii="Times New Roman" w:hAnsi="Times New Roman" w:cs="Times New Roman"/>
                <w:b/>
                <w:bCs/>
                <w:lang w:val="uk-UA"/>
              </w:rPr>
              <w:t>, З</w:t>
            </w:r>
            <w:r w:rsidR="00C60F99">
              <w:rPr>
                <w:rFonts w:ascii="Times New Roman" w:hAnsi="Times New Roman" w:cs="Times New Roman"/>
                <w:b/>
                <w:bCs/>
                <w:lang w:val="uk-UA"/>
              </w:rPr>
              <w:t>ВВ</w:t>
            </w:r>
            <w:r w:rsidR="00AF685E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="00C60F99">
              <w:rPr>
                <w:rFonts w:ascii="Times New Roman" w:hAnsi="Times New Roman" w:cs="Times New Roman"/>
                <w:b/>
                <w:bCs/>
                <w:lang w:val="uk-UA"/>
              </w:rPr>
              <w:t>21</w:t>
            </w:r>
            <w:r w:rsidR="00AF685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7810E7">
              <w:rPr>
                <w:rFonts w:ascii="Times New Roman" w:hAnsi="Times New Roman" w:cs="Times New Roman"/>
                <w:b/>
                <w:bCs/>
                <w:lang w:val="uk-UA"/>
              </w:rPr>
              <w:t>, ЗМШ-200, ЗРВР-273</w:t>
            </w:r>
          </w:p>
        </w:tc>
        <w:tc>
          <w:tcPr>
            <w:tcW w:w="36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A3881F5" w14:textId="7D3527E6" w:rsidR="005D510A" w:rsidRPr="00256590" w:rsidRDefault="0087436C" w:rsidP="007810E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ЗПЦБ-</w:t>
            </w:r>
            <w:r w:rsidR="00C60F99">
              <w:rPr>
                <w:rFonts w:ascii="Times New Roman" w:hAnsi="Times New Roman" w:cs="Times New Roman"/>
                <w:b/>
                <w:bCs/>
                <w:lang w:val="uk-UA"/>
              </w:rPr>
              <w:t>269</w:t>
            </w:r>
            <w:r w:rsidR="005D510A" w:rsidRPr="00256590">
              <w:rPr>
                <w:rFonts w:ascii="Times New Roman" w:hAnsi="Times New Roman" w:cs="Times New Roman"/>
                <w:b/>
                <w:bCs/>
                <w:lang w:val="uk-UA"/>
              </w:rPr>
              <w:t>т</w:t>
            </w:r>
            <w:r w:rsidR="007810E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</w:tc>
      </w:tr>
      <w:tr w:rsidR="005D510A" w:rsidRPr="000D5788" w14:paraId="42379B9A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4ECDA6D4" w14:textId="77777777" w:rsidR="005D510A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5788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14:paraId="4285F59F" w14:textId="7DCCF597" w:rsidR="005D510A" w:rsidRPr="000D5788" w:rsidRDefault="00FA7746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5D510A"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6A0B84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82CB01A" w14:textId="77777777" w:rsidR="005D510A" w:rsidRPr="00F03196" w:rsidRDefault="001A71EE" w:rsidP="001A7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56C9908" w14:textId="3442E498" w:rsidR="005D510A" w:rsidRPr="003C2009" w:rsidRDefault="005D510A" w:rsidP="003C2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77C2" w:rsidRPr="00A3563D" w14:paraId="7BF48CA4" w14:textId="77777777" w:rsidTr="0005301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5938A9" w14:textId="77777777" w:rsidR="008977C2" w:rsidRPr="00256590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BDFA3CD" w14:textId="77777777" w:rsidR="008977C2" w:rsidRPr="00F03196" w:rsidRDefault="008977C2" w:rsidP="0089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835F86" w14:textId="33BEA032" w:rsidR="008977C2" w:rsidRPr="00B22832" w:rsidRDefault="00E04B23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ЗРВР, ЗМШ)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73273" w:rsidRPr="00AF32D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Ви</w:t>
            </w:r>
            <w:r w:rsidR="00C73273" w:rsidRPr="00C60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ща математика</w:t>
            </w:r>
            <w:r w:rsidR="00C73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C73273"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 w:rsid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ЛЕСЕЧКО</w:t>
            </w:r>
            <w:r w:rsidR="00C73273"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73273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CD4D73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334</w:t>
            </w:r>
            <w:r w:rsidR="00DD672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DD672F" w:rsidRPr="007765D3">
                <w:rPr>
                  <w:rStyle w:val="a4"/>
                  <w:color w:val="002060"/>
                  <w:sz w:val="20"/>
                  <w:szCs w:val="20"/>
                </w:rPr>
                <w:t>https</w:t>
              </w:r>
              <w:r w:rsidR="00DD672F" w:rsidRPr="007765D3">
                <w:rPr>
                  <w:rStyle w:val="a4"/>
                  <w:color w:val="002060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DD672F" w:rsidRPr="007765D3">
                <w:rPr>
                  <w:rStyle w:val="a4"/>
                  <w:color w:val="002060"/>
                  <w:sz w:val="20"/>
                  <w:szCs w:val="20"/>
                  <w:lang w:val="uk-UA"/>
                </w:rPr>
                <w:t>fbi-dozz-wjf</w:t>
              </w:r>
              <w:proofErr w:type="spellEnd"/>
            </w:hyperlink>
          </w:p>
        </w:tc>
      </w:tr>
      <w:tr w:rsidR="008977C2" w:rsidRPr="00EC1A20" w14:paraId="38F48E77" w14:textId="77777777" w:rsidTr="008F0C5E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C4752C" w14:textId="77777777" w:rsidR="008977C2" w:rsidRPr="00256590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ED01417" w14:textId="77777777" w:rsidR="008977C2" w:rsidRPr="00F03196" w:rsidRDefault="008977C2" w:rsidP="0089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0856BD" w14:textId="3D665C59" w:rsidR="008977C2" w:rsidRPr="008977C2" w:rsidRDefault="00E04B23" w:rsidP="008977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ЗРВР, ЗМШ)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977C2" w:rsidRPr="00AF32D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Ви</w:t>
            </w:r>
            <w:r w:rsidR="008977C2" w:rsidRPr="00C60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ща математика</w:t>
            </w:r>
            <w:r w:rsidR="0089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8977C2"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 w:rsidR="008977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ЛЕСЕЧКО</w:t>
            </w:r>
            <w:r w:rsidR="008977C2"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977C2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CD4D73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334</w:t>
            </w:r>
            <w:r w:rsidR="00DD672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5" w:history="1">
              <w:r w:rsidR="00DD672F" w:rsidRPr="007765D3">
                <w:rPr>
                  <w:rStyle w:val="a4"/>
                  <w:color w:val="002060"/>
                  <w:sz w:val="20"/>
                  <w:szCs w:val="20"/>
                </w:rPr>
                <w:t>https</w:t>
              </w:r>
              <w:r w:rsidR="00DD672F" w:rsidRPr="007765D3">
                <w:rPr>
                  <w:rStyle w:val="a4"/>
                  <w:color w:val="002060"/>
                  <w:sz w:val="20"/>
                  <w:szCs w:val="20"/>
                  <w:lang w:val="uk-UA"/>
                </w:rPr>
                <w:t>://meet.google.com/</w:t>
              </w:r>
              <w:proofErr w:type="spellStart"/>
              <w:r w:rsidR="00DD672F" w:rsidRPr="007765D3">
                <w:rPr>
                  <w:rStyle w:val="a4"/>
                  <w:color w:val="002060"/>
                  <w:sz w:val="20"/>
                  <w:szCs w:val="20"/>
                  <w:lang w:val="uk-UA"/>
                </w:rPr>
                <w:t>fbi-dozz-wjf</w:t>
              </w:r>
              <w:proofErr w:type="spellEnd"/>
            </w:hyperlink>
          </w:p>
        </w:tc>
      </w:tr>
      <w:tr w:rsidR="008977C2" w:rsidRPr="00855BA3" w14:paraId="7798E28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90A442C" w14:textId="77777777" w:rsidR="008977C2" w:rsidRPr="00256590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9E616C3" w14:textId="77777777" w:rsidR="008977C2" w:rsidRPr="00F03196" w:rsidRDefault="008977C2" w:rsidP="0089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B29AA20" w14:textId="77777777" w:rsidR="00C379D7" w:rsidRDefault="00E7667E" w:rsidP="00145AB2">
            <w:pPr>
              <w:jc w:val="center"/>
              <w:rPr>
                <w:rStyle w:val="a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ЗПЦБ-270, </w:t>
            </w:r>
            <w:r w:rsidR="00BC0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="00C73273" w:rsidRP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ПЦБ-269т</w:t>
            </w:r>
            <w:r w:rsidR="00C7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C73273" w:rsidRPr="00AF32D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Буд</w:t>
            </w:r>
            <w:r w:rsidR="00C7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івельне матеріалознавство</w:t>
            </w:r>
            <w:r w:rsidR="00586C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(спецкурс)</w:t>
            </w:r>
            <w:r w:rsidR="00C7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C73273" w:rsidRP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73273" w:rsidRP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ЛАВРЕНЮК</w:t>
            </w:r>
            <w:r w:rsid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D4D73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а73</w:t>
            </w:r>
            <w:r w:rsidR="00EE7A65" w:rsidRPr="00EE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hyperlink r:id="rId6" w:history="1">
              <w:r w:rsidR="00EE7A65" w:rsidRPr="00EE7A65">
                <w:rPr>
                  <w:rStyle w:val="a4"/>
                  <w:lang w:val="uk-UA"/>
                </w:rPr>
                <w:t>https://meet.google.com/rkz-mdig-jtf</w:t>
              </w:r>
            </w:hyperlink>
          </w:p>
          <w:p w14:paraId="2BE80B27" w14:textId="71D3209A" w:rsidR="00855BA3" w:rsidRDefault="00855BA3" w:rsidP="00145A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5B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ЗМШ</w:t>
            </w:r>
            <w:r w:rsidRPr="00870E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Теорія механізмів</w:t>
            </w:r>
            <w:r w:rsidR="004922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 машин </w:t>
            </w:r>
            <w:r w:rsidRPr="00855B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(КОНС)  НАЗАРЕНКО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F3DC5" w:rsidRPr="009F3D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СТ128</w:t>
            </w:r>
          </w:p>
          <w:p w14:paraId="4B041B51" w14:textId="79CC67A0" w:rsidR="00855BA3" w:rsidRPr="00145AB2" w:rsidRDefault="009F3DC5" w:rsidP="00145AB2">
            <w:pPr>
              <w:jc w:val="center"/>
              <w:rPr>
                <w:lang w:val="uk-UA"/>
              </w:rPr>
            </w:pPr>
            <w:hyperlink r:id="rId7" w:history="1">
              <w:r w:rsidRPr="00ED6E93">
                <w:rPr>
                  <w:rStyle w:val="a4"/>
                  <w:bCs/>
                  <w:lang w:val="uk-UA"/>
                </w:rPr>
                <w:t>https://meet.google.com/rxg-nmga-uni</w:t>
              </w:r>
            </w:hyperlink>
          </w:p>
        </w:tc>
      </w:tr>
      <w:tr w:rsidR="008977C2" w:rsidRPr="003C4A56" w14:paraId="67A2B4B2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F36D7F7" w14:textId="77777777" w:rsidR="008977C2" w:rsidRPr="00A3563D" w:rsidRDefault="008977C2" w:rsidP="0089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607FBDE" w14:textId="77777777" w:rsidR="008977C2" w:rsidRPr="001A71EE" w:rsidRDefault="008977C2" w:rsidP="00897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564505" w14:textId="1AB839AD" w:rsidR="008977C2" w:rsidRPr="00EE7A65" w:rsidRDefault="00E7667E" w:rsidP="00EE7A6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ЗПЦБ-270, З</w:t>
            </w:r>
            <w:r w:rsidRP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ПЦБ-269т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C73273" w:rsidRPr="00AF32D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Буді</w:t>
            </w:r>
            <w:r w:rsidR="00C7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вельне матеріалознавство </w:t>
            </w:r>
            <w:r w:rsidR="00586C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(спецкурс)</w:t>
            </w:r>
            <w:r w:rsidR="00C7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3273" w:rsidRP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8A48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="00C73273" w:rsidRP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73273" w:rsidRP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ЛАВРЕНЮК</w:t>
            </w:r>
            <w:r w:rsidR="00C73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D4D73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а73</w:t>
            </w:r>
            <w:r w:rsidR="00EE7A65" w:rsidRPr="00EE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hyperlink r:id="rId8" w:history="1">
              <w:r w:rsidR="00EE7A65" w:rsidRPr="00EE7A65">
                <w:rPr>
                  <w:rStyle w:val="a4"/>
                  <w:lang w:val="uk-UA"/>
                </w:rPr>
                <w:t>https://meet.google.com/rkz-mdig-jtf</w:t>
              </w:r>
            </w:hyperlink>
          </w:p>
        </w:tc>
      </w:tr>
      <w:tr w:rsidR="008977C2" w:rsidRPr="00AE4E32" w14:paraId="569F2F5E" w14:textId="77777777" w:rsidTr="00887B2F">
        <w:trPr>
          <w:trHeight w:val="160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67FAEF72" w14:textId="77777777" w:rsidR="008977C2" w:rsidRPr="00DD03B5" w:rsidRDefault="008977C2" w:rsidP="0089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14:paraId="20C0E000" w14:textId="759DDB4E" w:rsidR="008977C2" w:rsidRPr="00DD03B5" w:rsidRDefault="006A72B3" w:rsidP="0089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6A0B84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6A0B84"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25E35F2" w14:textId="77777777" w:rsidR="008977C2" w:rsidRPr="001A71EE" w:rsidRDefault="008977C2" w:rsidP="008977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7FA703D" w14:textId="77777777" w:rsidR="00795B75" w:rsidRDefault="00795B75" w:rsidP="008977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Безпека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життєдіяльності    </w:t>
            </w:r>
            <w:r w:rsidRP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</w:p>
          <w:p w14:paraId="5290B3D0" w14:textId="7567836B" w:rsidR="008977C2" w:rsidRDefault="00795B75" w:rsidP="008977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ЗПЦБ-268</w:t>
            </w:r>
            <w:r w:rsidR="00AB07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AB07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ЗВВ-210, ЗРВР-273</w:t>
            </w:r>
            <w:r w:rsidR="00AB07AD" w:rsidRP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ЧЕКУЛАЄВ</w:t>
            </w:r>
            <w:r w:rsidR="00AE4E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AE4E32" w:rsidRPr="00AE4E32">
                <w:rPr>
                  <w:rStyle w:val="a4"/>
                </w:rPr>
                <w:t>https</w:t>
              </w:r>
              <w:r w:rsidR="00AE4E32" w:rsidRPr="00AB07AD">
                <w:rPr>
                  <w:rStyle w:val="a4"/>
                  <w:lang w:val="uk-UA"/>
                </w:rPr>
                <w:t>://</w:t>
              </w:r>
              <w:r w:rsidR="00AE4E32" w:rsidRPr="00AE4E32">
                <w:rPr>
                  <w:rStyle w:val="a4"/>
                </w:rPr>
                <w:t>meet</w:t>
              </w:r>
              <w:r w:rsidR="00AE4E32" w:rsidRPr="00AB07AD">
                <w:rPr>
                  <w:rStyle w:val="a4"/>
                  <w:lang w:val="uk-UA"/>
                </w:rPr>
                <w:t>.</w:t>
              </w:r>
              <w:r w:rsidR="00AE4E32" w:rsidRPr="00AE4E32">
                <w:rPr>
                  <w:rStyle w:val="a4"/>
                </w:rPr>
                <w:t>google</w:t>
              </w:r>
              <w:r w:rsidR="00AE4E32" w:rsidRPr="00AB07AD">
                <w:rPr>
                  <w:rStyle w:val="a4"/>
                  <w:lang w:val="uk-UA"/>
                </w:rPr>
                <w:t>.</w:t>
              </w:r>
              <w:r w:rsidR="00AE4E32" w:rsidRPr="00AE4E32">
                <w:rPr>
                  <w:rStyle w:val="a4"/>
                </w:rPr>
                <w:t>com</w:t>
              </w:r>
              <w:r w:rsidR="00AE4E32" w:rsidRPr="00AB07AD">
                <w:rPr>
                  <w:rStyle w:val="a4"/>
                  <w:lang w:val="uk-UA"/>
                </w:rPr>
                <w:t>/</w:t>
              </w:r>
              <w:r w:rsidR="00AE4E32" w:rsidRPr="00AE4E32">
                <w:rPr>
                  <w:rStyle w:val="a4"/>
                </w:rPr>
                <w:t>qeu</w:t>
              </w:r>
              <w:r w:rsidR="00AE4E32" w:rsidRPr="00AB07AD">
                <w:rPr>
                  <w:rStyle w:val="a4"/>
                  <w:lang w:val="uk-UA"/>
                </w:rPr>
                <w:t>-</w:t>
              </w:r>
              <w:r w:rsidR="00AE4E32" w:rsidRPr="00AE4E32">
                <w:rPr>
                  <w:rStyle w:val="a4"/>
                </w:rPr>
                <w:t>hphs</w:t>
              </w:r>
              <w:r w:rsidR="00AE4E32" w:rsidRPr="00AB07AD">
                <w:rPr>
                  <w:rStyle w:val="a4"/>
                  <w:lang w:val="uk-UA"/>
                </w:rPr>
                <w:t>-</w:t>
              </w:r>
              <w:proofErr w:type="spellStart"/>
              <w:r w:rsidR="00AE4E32" w:rsidRPr="00AE4E32">
                <w:rPr>
                  <w:rStyle w:val="a4"/>
                </w:rPr>
                <w:t>eik</w:t>
              </w:r>
              <w:proofErr w:type="spellEnd"/>
            </w:hyperlink>
          </w:p>
          <w:p w14:paraId="13484581" w14:textId="55B51693" w:rsidR="00795B75" w:rsidRPr="00795B75" w:rsidRDefault="00795B75" w:rsidP="008977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ЗПЦБ-269т</w:t>
            </w:r>
            <w:r w:rsidR="00AB07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="00AB07AD" w:rsidRPr="00855B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ЗМШ</w:t>
            </w:r>
            <w:r w:rsidR="00AB07AD" w:rsidRPr="00870E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-200</w:t>
            </w:r>
            <w:r w:rsidR="00AB07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РОМАНЮК</w:t>
            </w:r>
            <w:r w:rsidR="002439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243953" w:rsidRPr="00243953">
                <w:rPr>
                  <w:rStyle w:val="a4"/>
                </w:rPr>
                <w:t>https://meet.google.com/aet-ajac-vsj</w:t>
              </w:r>
            </w:hyperlink>
            <w:r w:rsidR="00243953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8977C2" w:rsidRPr="00AE4E32" w14:paraId="76815635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3E90A42" w14:textId="77777777" w:rsidR="008977C2" w:rsidRPr="00795B75" w:rsidRDefault="008977C2" w:rsidP="008977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E3B490A" w14:textId="77777777" w:rsidR="008977C2" w:rsidRPr="001A71EE" w:rsidRDefault="008977C2" w:rsidP="008977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83BE7E" w14:textId="2CCA5E2F" w:rsidR="00614F75" w:rsidRDefault="00614F75" w:rsidP="00614F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Безпека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життєдіяльності    </w:t>
            </w:r>
            <w:proofErr w:type="spellStart"/>
            <w:r w:rsidRPr="00614F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092FD626" w14:textId="4381E21B" w:rsidR="00614F75" w:rsidRDefault="00614F75" w:rsidP="00614F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ЗПЦБ-268</w:t>
            </w:r>
            <w:r w:rsidR="00AF0E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ЗВВ-210, ЗРВР-273</w:t>
            </w:r>
            <w:r w:rsidRP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ЧЕКУЛАЄВ</w:t>
            </w:r>
            <w:r w:rsidR="00AE4E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AE4E32" w:rsidRPr="00AE4E32">
                <w:rPr>
                  <w:rStyle w:val="a4"/>
                </w:rPr>
                <w:t>https</w:t>
              </w:r>
              <w:r w:rsidR="00AE4E32" w:rsidRPr="00AF0E12">
                <w:rPr>
                  <w:rStyle w:val="a4"/>
                  <w:lang w:val="uk-UA"/>
                </w:rPr>
                <w:t>://</w:t>
              </w:r>
              <w:r w:rsidR="00AE4E32" w:rsidRPr="00AE4E32">
                <w:rPr>
                  <w:rStyle w:val="a4"/>
                </w:rPr>
                <w:t>meet</w:t>
              </w:r>
              <w:r w:rsidR="00AE4E32" w:rsidRPr="00AF0E12">
                <w:rPr>
                  <w:rStyle w:val="a4"/>
                  <w:lang w:val="uk-UA"/>
                </w:rPr>
                <w:t>.</w:t>
              </w:r>
              <w:r w:rsidR="00AE4E32" w:rsidRPr="00AE4E32">
                <w:rPr>
                  <w:rStyle w:val="a4"/>
                </w:rPr>
                <w:t>google</w:t>
              </w:r>
              <w:r w:rsidR="00AE4E32" w:rsidRPr="00AF0E12">
                <w:rPr>
                  <w:rStyle w:val="a4"/>
                  <w:lang w:val="uk-UA"/>
                </w:rPr>
                <w:t>.</w:t>
              </w:r>
              <w:r w:rsidR="00AE4E32" w:rsidRPr="00AE4E32">
                <w:rPr>
                  <w:rStyle w:val="a4"/>
                </w:rPr>
                <w:t>com</w:t>
              </w:r>
              <w:r w:rsidR="00AE4E32" w:rsidRPr="00AF0E12">
                <w:rPr>
                  <w:rStyle w:val="a4"/>
                  <w:lang w:val="uk-UA"/>
                </w:rPr>
                <w:t>/</w:t>
              </w:r>
              <w:r w:rsidR="00AE4E32" w:rsidRPr="00AE4E32">
                <w:rPr>
                  <w:rStyle w:val="a4"/>
                </w:rPr>
                <w:t>qeu</w:t>
              </w:r>
              <w:r w:rsidR="00AE4E32" w:rsidRPr="00AF0E12">
                <w:rPr>
                  <w:rStyle w:val="a4"/>
                  <w:lang w:val="uk-UA"/>
                </w:rPr>
                <w:t>-</w:t>
              </w:r>
              <w:r w:rsidR="00AE4E32" w:rsidRPr="00AE4E32">
                <w:rPr>
                  <w:rStyle w:val="a4"/>
                </w:rPr>
                <w:t>hphs</w:t>
              </w:r>
              <w:r w:rsidR="00AE4E32" w:rsidRPr="00AF0E12">
                <w:rPr>
                  <w:rStyle w:val="a4"/>
                  <w:lang w:val="uk-UA"/>
                </w:rPr>
                <w:t>-</w:t>
              </w:r>
              <w:proofErr w:type="spellStart"/>
              <w:r w:rsidR="00AE4E32" w:rsidRPr="00AE4E32">
                <w:rPr>
                  <w:rStyle w:val="a4"/>
                </w:rPr>
                <w:t>eik</w:t>
              </w:r>
              <w:proofErr w:type="spellEnd"/>
            </w:hyperlink>
          </w:p>
          <w:p w14:paraId="136DCDEA" w14:textId="62C63617" w:rsidR="008977C2" w:rsidRPr="00614F75" w:rsidRDefault="00614F75" w:rsidP="00614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ЗПЦБ-269т</w:t>
            </w:r>
            <w:r w:rsidR="00AF0E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="00AF0E12" w:rsidRPr="00855B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ЗМШ</w:t>
            </w:r>
            <w:r w:rsidR="00AF0E12" w:rsidRPr="00870E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-200</w:t>
            </w:r>
            <w:r w:rsidR="00AF0E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РОМАНЮК</w:t>
            </w:r>
            <w:r w:rsidR="002439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="00243953" w:rsidRPr="00243953">
                <w:rPr>
                  <w:rStyle w:val="a4"/>
                </w:rPr>
                <w:t>https://meet.google.com/aet-ajac-vsj</w:t>
              </w:r>
            </w:hyperlink>
          </w:p>
        </w:tc>
      </w:tr>
      <w:tr w:rsidR="00795B75" w:rsidRPr="00194BED" w14:paraId="786A04B3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D5250A" w14:textId="77777777" w:rsidR="00795B75" w:rsidRPr="00194BED" w:rsidRDefault="00795B75" w:rsidP="00795B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DFADF27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C4FB1EF" w14:textId="15EC2167" w:rsidR="00795B75" w:rsidRPr="00112A5E" w:rsidRDefault="001C686B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ЗРВР, ЗМШ)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Опі</w:t>
            </w:r>
            <w:r w:rsidR="00795B75" w:rsidRPr="00F74A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 матеріалів</w:t>
            </w:r>
            <w:r w:rsidR="00795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ПЕТРАШ   </w:t>
            </w:r>
            <w:r w:rsidR="00795B75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а119</w:t>
            </w:r>
            <w:r w:rsidR="00795B75" w:rsidRPr="00DD67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hyperlink r:id="rId13" w:history="1">
              <w:r w:rsidR="00795B75" w:rsidRPr="00951703">
                <w:rPr>
                  <w:rStyle w:val="a4"/>
                </w:rPr>
                <w:t>https</w:t>
              </w:r>
              <w:r w:rsidR="00795B75" w:rsidRPr="00951703">
                <w:rPr>
                  <w:rStyle w:val="a4"/>
                  <w:lang w:val="uk-UA"/>
                </w:rPr>
                <w:t>://</w:t>
              </w:r>
              <w:r w:rsidR="00795B75" w:rsidRPr="00951703">
                <w:rPr>
                  <w:rStyle w:val="a4"/>
                </w:rPr>
                <w:t>meet</w:t>
              </w:r>
              <w:r w:rsidR="00795B75" w:rsidRPr="00951703">
                <w:rPr>
                  <w:rStyle w:val="a4"/>
                  <w:lang w:val="uk-UA"/>
                </w:rPr>
                <w:t>.</w:t>
              </w:r>
              <w:r w:rsidR="00795B75" w:rsidRPr="00951703">
                <w:rPr>
                  <w:rStyle w:val="a4"/>
                </w:rPr>
                <w:t>google</w:t>
              </w:r>
              <w:r w:rsidR="00795B75" w:rsidRPr="00951703">
                <w:rPr>
                  <w:rStyle w:val="a4"/>
                  <w:lang w:val="uk-UA"/>
                </w:rPr>
                <w:t>.</w:t>
              </w:r>
              <w:r w:rsidR="00795B75" w:rsidRPr="00951703">
                <w:rPr>
                  <w:rStyle w:val="a4"/>
                </w:rPr>
                <w:t>com</w:t>
              </w:r>
              <w:r w:rsidR="00795B75" w:rsidRPr="00951703">
                <w:rPr>
                  <w:rStyle w:val="a4"/>
                  <w:lang w:val="uk-UA"/>
                </w:rPr>
                <w:t>/</w:t>
              </w:r>
              <w:r w:rsidR="00795B75" w:rsidRPr="00951703">
                <w:rPr>
                  <w:rStyle w:val="a4"/>
                </w:rPr>
                <w:t>uas</w:t>
              </w:r>
              <w:r w:rsidR="00795B75" w:rsidRPr="00951703">
                <w:rPr>
                  <w:rStyle w:val="a4"/>
                  <w:lang w:val="uk-UA"/>
                </w:rPr>
                <w:t>-</w:t>
              </w:r>
              <w:r w:rsidR="00795B75" w:rsidRPr="00951703">
                <w:rPr>
                  <w:rStyle w:val="a4"/>
                </w:rPr>
                <w:t>zrca</w:t>
              </w:r>
              <w:r w:rsidR="00795B75" w:rsidRPr="00951703">
                <w:rPr>
                  <w:rStyle w:val="a4"/>
                  <w:lang w:val="uk-UA"/>
                </w:rPr>
                <w:t>-</w:t>
              </w:r>
              <w:proofErr w:type="spellStart"/>
              <w:r w:rsidR="00795B75" w:rsidRPr="00951703">
                <w:rPr>
                  <w:rStyle w:val="a4"/>
                </w:rPr>
                <w:t>qvv</w:t>
              </w:r>
              <w:proofErr w:type="spellEnd"/>
            </w:hyperlink>
          </w:p>
        </w:tc>
      </w:tr>
      <w:tr w:rsidR="00795B75" w:rsidRPr="00194BED" w14:paraId="4D0F48B1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432FEE" w14:textId="77777777" w:rsidR="00795B75" w:rsidRPr="00194BED" w:rsidRDefault="00795B75" w:rsidP="00795B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A927C54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B86533" w14:textId="1ECA3C72" w:rsidR="00795B75" w:rsidRPr="00194BED" w:rsidRDefault="001C686B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ЗРВР, ЗМШ)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Опі</w:t>
            </w:r>
            <w:r w:rsidR="00795B75" w:rsidRPr="00F74A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 матеріалів</w:t>
            </w:r>
            <w:r w:rsidR="00795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ПЕТРАШ   </w:t>
            </w:r>
            <w:r w:rsidR="00795B75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а119</w:t>
            </w:r>
            <w:r w:rsidR="00795B75" w:rsidRPr="00DD67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hyperlink r:id="rId14" w:history="1">
              <w:r w:rsidR="00795B75" w:rsidRPr="00951703">
                <w:rPr>
                  <w:rStyle w:val="a4"/>
                </w:rPr>
                <w:t>https</w:t>
              </w:r>
              <w:r w:rsidR="00795B75" w:rsidRPr="00951703">
                <w:rPr>
                  <w:rStyle w:val="a4"/>
                  <w:lang w:val="uk-UA"/>
                </w:rPr>
                <w:t>://</w:t>
              </w:r>
              <w:r w:rsidR="00795B75" w:rsidRPr="00951703">
                <w:rPr>
                  <w:rStyle w:val="a4"/>
                </w:rPr>
                <w:t>meet</w:t>
              </w:r>
              <w:r w:rsidR="00795B75" w:rsidRPr="00951703">
                <w:rPr>
                  <w:rStyle w:val="a4"/>
                  <w:lang w:val="uk-UA"/>
                </w:rPr>
                <w:t>.</w:t>
              </w:r>
              <w:r w:rsidR="00795B75" w:rsidRPr="00951703">
                <w:rPr>
                  <w:rStyle w:val="a4"/>
                </w:rPr>
                <w:t>google</w:t>
              </w:r>
              <w:r w:rsidR="00795B75" w:rsidRPr="00951703">
                <w:rPr>
                  <w:rStyle w:val="a4"/>
                  <w:lang w:val="uk-UA"/>
                </w:rPr>
                <w:t>.</w:t>
              </w:r>
              <w:r w:rsidR="00795B75" w:rsidRPr="00951703">
                <w:rPr>
                  <w:rStyle w:val="a4"/>
                </w:rPr>
                <w:t>com</w:t>
              </w:r>
              <w:r w:rsidR="00795B75" w:rsidRPr="00951703">
                <w:rPr>
                  <w:rStyle w:val="a4"/>
                  <w:lang w:val="uk-UA"/>
                </w:rPr>
                <w:t>/</w:t>
              </w:r>
              <w:r w:rsidR="00795B75" w:rsidRPr="00951703">
                <w:rPr>
                  <w:rStyle w:val="a4"/>
                </w:rPr>
                <w:t>uas</w:t>
              </w:r>
              <w:r w:rsidR="00795B75" w:rsidRPr="00951703">
                <w:rPr>
                  <w:rStyle w:val="a4"/>
                  <w:lang w:val="uk-UA"/>
                </w:rPr>
                <w:t>-</w:t>
              </w:r>
              <w:r w:rsidR="00795B75" w:rsidRPr="00951703">
                <w:rPr>
                  <w:rStyle w:val="a4"/>
                </w:rPr>
                <w:t>zrca</w:t>
              </w:r>
              <w:r w:rsidR="00795B75" w:rsidRPr="00951703">
                <w:rPr>
                  <w:rStyle w:val="a4"/>
                  <w:lang w:val="uk-UA"/>
                </w:rPr>
                <w:t>-</w:t>
              </w:r>
              <w:proofErr w:type="spellStart"/>
              <w:r w:rsidR="00795B75" w:rsidRPr="00951703">
                <w:rPr>
                  <w:rStyle w:val="a4"/>
                </w:rPr>
                <w:t>qvv</w:t>
              </w:r>
              <w:proofErr w:type="spellEnd"/>
            </w:hyperlink>
          </w:p>
        </w:tc>
      </w:tr>
      <w:tr w:rsidR="00795B75" w:rsidRPr="001C686B" w14:paraId="50E5272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E648F1B" w14:textId="77777777" w:rsidR="00795B75" w:rsidRPr="00194BED" w:rsidRDefault="00795B75" w:rsidP="00795B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2D2F2B9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AE033E" w14:textId="77777777" w:rsidR="001C686B" w:rsidRDefault="001C686B" w:rsidP="00795B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ЗРВР, ЗМШ)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Ви</w:t>
            </w:r>
            <w:r w:rsidR="00795B75" w:rsidRPr="00C60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ща математика</w:t>
            </w:r>
            <w:r w:rsidR="00795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95B75"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795B75"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ЛЕСЕЧКО  </w:t>
            </w:r>
            <w:r w:rsidR="00795B75"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95B75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СТ334</w:t>
            </w:r>
            <w:r w:rsidR="00795B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01B67CFA" w14:textId="475D2054" w:rsidR="00795B75" w:rsidRPr="00D437CC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Pr="00951703">
                <w:rPr>
                  <w:rStyle w:val="a4"/>
                  <w:lang w:val="uk-UA"/>
                </w:rPr>
                <w:t>https://meet.google.com/fbi-dozz-wjf</w:t>
              </w:r>
            </w:hyperlink>
          </w:p>
        </w:tc>
      </w:tr>
      <w:tr w:rsidR="00795B75" w:rsidRPr="001C686B" w14:paraId="775559A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21C2D69" w14:textId="77777777" w:rsidR="00795B75" w:rsidRPr="00194BED" w:rsidRDefault="00795B75" w:rsidP="00795B7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E06D3A3" w14:textId="77777777" w:rsidR="00795B75" w:rsidRPr="00220E79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11-12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3553076" w14:textId="77777777" w:rsidR="001C686B" w:rsidRDefault="001C686B" w:rsidP="00795B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ЗРВР, ЗМШ)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Ви</w:t>
            </w:r>
            <w:r w:rsidR="00795B75" w:rsidRPr="00C60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ща математика</w:t>
            </w:r>
            <w:r w:rsidR="00795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95B75"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795B75"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ЛЕСЕЧКО  </w:t>
            </w:r>
            <w:r w:rsidR="00795B75"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95B75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СТ334</w:t>
            </w:r>
            <w:r w:rsidR="00795B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36F1DA6D" w14:textId="60BF3B5C" w:rsidR="00795B75" w:rsidRPr="00D437CC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Pr="00746820">
                <w:rPr>
                  <w:rStyle w:val="a4"/>
                  <w:lang w:val="uk-UA"/>
                </w:rPr>
                <w:t>https://meet.google.com/fbi-dozz-wjf</w:t>
              </w:r>
            </w:hyperlink>
          </w:p>
        </w:tc>
      </w:tr>
      <w:tr w:rsidR="00795B75" w:rsidRPr="00194BED" w14:paraId="5222DBD4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205CE4D0" w14:textId="77777777" w:rsidR="00795B75" w:rsidRDefault="00795B75" w:rsidP="0079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14:paraId="26C2B956" w14:textId="1BB1EA29" w:rsidR="00795B75" w:rsidRPr="00DD03B5" w:rsidRDefault="00795B75" w:rsidP="0079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15.12.2021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74CCD72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872408A" w14:textId="1630D1E5" w:rsidR="00795B75" w:rsidRPr="00112A5E" w:rsidRDefault="001C686B" w:rsidP="00795B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ЗРВР, ЗМШ)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Опі</w:t>
            </w:r>
            <w:r w:rsidR="00795B75" w:rsidRPr="00F74A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 матеріалів</w:t>
            </w:r>
            <w:r w:rsidR="00795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795B75" w:rsidRPr="007367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ПЕТРАШ   </w:t>
            </w:r>
            <w:r w:rsidR="00795B75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а119</w:t>
            </w:r>
            <w:r w:rsidR="00795B75" w:rsidRPr="00DD67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hyperlink r:id="rId17" w:history="1">
              <w:r w:rsidR="00795B75" w:rsidRPr="00951703">
                <w:rPr>
                  <w:rStyle w:val="a4"/>
                </w:rPr>
                <w:t>https</w:t>
              </w:r>
              <w:r w:rsidR="00795B75" w:rsidRPr="00951703">
                <w:rPr>
                  <w:rStyle w:val="a4"/>
                  <w:lang w:val="uk-UA"/>
                </w:rPr>
                <w:t>://</w:t>
              </w:r>
              <w:r w:rsidR="00795B75" w:rsidRPr="00951703">
                <w:rPr>
                  <w:rStyle w:val="a4"/>
                </w:rPr>
                <w:t>meet</w:t>
              </w:r>
              <w:r w:rsidR="00795B75" w:rsidRPr="00951703">
                <w:rPr>
                  <w:rStyle w:val="a4"/>
                  <w:lang w:val="uk-UA"/>
                </w:rPr>
                <w:t>.</w:t>
              </w:r>
              <w:r w:rsidR="00795B75" w:rsidRPr="00951703">
                <w:rPr>
                  <w:rStyle w:val="a4"/>
                </w:rPr>
                <w:t>google</w:t>
              </w:r>
              <w:r w:rsidR="00795B75" w:rsidRPr="00951703">
                <w:rPr>
                  <w:rStyle w:val="a4"/>
                  <w:lang w:val="uk-UA"/>
                </w:rPr>
                <w:t>.</w:t>
              </w:r>
              <w:r w:rsidR="00795B75" w:rsidRPr="00951703">
                <w:rPr>
                  <w:rStyle w:val="a4"/>
                </w:rPr>
                <w:t>com</w:t>
              </w:r>
              <w:r w:rsidR="00795B75" w:rsidRPr="00951703">
                <w:rPr>
                  <w:rStyle w:val="a4"/>
                  <w:lang w:val="uk-UA"/>
                </w:rPr>
                <w:t>/</w:t>
              </w:r>
              <w:r w:rsidR="00795B75" w:rsidRPr="00951703">
                <w:rPr>
                  <w:rStyle w:val="a4"/>
                </w:rPr>
                <w:t>uas</w:t>
              </w:r>
              <w:r w:rsidR="00795B75" w:rsidRPr="00951703">
                <w:rPr>
                  <w:rStyle w:val="a4"/>
                  <w:lang w:val="uk-UA"/>
                </w:rPr>
                <w:t>-</w:t>
              </w:r>
              <w:r w:rsidR="00795B75" w:rsidRPr="00951703">
                <w:rPr>
                  <w:rStyle w:val="a4"/>
                </w:rPr>
                <w:t>zrca</w:t>
              </w:r>
              <w:r w:rsidR="00795B75" w:rsidRPr="00951703">
                <w:rPr>
                  <w:rStyle w:val="a4"/>
                  <w:lang w:val="uk-UA"/>
                </w:rPr>
                <w:t>-</w:t>
              </w:r>
              <w:r w:rsidR="00795B75" w:rsidRPr="00951703">
                <w:rPr>
                  <w:rStyle w:val="a4"/>
                </w:rPr>
                <w:t>qvv</w:t>
              </w:r>
            </w:hyperlink>
          </w:p>
        </w:tc>
      </w:tr>
      <w:tr w:rsidR="00795B75" w:rsidRPr="00194BED" w14:paraId="5D4DB0C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582ADC" w14:textId="77777777" w:rsidR="00795B75" w:rsidRPr="00194BED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710168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54FB133" w14:textId="69F10C6A" w:rsidR="00795B75" w:rsidRPr="00112A5E" w:rsidRDefault="001C686B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ЗРВР, ЗМШ)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Опі</w:t>
            </w:r>
            <w:r w:rsidR="00795B75" w:rsidRPr="00F74A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 матеріалів</w:t>
            </w:r>
            <w:r w:rsidR="00795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ПЕТРАШ   </w:t>
            </w:r>
            <w:r w:rsidR="00795B75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а119</w:t>
            </w:r>
            <w:r w:rsidR="00795B75" w:rsidRPr="00DD67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hyperlink r:id="rId18" w:history="1">
              <w:r w:rsidR="00795B75" w:rsidRPr="00951703">
                <w:rPr>
                  <w:rStyle w:val="a4"/>
                </w:rPr>
                <w:t>https</w:t>
              </w:r>
              <w:r w:rsidR="00795B75" w:rsidRPr="00951703">
                <w:rPr>
                  <w:rStyle w:val="a4"/>
                  <w:lang w:val="uk-UA"/>
                </w:rPr>
                <w:t>://</w:t>
              </w:r>
              <w:r w:rsidR="00795B75" w:rsidRPr="00951703">
                <w:rPr>
                  <w:rStyle w:val="a4"/>
                </w:rPr>
                <w:t>meet</w:t>
              </w:r>
              <w:r w:rsidR="00795B75" w:rsidRPr="00951703">
                <w:rPr>
                  <w:rStyle w:val="a4"/>
                  <w:lang w:val="uk-UA"/>
                </w:rPr>
                <w:t>.</w:t>
              </w:r>
              <w:r w:rsidR="00795B75" w:rsidRPr="00951703">
                <w:rPr>
                  <w:rStyle w:val="a4"/>
                </w:rPr>
                <w:t>google</w:t>
              </w:r>
              <w:r w:rsidR="00795B75" w:rsidRPr="00951703">
                <w:rPr>
                  <w:rStyle w:val="a4"/>
                  <w:lang w:val="uk-UA"/>
                </w:rPr>
                <w:t>.</w:t>
              </w:r>
              <w:r w:rsidR="00795B75" w:rsidRPr="00951703">
                <w:rPr>
                  <w:rStyle w:val="a4"/>
                </w:rPr>
                <w:t>com</w:t>
              </w:r>
              <w:r w:rsidR="00795B75" w:rsidRPr="00951703">
                <w:rPr>
                  <w:rStyle w:val="a4"/>
                  <w:lang w:val="uk-UA"/>
                </w:rPr>
                <w:t>/</w:t>
              </w:r>
              <w:r w:rsidR="00795B75" w:rsidRPr="00951703">
                <w:rPr>
                  <w:rStyle w:val="a4"/>
                </w:rPr>
                <w:t>uas</w:t>
              </w:r>
              <w:r w:rsidR="00795B75" w:rsidRPr="00951703">
                <w:rPr>
                  <w:rStyle w:val="a4"/>
                  <w:lang w:val="uk-UA"/>
                </w:rPr>
                <w:t>-</w:t>
              </w:r>
              <w:r w:rsidR="00795B75" w:rsidRPr="00951703">
                <w:rPr>
                  <w:rStyle w:val="a4"/>
                </w:rPr>
                <w:t>zrca</w:t>
              </w:r>
              <w:r w:rsidR="00795B75" w:rsidRPr="00951703">
                <w:rPr>
                  <w:rStyle w:val="a4"/>
                  <w:lang w:val="uk-UA"/>
                </w:rPr>
                <w:t>-</w:t>
              </w:r>
              <w:r w:rsidR="00795B75" w:rsidRPr="00951703">
                <w:rPr>
                  <w:rStyle w:val="a4"/>
                </w:rPr>
                <w:t>qvv</w:t>
              </w:r>
            </w:hyperlink>
          </w:p>
        </w:tc>
      </w:tr>
      <w:tr w:rsidR="00795B75" w:rsidRPr="00194BED" w14:paraId="535F8072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88334BC" w14:textId="77777777" w:rsidR="00795B75" w:rsidRPr="00194BED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8AC87F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3A6C74" w14:textId="5F76309F" w:rsidR="00795B75" w:rsidRPr="00EE7A65" w:rsidRDefault="001C686B" w:rsidP="00795B7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ЗРВР, ЗМШ)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Психо</w:t>
            </w:r>
            <w:r w:rsidR="00795B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логія</w:t>
            </w:r>
            <w:r w:rsidR="00795B75" w:rsidRPr="003A6A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795B75" w:rsidRPr="003A6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БИКОВА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95B75" w:rsidRPr="003A6A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  <w:r w:rsidR="00795B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795B75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="00795B75" w:rsidRPr="000D7787">
                <w:rPr>
                  <w:rStyle w:val="a4"/>
                  <w:bCs/>
                  <w:lang w:val="uk-UA"/>
                </w:rPr>
                <w:t>https://meet.google.com/fxr-tove-dmz</w:t>
              </w:r>
            </w:hyperlink>
          </w:p>
        </w:tc>
      </w:tr>
      <w:tr w:rsidR="00795B75" w:rsidRPr="00C63C00" w14:paraId="0C6A5051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CF7B3F" w14:textId="77777777" w:rsidR="00795B75" w:rsidRPr="00194BED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FB7CD97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957126B" w14:textId="5434361A" w:rsidR="00795B75" w:rsidRPr="00EE7A65" w:rsidRDefault="001C686B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ЗРВР, ЗМШ)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Психо</w:t>
            </w:r>
            <w:r w:rsidR="00795B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логія</w:t>
            </w:r>
            <w:r w:rsidR="00795B75" w:rsidRPr="003A6A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795B75" w:rsidRPr="003A6A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БИКОВА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95B75" w:rsidRPr="003A6A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  <w:r w:rsidR="00795B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795B75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795B75" w:rsidRPr="000D7787">
                <w:rPr>
                  <w:rStyle w:val="a4"/>
                  <w:bCs/>
                  <w:lang w:val="uk-UA"/>
                </w:rPr>
                <w:t>https://meet.google.com/fxr-tove-dmz</w:t>
              </w:r>
            </w:hyperlink>
          </w:p>
        </w:tc>
      </w:tr>
      <w:tr w:rsidR="00795B75" w:rsidRPr="00C63C00" w14:paraId="4695706F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97E4CD" w14:textId="77777777" w:rsidR="00795B75" w:rsidRPr="00C63C00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318137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FC58AD" w14:textId="36B581CD" w:rsidR="00795B75" w:rsidRDefault="005765D5" w:rsidP="00795B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 З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ВВ</w:t>
            </w: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Архі</w:t>
            </w:r>
            <w:r w:rsidR="00795B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тектура будівель і споруд </w:t>
            </w:r>
            <w:r w:rsidR="00795B75" w:rsidRPr="00187C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95B75" w:rsidRPr="00C97D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795B75" w:rsidRPr="00C97D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ЗАКОРЧЕМНИЙ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95B75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а427</w:t>
            </w:r>
          </w:p>
          <w:p w14:paraId="311E32E4" w14:textId="77777777" w:rsidR="00870E3C" w:rsidRDefault="00870E3C" w:rsidP="00795B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55B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ЗМШ</w:t>
            </w:r>
            <w:r w:rsidRPr="00870E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870E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Електротехніка, електроніка та мікропроцесорна техніка 2</w:t>
            </w:r>
          </w:p>
          <w:p w14:paraId="5A03CBBF" w14:textId="355E78B1" w:rsidR="00870E3C" w:rsidRDefault="00870E3C" w:rsidP="00795B75">
            <w:pPr>
              <w:jc w:val="center"/>
              <w:rPr>
                <w:rStyle w:val="a4"/>
                <w:bCs/>
                <w:lang w:val="uk-UA"/>
              </w:rPr>
            </w:pPr>
            <w:r w:rsidRPr="00870E3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ТІГАРЄВА</w:t>
            </w:r>
            <w:r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1" w:history="1">
              <w:r w:rsidR="00287E83" w:rsidRPr="00ED6E93">
                <w:rPr>
                  <w:rStyle w:val="a4"/>
                  <w:bCs/>
                  <w:lang w:val="uk-UA"/>
                </w:rPr>
                <w:t>https://meet.google.com/snx-ymna-gkp</w:t>
              </w:r>
            </w:hyperlink>
          </w:p>
          <w:p w14:paraId="244E9175" w14:textId="3BCD2E79" w:rsidR="00287E83" w:rsidRDefault="00287E83" w:rsidP="0028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В-2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D46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Інженерні мережі міста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D46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(КОНС) ПРОГУЛЬНИЙ  СТ203</w:t>
            </w:r>
            <w:r w:rsidRPr="004D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36CE4E" w14:textId="752F07B3" w:rsidR="00287E83" w:rsidRPr="00287E83" w:rsidRDefault="00287E83" w:rsidP="00287E8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hyperlink r:id="rId22" w:history="1">
              <w:r w:rsidRPr="004D468C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795B75" w:rsidRPr="00113840" w14:paraId="4C763D40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E0733F4" w14:textId="77777777" w:rsidR="00795B75" w:rsidRPr="00C63C00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5610B7B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11-12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70240A2" w14:textId="6CED82FA" w:rsidR="00795B75" w:rsidRPr="00113840" w:rsidRDefault="001C686B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 З</w:t>
            </w:r>
            <w:r w:rsidR="005765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ВВ</w:t>
            </w: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Архі</w:t>
            </w:r>
            <w:r w:rsidR="00795B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тектура будівель і споруд   </w:t>
            </w:r>
            <w:r w:rsidR="00795B75" w:rsidRPr="00C97D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795B75" w:rsidRPr="00C97D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ЗАКОРЧЕМНИЙ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95B75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а427</w:t>
            </w:r>
          </w:p>
        </w:tc>
      </w:tr>
      <w:tr w:rsidR="00795B75" w:rsidRPr="00113840" w14:paraId="7A51D61E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6F189524" w14:textId="77777777" w:rsidR="00795B75" w:rsidRDefault="00795B75" w:rsidP="00795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14:paraId="1D1E7E91" w14:textId="0AF6004B" w:rsidR="00795B75" w:rsidRPr="00DD03B5" w:rsidRDefault="00795B75" w:rsidP="00795B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16.12.2021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5EA3726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493B717" w14:textId="1184EF16" w:rsidR="00227DBF" w:rsidRDefault="00227DBF" w:rsidP="00795B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техніка  </w:t>
            </w:r>
            <w:r w:rsidR="00795B75" w:rsidRPr="00586C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95B75" w:rsidRPr="00586C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795B75" w:rsidRPr="00586C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СТ128</w:t>
            </w:r>
            <w:r w:rsidR="00CF61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131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55288AA" w14:textId="14B08636" w:rsidR="0040176C" w:rsidRPr="00130752" w:rsidRDefault="00227DBF" w:rsidP="00130752">
            <w:pPr>
              <w:jc w:val="center"/>
              <w:rPr>
                <w:bCs/>
                <w:color w:val="0000FF"/>
                <w:u w:val="single"/>
                <w:lang w:val="uk-UA"/>
              </w:rPr>
            </w:pPr>
            <w:hyperlink r:id="rId23" w:history="1">
              <w:r w:rsidRPr="00ED6E93">
                <w:rPr>
                  <w:rStyle w:val="a4"/>
                  <w:bCs/>
                  <w:lang w:val="uk-UA"/>
                </w:rPr>
                <w:t>https://meet.google.com/rxg-nmga-uni</w:t>
              </w:r>
            </w:hyperlink>
          </w:p>
        </w:tc>
      </w:tr>
      <w:tr w:rsidR="00795B75" w:rsidRPr="00124F8B" w14:paraId="1325905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90408C" w14:textId="77777777" w:rsidR="00795B75" w:rsidRPr="00113840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9091A3F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4DE2DAD" w14:textId="7BA6E7C6" w:rsidR="00227DBF" w:rsidRDefault="00227DBF" w:rsidP="00795B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техніка  </w:t>
            </w:r>
            <w:proofErr w:type="spellStart"/>
            <w:r w:rsidR="00795B75" w:rsidRPr="00586C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795B75" w:rsidRPr="00586C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95B75" w:rsidRPr="00586C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795B75" w:rsidRPr="00586C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072B877F" w14:textId="741C8318" w:rsidR="00795B75" w:rsidRDefault="00D1312A" w:rsidP="00795B75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Pr="00D1312A">
                <w:rPr>
                  <w:rStyle w:val="a4"/>
                  <w:bCs/>
                  <w:lang w:val="uk-UA"/>
                </w:rPr>
                <w:t>https://meet.google.com/rxg-nmga-uni</w:t>
              </w:r>
            </w:hyperlink>
          </w:p>
          <w:p w14:paraId="5D409F21" w14:textId="50E162D0" w:rsidR="006A64C1" w:rsidRPr="007F5A6A" w:rsidRDefault="00D65931" w:rsidP="007F5A6A">
            <w:pPr>
              <w:jc w:val="center"/>
            </w:pPr>
            <w:r w:rsidRPr="002406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ЗМШ-200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Гідравліка    </w:t>
            </w:r>
            <w:r w:rsidRPr="00D659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(КОНС)  СЕРБОВА</w:t>
            </w:r>
            <w:r w:rsidR="006A64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A64C1" w:rsidRPr="00E455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СТ225</w:t>
            </w:r>
            <w:r w:rsidR="00D76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25" w:history="1">
              <w:r w:rsidR="00D766BD">
                <w:rPr>
                  <w:rStyle w:val="a4"/>
                  <w:lang w:val="uk-UA"/>
                </w:rPr>
                <w:t>https://meet.google.com/ify-ofjy-fwo</w:t>
              </w:r>
            </w:hyperlink>
          </w:p>
        </w:tc>
      </w:tr>
      <w:tr w:rsidR="00795B75" w:rsidRPr="00A17028" w14:paraId="0786092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1EAA1A" w14:textId="77777777" w:rsidR="00795B75" w:rsidRPr="00A4405D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707B23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6EC6E9" w14:textId="603CB12D" w:rsidR="00F3134C" w:rsidRDefault="00F3134C" w:rsidP="00795B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Інж</w:t>
            </w:r>
            <w:r w:rsidR="00795B75" w:rsidRPr="00AC0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енерна геологія і основи механіки </w:t>
            </w:r>
            <w:proofErr w:type="spellStart"/>
            <w:r w:rsidR="00795B75" w:rsidRPr="00AC0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795B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3B089884" w14:textId="6B00B4DE" w:rsidR="00A17028" w:rsidRPr="00F3134C" w:rsidRDefault="00795B75" w:rsidP="00F3134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  МОСІЧЕВА  </w:t>
            </w:r>
            <w:r w:rsidRPr="00AC05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ГС605</w:t>
            </w:r>
            <w:r w:rsidR="00A1702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31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6" w:history="1">
              <w:r w:rsidR="00F3134C" w:rsidRPr="00ED6E93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https://meet.google.com/bac-htjx-hjq</w:t>
              </w:r>
            </w:hyperlink>
          </w:p>
          <w:p w14:paraId="7830E9CB" w14:textId="43195626" w:rsidR="006C5B8A" w:rsidRPr="00F3134C" w:rsidRDefault="002406C2" w:rsidP="00F3134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06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ЗМШ-200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C5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 w:rsidR="006C5B8A" w:rsidRPr="006C5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="006C5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C5B8A" w:rsidRPr="006C5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6C5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Механізований інструмент)</w:t>
            </w:r>
            <w:r w:rsidR="006C5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C5B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(КОНС)</w:t>
            </w:r>
            <w:r w:rsidR="006C5B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C5B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</w:t>
            </w:r>
            <w:r w:rsidR="006C5B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C5B8A" w:rsidRPr="004D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B75" w:rsidRPr="00AE4E32" w14:paraId="676EBBE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1A1979" w14:textId="77777777" w:rsidR="00795B75" w:rsidRPr="00A17028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501DE8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AD5D8B" w14:textId="2AF3554B" w:rsidR="00F3134C" w:rsidRDefault="00F3134C" w:rsidP="00795B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Інженерна </w:t>
            </w:r>
            <w:r w:rsidR="00795B75" w:rsidRPr="00AC0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геологія і основи механіки </w:t>
            </w:r>
            <w:proofErr w:type="spellStart"/>
            <w:r w:rsidR="00795B75" w:rsidRPr="00AC0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14:paraId="580936A1" w14:textId="6C25CA11" w:rsidR="00A17028" w:rsidRPr="00F3134C" w:rsidRDefault="00795B75" w:rsidP="00F3134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МОСІЧЕВА  </w:t>
            </w:r>
            <w:r w:rsidRPr="00AC05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ГС605</w:t>
            </w:r>
            <w:r w:rsidR="00F31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7" w:history="1">
              <w:r w:rsidR="00130752" w:rsidRPr="00ED6E93">
                <w:rPr>
                  <w:rStyle w:val="a4"/>
                  <w:lang w:val="uk-UA"/>
                </w:rPr>
                <w:t>https://meet.google.com/bac-htjx-hjq</w:t>
              </w:r>
            </w:hyperlink>
          </w:p>
          <w:p w14:paraId="2C983D27" w14:textId="0842D94B" w:rsidR="001931F9" w:rsidRPr="00387C10" w:rsidRDefault="001931F9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 w:rsidRPr="002406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ЗМШ-200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Будівельна техніка</w:t>
            </w:r>
            <w:r w:rsidR="00A75C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C5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Загальний курс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БОЛОКАН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586C9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СТ128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A75C1A">
                <w:rPr>
                  <w:rStyle w:val="a4"/>
                  <w:sz w:val="24"/>
                  <w:szCs w:val="24"/>
                  <w:lang w:val="uk-UA"/>
                </w:rPr>
                <w:t>https://meet.google.com/bws-kujg-bvh</w:t>
              </w:r>
            </w:hyperlink>
          </w:p>
        </w:tc>
      </w:tr>
      <w:tr w:rsidR="00795B75" w:rsidRPr="00A17028" w14:paraId="7E75C732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2BC312" w14:textId="77777777" w:rsidR="00795B75" w:rsidRPr="00957CEB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E752D2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0AB854E" w14:textId="0E9A7316" w:rsidR="00130752" w:rsidRDefault="00130752" w:rsidP="00795B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4B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(ЗПЦБ,ЗВВ, ЗРВР)</w:t>
            </w:r>
            <w:r w:rsidRPr="00E04B2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Інж</w:t>
            </w:r>
            <w:r w:rsidR="00795B75" w:rsidRPr="00AC0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енерна геологія і основи механіки </w:t>
            </w:r>
            <w:proofErr w:type="spellStart"/>
            <w:r w:rsidR="00795B75" w:rsidRPr="00AC05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14:paraId="38610E7E" w14:textId="1DAFBB5D" w:rsidR="00A17028" w:rsidRPr="00130752" w:rsidRDefault="00795B75" w:rsidP="001307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МОСІЧЕВА  </w:t>
            </w:r>
            <w:r w:rsidRPr="00AC058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ГС605</w:t>
            </w:r>
            <w:r w:rsidR="001307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9" w:history="1">
              <w:r w:rsidR="00130752" w:rsidRPr="00ED6E93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https://meet.google.com/bac-htjx-hjq</w:t>
              </w:r>
            </w:hyperlink>
          </w:p>
        </w:tc>
      </w:tr>
      <w:tr w:rsidR="00795B75" w:rsidRPr="00957CEB" w14:paraId="54EC147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767B7B0" w14:textId="77777777" w:rsidR="00795B75" w:rsidRPr="00957CEB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FE8B6B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11-12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8AC9B08" w14:textId="77777777" w:rsidR="00130752" w:rsidRDefault="00130752" w:rsidP="0013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ЗВВ-210 </w:t>
            </w:r>
            <w:r w:rsidRPr="004D46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Раці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ональне використання водних ресурсів </w:t>
            </w:r>
            <w:r w:rsidRPr="004D46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(КОНС) ПРОГУЛЬНИЙ  СТ203</w:t>
            </w:r>
            <w:r w:rsidRPr="004D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374F5B" w14:textId="50C445A4" w:rsidR="00795B75" w:rsidRPr="00957CEB" w:rsidRDefault="00130752" w:rsidP="00130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4D468C">
                <w:rPr>
                  <w:rStyle w:val="a4"/>
                  <w:lang w:val="uk-UA"/>
                </w:rPr>
                <w:t>https://meet.google.com/abm-qavh-dnk</w:t>
              </w:r>
            </w:hyperlink>
          </w:p>
        </w:tc>
      </w:tr>
      <w:tr w:rsidR="00795B75" w:rsidRPr="00FA7746" w14:paraId="4F9AD6F0" w14:textId="77777777" w:rsidTr="00316B51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7FDA4B8E" w14:textId="77777777" w:rsidR="00795B75" w:rsidRPr="00957CEB" w:rsidRDefault="00795B75" w:rsidP="00795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57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`ятниця</w:t>
            </w:r>
          </w:p>
          <w:p w14:paraId="74919279" w14:textId="225C31E2" w:rsidR="00795B75" w:rsidRPr="00DD03B5" w:rsidRDefault="00795B75" w:rsidP="00795B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D03B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FAD30F5" w14:textId="77777777" w:rsidR="00795B75" w:rsidRPr="000B77B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23BEA5E" w14:textId="4AAFF015" w:rsidR="00795B75" w:rsidRPr="00387C10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C0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ЗПЦБ-268, ЗПЦБ-269т</w:t>
            </w:r>
            <w:r w:rsidR="00C47E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Елек</w:t>
            </w:r>
            <w:r w:rsidRPr="00A644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тротехніка у будівництві</w:t>
            </w:r>
            <w:r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ТІГАРЄВА</w:t>
            </w:r>
            <w:r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C47E54" w:rsidRPr="00C47E54">
              <w:rPr>
                <w:rStyle w:val="a4"/>
                <w:rFonts w:ascii="Times New Roman" w:hAnsi="Times New Roman" w:cs="Times New Roman"/>
              </w:rPr>
              <w:t>https://meet.google.com/snx-ymna-gkp</w:t>
            </w:r>
          </w:p>
        </w:tc>
      </w:tr>
      <w:tr w:rsidR="00795B75" w:rsidRPr="00CF61FC" w14:paraId="50F2087A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349746" w14:textId="77777777" w:rsidR="00795B75" w:rsidRPr="00387C10" w:rsidRDefault="00795B75" w:rsidP="00795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9C19FE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6B6157" w14:textId="4D2628DE" w:rsidR="00CF61FC" w:rsidRDefault="00795B75" w:rsidP="00795B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858A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Електротехніка</w:t>
            </w:r>
            <w:r w:rsidRPr="006858A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A644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 будівництві</w:t>
            </w:r>
            <w:r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58A3D937" w14:textId="38053F34" w:rsidR="00795B75" w:rsidRDefault="00CF61FC" w:rsidP="00795B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C0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ЗПЦБ-269т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858A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ТІГАРЄВА</w:t>
            </w:r>
            <w:r w:rsidR="00795B75"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95B75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а206</w:t>
            </w:r>
            <w:r w:rsidR="00795B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C47E54" w:rsidRPr="00C47E54">
              <w:rPr>
                <w:rStyle w:val="a4"/>
                <w:rFonts w:ascii="Times New Roman" w:hAnsi="Times New Roman" w:cs="Times New Roman"/>
              </w:rPr>
              <w:t>https://meet.google.com/snx-ymna-gkp</w:t>
            </w:r>
          </w:p>
          <w:p w14:paraId="22DCC056" w14:textId="77777777" w:rsidR="00CF61FC" w:rsidRDefault="00CF61FC" w:rsidP="00795B75">
            <w:pPr>
              <w:jc w:val="center"/>
              <w:rPr>
                <w:rStyle w:val="a4"/>
                <w:bCs/>
                <w:lang w:val="uk-UA"/>
              </w:rPr>
            </w:pPr>
            <w:r w:rsidRPr="00BC0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ЗПЦБ-268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42D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БУРЛАК</w:t>
            </w:r>
            <w:r w:rsidR="00542D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542D7C" w:rsidRPr="00542D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а208</w:t>
            </w:r>
            <w:r w:rsidR="009811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1" w:history="1">
              <w:r w:rsidR="00981158" w:rsidRPr="001178B8">
                <w:rPr>
                  <w:rStyle w:val="a4"/>
                  <w:bCs/>
                  <w:lang w:val="uk-UA"/>
                </w:rPr>
                <w:t>https://meet.google.com/umj-rdbi-hfr</w:t>
              </w:r>
            </w:hyperlink>
          </w:p>
          <w:p w14:paraId="1D9DFCA5" w14:textId="09CB60C3" w:rsidR="00130752" w:rsidRPr="001D20C4" w:rsidRDefault="00130752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ЗВВ-210 </w:t>
            </w:r>
            <w:r w:rsidRPr="004D46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гідравліка  </w:t>
            </w:r>
            <w:r w:rsidRPr="006A64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(КОНС)  ГОЛУБОВА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455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2" w:history="1">
              <w:r w:rsidRPr="00AF0C40">
                <w:rPr>
                  <w:rStyle w:val="a4"/>
                  <w:lang w:val="uk-UA"/>
                </w:rPr>
                <w:t>https</w:t>
              </w:r>
              <w:r w:rsidRPr="00AF0C40">
                <w:rPr>
                  <w:rStyle w:val="a4"/>
                </w:rPr>
                <w:t>://</w:t>
              </w:r>
              <w:r w:rsidRPr="00AF0C40">
                <w:rPr>
                  <w:rStyle w:val="a4"/>
                  <w:lang w:val="uk-UA"/>
                </w:rPr>
                <w:t>meet</w:t>
              </w:r>
              <w:r w:rsidRPr="00AF0C40">
                <w:rPr>
                  <w:rStyle w:val="a4"/>
                </w:rPr>
                <w:t>.</w:t>
              </w:r>
              <w:r w:rsidRPr="00AF0C40">
                <w:rPr>
                  <w:rStyle w:val="a4"/>
                  <w:lang w:val="uk-UA"/>
                </w:rPr>
                <w:t>google</w:t>
              </w:r>
              <w:r w:rsidRPr="00AF0C40">
                <w:rPr>
                  <w:rStyle w:val="a4"/>
                </w:rPr>
                <w:t>.</w:t>
              </w:r>
              <w:r w:rsidRPr="00AF0C40">
                <w:rPr>
                  <w:rStyle w:val="a4"/>
                  <w:lang w:val="uk-UA"/>
                </w:rPr>
                <w:t>com</w:t>
              </w:r>
              <w:r w:rsidRPr="00AF0C40">
                <w:rPr>
                  <w:rStyle w:val="a4"/>
                </w:rPr>
                <w:t>/</w:t>
              </w:r>
              <w:r w:rsidRPr="00AF0C40">
                <w:rPr>
                  <w:rStyle w:val="a4"/>
                  <w:lang w:val="uk-UA"/>
                </w:rPr>
                <w:t>qkd</w:t>
              </w:r>
              <w:r w:rsidRPr="00AF0C40">
                <w:rPr>
                  <w:rStyle w:val="a4"/>
                </w:rPr>
                <w:t>-</w:t>
              </w:r>
              <w:r w:rsidRPr="00AF0C40">
                <w:rPr>
                  <w:rStyle w:val="a4"/>
                  <w:lang w:val="uk-UA"/>
                </w:rPr>
                <w:t>acfd</w:t>
              </w:r>
              <w:r w:rsidRPr="00AF0C40">
                <w:rPr>
                  <w:rStyle w:val="a4"/>
                </w:rPr>
                <w:t>-</w:t>
              </w:r>
              <w:r w:rsidRPr="00AF0C40">
                <w:rPr>
                  <w:rStyle w:val="a4"/>
                  <w:lang w:val="uk-UA"/>
                </w:rPr>
                <w:t>bhr</w:t>
              </w:r>
            </w:hyperlink>
          </w:p>
        </w:tc>
      </w:tr>
      <w:tr w:rsidR="00795B75" w:rsidRPr="00526472" w14:paraId="3069D4F7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3C158C" w14:textId="77777777" w:rsidR="00795B75" w:rsidRPr="00387C10" w:rsidRDefault="00795B75" w:rsidP="00795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1384E9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5E7D7D8" w14:textId="30101E76" w:rsidR="00CF61FC" w:rsidRDefault="00795B75" w:rsidP="00795B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Еле</w:t>
            </w:r>
            <w:r w:rsidRPr="00A644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ктротехніка у будівництві</w:t>
            </w:r>
            <w:r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14:paraId="7D6DE5F0" w14:textId="4CEBB168" w:rsidR="00795B75" w:rsidRDefault="00CF61FC" w:rsidP="00795B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C0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ЗПЦБ-269т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95B75"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ТІГАРЄВА</w:t>
            </w:r>
            <w:r w:rsidR="00795B75"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95B75"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а206</w:t>
            </w:r>
            <w:r w:rsidR="00795B7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C47E54" w:rsidRPr="00C47E54">
              <w:rPr>
                <w:rStyle w:val="a4"/>
                <w:rFonts w:ascii="Times New Roman" w:hAnsi="Times New Roman" w:cs="Times New Roman"/>
              </w:rPr>
              <w:t>https://meet.google.com/snx-ymna-gkp</w:t>
            </w:r>
          </w:p>
          <w:p w14:paraId="3913F564" w14:textId="77777777" w:rsidR="00CF61FC" w:rsidRDefault="00CF61FC" w:rsidP="00795B75">
            <w:pPr>
              <w:jc w:val="center"/>
              <w:rPr>
                <w:rStyle w:val="a4"/>
                <w:bCs/>
                <w:lang w:val="uk-UA"/>
              </w:rPr>
            </w:pPr>
            <w:r w:rsidRPr="00BC0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ЗПЦБ-268</w:t>
            </w:r>
            <w:r w:rsidR="00542D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542D7C" w:rsidRPr="00542D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  <w:r w:rsidR="00542D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542D7C" w:rsidRPr="00542D7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а208</w:t>
            </w:r>
            <w:r w:rsidR="009811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3" w:history="1">
              <w:r w:rsidR="00981158" w:rsidRPr="001178B8">
                <w:rPr>
                  <w:rStyle w:val="a4"/>
                  <w:bCs/>
                  <w:lang w:val="uk-UA"/>
                </w:rPr>
                <w:t>https://meet.google.com/umj-rdbi-hfr</w:t>
              </w:r>
            </w:hyperlink>
          </w:p>
          <w:p w14:paraId="01346915" w14:textId="568D4619" w:rsidR="00526472" w:rsidRDefault="00526472" w:rsidP="00795B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264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ЗРВР-273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264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264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(КОНС)  ГАРА О.А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264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</w:p>
          <w:p w14:paraId="23DEAB99" w14:textId="5EE7C69E" w:rsidR="005765D5" w:rsidRPr="00C71F74" w:rsidRDefault="00526472" w:rsidP="00C71F74">
            <w:pPr>
              <w:jc w:val="center"/>
              <w:rPr>
                <w:bCs/>
                <w:color w:val="0000FF"/>
                <w:u w:val="single"/>
              </w:rPr>
            </w:pPr>
            <w:r w:rsidRPr="005264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34" w:history="1">
              <w:r w:rsidR="005765D5" w:rsidRPr="00ED6E93">
                <w:rPr>
                  <w:rStyle w:val="a4"/>
                  <w:bCs/>
                </w:rPr>
                <w:t>https://meet.google.com/khk-azpm-gpq</w:t>
              </w:r>
            </w:hyperlink>
          </w:p>
        </w:tc>
      </w:tr>
      <w:tr w:rsidR="00795B75" w:rsidRPr="00AE4E32" w14:paraId="5D9ADBE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1BCD09" w14:textId="77777777" w:rsidR="00795B75" w:rsidRPr="00387C10" w:rsidRDefault="00795B75" w:rsidP="00795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95D326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A76EE0" w14:textId="631C7C53" w:rsidR="00795B75" w:rsidRDefault="00795B75" w:rsidP="004F0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5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Динамічні </w:t>
            </w:r>
            <w:r w:rsidRPr="00C458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  <w:r w:rsidRPr="00C458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елі в інженерних розрахунках</w:t>
            </w:r>
          </w:p>
          <w:p w14:paraId="48D976DD" w14:textId="7762539D" w:rsidR="00981158" w:rsidRDefault="009A150E" w:rsidP="00795B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95B75" w:rsidRPr="00BC0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ЗПЦБ-268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 </w:t>
            </w:r>
            <w:r w:rsidR="00E81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ФОМІНА</w:t>
            </w:r>
            <w:r w:rsidR="00795B75"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5B75" w:rsidRPr="006378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ГС501</w:t>
            </w:r>
            <w:r w:rsidR="00E81E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795B75" w:rsidRPr="006378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35" w:history="1">
              <w:r w:rsidR="00E81ED2" w:rsidRPr="00087788">
                <w:rPr>
                  <w:rStyle w:val="a4"/>
                  <w:bCs/>
                  <w:lang w:val="uk-UA"/>
                </w:rPr>
                <w:t>https://meet.google.com/ggw-zyom-cdx</w:t>
              </w:r>
            </w:hyperlink>
          </w:p>
          <w:p w14:paraId="790B8247" w14:textId="77777777" w:rsidR="00795B75" w:rsidRDefault="00795B75" w:rsidP="00795B75">
            <w:pPr>
              <w:jc w:val="center"/>
              <w:rPr>
                <w:rStyle w:val="a4"/>
                <w:bCs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378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ЗПЦБ-269т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6378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E81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6378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ФОМІН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ГС503</w:t>
            </w:r>
            <w:r w:rsidR="00783D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6" w:history="1">
              <w:r w:rsidR="00783DA6" w:rsidRPr="00783DA6">
                <w:rPr>
                  <w:rStyle w:val="a4"/>
                  <w:bCs/>
                  <w:lang w:val="uk-UA"/>
                </w:rPr>
                <w:t>https://meet.google.com/ymi-repm-jbo</w:t>
              </w:r>
            </w:hyperlink>
          </w:p>
          <w:p w14:paraId="7ED21C76" w14:textId="4991CA24" w:rsidR="005765D5" w:rsidRPr="00184932" w:rsidRDefault="005765D5" w:rsidP="00795B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264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ЗРВР-273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401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Будівельна</w:t>
            </w:r>
            <w:proofErr w:type="spellEnd"/>
            <w:r w:rsidRPr="00401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1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механіка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D46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каф.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БМеханіки</w:t>
            </w:r>
            <w:proofErr w:type="spellEnd"/>
          </w:p>
        </w:tc>
      </w:tr>
      <w:tr w:rsidR="00795B75" w:rsidRPr="00AE4E32" w14:paraId="44A747DC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F2B1F1" w14:textId="77777777" w:rsidR="00795B75" w:rsidRPr="00637808" w:rsidRDefault="00795B75" w:rsidP="00795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1A1248C" w14:textId="77777777" w:rsidR="00795B75" w:rsidRPr="001A71EE" w:rsidRDefault="00795B75" w:rsidP="00795B7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91093D8" w14:textId="3BDA1157" w:rsidR="00795B75" w:rsidRDefault="004F0127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5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95B75" w:rsidRPr="00B013E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Ди</w:t>
            </w:r>
            <w:r w:rsidR="00795B75" w:rsidRPr="00C458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намічні мо</w:t>
            </w:r>
            <w:r w:rsidR="00795B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  <w:r w:rsidR="00795B75" w:rsidRPr="00C458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елі в інженерних розрахунках</w:t>
            </w:r>
            <w:r w:rsidR="00795B75"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5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14A1901F" w14:textId="32CB00E2" w:rsidR="00981158" w:rsidRDefault="00795B75" w:rsidP="00795B7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C0C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ЗПЦБ-268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81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ФОМІНА</w:t>
            </w:r>
            <w:r w:rsidR="00E81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A6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78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ГС501</w:t>
            </w:r>
            <w:r w:rsidRPr="006378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37" w:history="1">
              <w:r w:rsidR="00E81ED2" w:rsidRPr="00087788">
                <w:rPr>
                  <w:rStyle w:val="a4"/>
                  <w:bCs/>
                  <w:lang w:val="uk-UA"/>
                </w:rPr>
                <w:t>https://meet.google.com/ggw-zyom-cdx</w:t>
              </w:r>
            </w:hyperlink>
          </w:p>
          <w:p w14:paraId="0E03D8F8" w14:textId="77AFEAAE" w:rsidR="00795B75" w:rsidRPr="00637808" w:rsidRDefault="00795B75" w:rsidP="00795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378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ЗПЦБ-269т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6378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="00E81E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378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ФОМІН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E81ED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ГС503</w:t>
            </w:r>
            <w:r w:rsidR="00783D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8" w:history="1">
              <w:r w:rsidR="00783DA6" w:rsidRPr="00783DA6">
                <w:rPr>
                  <w:rStyle w:val="a4"/>
                  <w:bCs/>
                  <w:lang w:val="uk-UA"/>
                </w:rPr>
                <w:t>https://meet.google.com/ymi-repm-jbo</w:t>
              </w:r>
            </w:hyperlink>
          </w:p>
        </w:tc>
      </w:tr>
    </w:tbl>
    <w:p w14:paraId="607C8B60" w14:textId="77777777" w:rsidR="00376EB1" w:rsidRDefault="00376EB1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4FBD484" w14:textId="2410738B" w:rsidR="005D510A" w:rsidRPr="005D510A" w:rsidRDefault="005D510A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Керівник </w:t>
      </w:r>
      <w:r w:rsidR="00F50B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ЦООП</w:t>
      </w:r>
      <w:r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="00F50B2B">
        <w:rPr>
          <w:rFonts w:ascii="Times New Roman" w:hAnsi="Times New Roman" w:cs="Times New Roman"/>
          <w:b/>
          <w:bCs/>
          <w:sz w:val="24"/>
          <w:szCs w:val="24"/>
          <w:lang w:val="uk-UA"/>
        </w:rPr>
        <w:t>Н. Ширяева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0A"/>
    <w:rsid w:val="0000533D"/>
    <w:rsid w:val="00064A78"/>
    <w:rsid w:val="000C506D"/>
    <w:rsid w:val="000D0C2D"/>
    <w:rsid w:val="0011192D"/>
    <w:rsid w:val="00112A5E"/>
    <w:rsid w:val="00113840"/>
    <w:rsid w:val="00124F8B"/>
    <w:rsid w:val="00130752"/>
    <w:rsid w:val="00145AB2"/>
    <w:rsid w:val="00184932"/>
    <w:rsid w:val="00187CED"/>
    <w:rsid w:val="001931F9"/>
    <w:rsid w:val="00194BED"/>
    <w:rsid w:val="001A71EE"/>
    <w:rsid w:val="001B4E8A"/>
    <w:rsid w:val="001C686B"/>
    <w:rsid w:val="001D20C4"/>
    <w:rsid w:val="001D3D1C"/>
    <w:rsid w:val="001E3921"/>
    <w:rsid w:val="001E636D"/>
    <w:rsid w:val="001E7748"/>
    <w:rsid w:val="00227DBF"/>
    <w:rsid w:val="002406C2"/>
    <w:rsid w:val="00243953"/>
    <w:rsid w:val="00245123"/>
    <w:rsid w:val="00287E83"/>
    <w:rsid w:val="00316B15"/>
    <w:rsid w:val="00316B51"/>
    <w:rsid w:val="00352391"/>
    <w:rsid w:val="00376EB1"/>
    <w:rsid w:val="003A1A4C"/>
    <w:rsid w:val="003C2009"/>
    <w:rsid w:val="003C4A56"/>
    <w:rsid w:val="0040176C"/>
    <w:rsid w:val="004178BF"/>
    <w:rsid w:val="004345B0"/>
    <w:rsid w:val="0047090C"/>
    <w:rsid w:val="0047541D"/>
    <w:rsid w:val="004827CF"/>
    <w:rsid w:val="0049224F"/>
    <w:rsid w:val="00492FB9"/>
    <w:rsid w:val="00494DEC"/>
    <w:rsid w:val="004A275A"/>
    <w:rsid w:val="004C53E1"/>
    <w:rsid w:val="004D468C"/>
    <w:rsid w:val="004F0127"/>
    <w:rsid w:val="00526472"/>
    <w:rsid w:val="00542D7C"/>
    <w:rsid w:val="00572322"/>
    <w:rsid w:val="005765D5"/>
    <w:rsid w:val="00586C91"/>
    <w:rsid w:val="005A6A0B"/>
    <w:rsid w:val="005B3EF2"/>
    <w:rsid w:val="005C3B9E"/>
    <w:rsid w:val="005D510A"/>
    <w:rsid w:val="00614F75"/>
    <w:rsid w:val="00631AC9"/>
    <w:rsid w:val="00637808"/>
    <w:rsid w:val="006530C5"/>
    <w:rsid w:val="006731CD"/>
    <w:rsid w:val="006858AE"/>
    <w:rsid w:val="00687DD4"/>
    <w:rsid w:val="006A0B84"/>
    <w:rsid w:val="006A64C1"/>
    <w:rsid w:val="006A72B3"/>
    <w:rsid w:val="006A7535"/>
    <w:rsid w:val="006C33ED"/>
    <w:rsid w:val="006C5B8A"/>
    <w:rsid w:val="006E4967"/>
    <w:rsid w:val="006F044A"/>
    <w:rsid w:val="006F6108"/>
    <w:rsid w:val="00710901"/>
    <w:rsid w:val="007367F5"/>
    <w:rsid w:val="00746820"/>
    <w:rsid w:val="00761DB6"/>
    <w:rsid w:val="007810E7"/>
    <w:rsid w:val="00783DA6"/>
    <w:rsid w:val="0078624F"/>
    <w:rsid w:val="00795B75"/>
    <w:rsid w:val="007F5A6A"/>
    <w:rsid w:val="008379DB"/>
    <w:rsid w:val="00855BA3"/>
    <w:rsid w:val="00865B97"/>
    <w:rsid w:val="00870E3C"/>
    <w:rsid w:val="0087436C"/>
    <w:rsid w:val="00887B2F"/>
    <w:rsid w:val="008977C2"/>
    <w:rsid w:val="008A48EE"/>
    <w:rsid w:val="008B13CF"/>
    <w:rsid w:val="008E53EE"/>
    <w:rsid w:val="008F3E16"/>
    <w:rsid w:val="00951703"/>
    <w:rsid w:val="00957CEB"/>
    <w:rsid w:val="009703DA"/>
    <w:rsid w:val="00981158"/>
    <w:rsid w:val="009874C8"/>
    <w:rsid w:val="00992EBF"/>
    <w:rsid w:val="009A150E"/>
    <w:rsid w:val="009D33EC"/>
    <w:rsid w:val="009E0629"/>
    <w:rsid w:val="009F309B"/>
    <w:rsid w:val="009F3DC5"/>
    <w:rsid w:val="00A17028"/>
    <w:rsid w:val="00A21D90"/>
    <w:rsid w:val="00A3563D"/>
    <w:rsid w:val="00A367B4"/>
    <w:rsid w:val="00A404AC"/>
    <w:rsid w:val="00A4405D"/>
    <w:rsid w:val="00A644F5"/>
    <w:rsid w:val="00A75C1A"/>
    <w:rsid w:val="00A8565B"/>
    <w:rsid w:val="00A970F1"/>
    <w:rsid w:val="00AA01CE"/>
    <w:rsid w:val="00AA0F8F"/>
    <w:rsid w:val="00AA2108"/>
    <w:rsid w:val="00AB07AD"/>
    <w:rsid w:val="00AC0582"/>
    <w:rsid w:val="00AE4E32"/>
    <w:rsid w:val="00AF0C40"/>
    <w:rsid w:val="00AF0E12"/>
    <w:rsid w:val="00AF32DF"/>
    <w:rsid w:val="00AF3C62"/>
    <w:rsid w:val="00AF685E"/>
    <w:rsid w:val="00B013E1"/>
    <w:rsid w:val="00B22832"/>
    <w:rsid w:val="00B259C0"/>
    <w:rsid w:val="00B40DCC"/>
    <w:rsid w:val="00B6759B"/>
    <w:rsid w:val="00BC0C08"/>
    <w:rsid w:val="00BC451D"/>
    <w:rsid w:val="00BF0F47"/>
    <w:rsid w:val="00C2046D"/>
    <w:rsid w:val="00C379D7"/>
    <w:rsid w:val="00C45871"/>
    <w:rsid w:val="00C47E54"/>
    <w:rsid w:val="00C60F99"/>
    <w:rsid w:val="00C71F74"/>
    <w:rsid w:val="00C73273"/>
    <w:rsid w:val="00C97D34"/>
    <w:rsid w:val="00CB136D"/>
    <w:rsid w:val="00CD4D73"/>
    <w:rsid w:val="00CF61FC"/>
    <w:rsid w:val="00D1312A"/>
    <w:rsid w:val="00D27EAB"/>
    <w:rsid w:val="00D319CD"/>
    <w:rsid w:val="00D437CC"/>
    <w:rsid w:val="00D65931"/>
    <w:rsid w:val="00D74AF4"/>
    <w:rsid w:val="00D766BD"/>
    <w:rsid w:val="00D95E37"/>
    <w:rsid w:val="00DB56DC"/>
    <w:rsid w:val="00DD672F"/>
    <w:rsid w:val="00DE0752"/>
    <w:rsid w:val="00DE5CD2"/>
    <w:rsid w:val="00E03D1A"/>
    <w:rsid w:val="00E04B23"/>
    <w:rsid w:val="00E35C50"/>
    <w:rsid w:val="00E455C5"/>
    <w:rsid w:val="00E67E19"/>
    <w:rsid w:val="00E71568"/>
    <w:rsid w:val="00E7667E"/>
    <w:rsid w:val="00E81ED2"/>
    <w:rsid w:val="00E961B4"/>
    <w:rsid w:val="00EA1CEC"/>
    <w:rsid w:val="00EB62FC"/>
    <w:rsid w:val="00EC1A20"/>
    <w:rsid w:val="00EE7A65"/>
    <w:rsid w:val="00EF5D4B"/>
    <w:rsid w:val="00F0600A"/>
    <w:rsid w:val="00F206AE"/>
    <w:rsid w:val="00F2274A"/>
    <w:rsid w:val="00F23AF6"/>
    <w:rsid w:val="00F26A15"/>
    <w:rsid w:val="00F3134C"/>
    <w:rsid w:val="00F33CC7"/>
    <w:rsid w:val="00F50B2B"/>
    <w:rsid w:val="00F62CE3"/>
    <w:rsid w:val="00F71AE6"/>
    <w:rsid w:val="00F74A2F"/>
    <w:rsid w:val="00F918F2"/>
    <w:rsid w:val="00FA7746"/>
    <w:rsid w:val="00FB3812"/>
    <w:rsid w:val="00FB5403"/>
    <w:rsid w:val="00FC3C7D"/>
    <w:rsid w:val="00FE1D92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F45D"/>
  <w15:docId w15:val="{4413B67B-76A2-467A-B757-AA4B163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DD672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D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kz-mdig-jtf" TargetMode="External"/><Relationship Id="rId13" Type="http://schemas.openxmlformats.org/officeDocument/2006/relationships/hyperlink" Target="https://meet.google.com/uas-zrca-qvv" TargetMode="External"/><Relationship Id="rId18" Type="http://schemas.openxmlformats.org/officeDocument/2006/relationships/hyperlink" Target="https://meet.google.com/uas-zrca-qvv" TargetMode="External"/><Relationship Id="rId26" Type="http://schemas.openxmlformats.org/officeDocument/2006/relationships/hyperlink" Target="https://meet.google.com/bac-htjx-hjq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snx-ymna-gkp" TargetMode="External"/><Relationship Id="rId34" Type="http://schemas.openxmlformats.org/officeDocument/2006/relationships/hyperlink" Target="https://meet.google.com/khk-azpm-gpq" TargetMode="Externa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hyperlink" Target="https://meet.google.com/aet-ajac-vsj" TargetMode="External"/><Relationship Id="rId17" Type="http://schemas.openxmlformats.org/officeDocument/2006/relationships/hyperlink" Target="https://meet.google.com/uas-zrca-qvv" TargetMode="External"/><Relationship Id="rId25" Type="http://schemas.openxmlformats.org/officeDocument/2006/relationships/hyperlink" Target="https://meet.google.com/ify-ofjy-fwo" TargetMode="External"/><Relationship Id="rId33" Type="http://schemas.openxmlformats.org/officeDocument/2006/relationships/hyperlink" Target="https://meet.google.com/umj-rdbi-hfr" TargetMode="External"/><Relationship Id="rId38" Type="http://schemas.openxmlformats.org/officeDocument/2006/relationships/hyperlink" Target="https://meet.google.com/ymi-repm-jb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fbi-dozz-wjf" TargetMode="External"/><Relationship Id="rId20" Type="http://schemas.openxmlformats.org/officeDocument/2006/relationships/hyperlink" Target="https://meet.google.com/fxr-tove-dmz" TargetMode="External"/><Relationship Id="rId29" Type="http://schemas.openxmlformats.org/officeDocument/2006/relationships/hyperlink" Target="https://meet.google.com/bac-htjx-hj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kz-mdig-jtf" TargetMode="External"/><Relationship Id="rId11" Type="http://schemas.openxmlformats.org/officeDocument/2006/relationships/hyperlink" Target="https://meet.google.com/qeu-hphs-eik" TargetMode="External"/><Relationship Id="rId24" Type="http://schemas.openxmlformats.org/officeDocument/2006/relationships/hyperlink" Target="https://meet.google.com/rxg-nmga-uni" TargetMode="External"/><Relationship Id="rId32" Type="http://schemas.openxmlformats.org/officeDocument/2006/relationships/hyperlink" Target="https://meet.google.com/qkd-acfd-bhr" TargetMode="External"/><Relationship Id="rId37" Type="http://schemas.openxmlformats.org/officeDocument/2006/relationships/hyperlink" Target="https://meet.google.com/ggw-zyom-cdx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eet.google.com/fbi-dozz-wjf" TargetMode="External"/><Relationship Id="rId15" Type="http://schemas.openxmlformats.org/officeDocument/2006/relationships/hyperlink" Target="https://meet.google.com/fbi-dozz-wjf" TargetMode="External"/><Relationship Id="rId23" Type="http://schemas.openxmlformats.org/officeDocument/2006/relationships/hyperlink" Target="https://meet.google.com/rxg-nmga-uni" TargetMode="External"/><Relationship Id="rId28" Type="http://schemas.openxmlformats.org/officeDocument/2006/relationships/hyperlink" Target="https://meet.google.com/bws-kujg-bvh" TargetMode="External"/><Relationship Id="rId36" Type="http://schemas.openxmlformats.org/officeDocument/2006/relationships/hyperlink" Target="https://meet.google.com/ymi-repm-jbo" TargetMode="External"/><Relationship Id="rId10" Type="http://schemas.openxmlformats.org/officeDocument/2006/relationships/hyperlink" Target="https://meet.google.com/aet-ajac-vsj" TargetMode="External"/><Relationship Id="rId19" Type="http://schemas.openxmlformats.org/officeDocument/2006/relationships/hyperlink" Target="https://meet.google.com/fxr-tove-dmz" TargetMode="External"/><Relationship Id="rId31" Type="http://schemas.openxmlformats.org/officeDocument/2006/relationships/hyperlink" Target="https://meet.google.com/umj-rdbi-hfr" TargetMode="External"/><Relationship Id="rId4" Type="http://schemas.openxmlformats.org/officeDocument/2006/relationships/hyperlink" Target="https://meet.google.com/fbi-dozz-wjf" TargetMode="External"/><Relationship Id="rId9" Type="http://schemas.openxmlformats.org/officeDocument/2006/relationships/hyperlink" Target="https://meet.google.com/qeu-hphs-eik" TargetMode="External"/><Relationship Id="rId14" Type="http://schemas.openxmlformats.org/officeDocument/2006/relationships/hyperlink" Target="https://meet.google.com/uas-zrca-qvv" TargetMode="External"/><Relationship Id="rId22" Type="http://schemas.openxmlformats.org/officeDocument/2006/relationships/hyperlink" Target="https://meet.google.com/abm-qavh-dnk" TargetMode="External"/><Relationship Id="rId27" Type="http://schemas.openxmlformats.org/officeDocument/2006/relationships/hyperlink" Target="https://meet.google.com/bac-htjx-hjq" TargetMode="External"/><Relationship Id="rId30" Type="http://schemas.openxmlformats.org/officeDocument/2006/relationships/hyperlink" Target="https://meet.google.com/abm-qavh-dnk" TargetMode="External"/><Relationship Id="rId35" Type="http://schemas.openxmlformats.org/officeDocument/2006/relationships/hyperlink" Target="https://meet.google.com/ggw-zyom-c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87</cp:revision>
  <dcterms:created xsi:type="dcterms:W3CDTF">2021-12-06T08:22:00Z</dcterms:created>
  <dcterms:modified xsi:type="dcterms:W3CDTF">2021-12-08T11:51:00Z</dcterms:modified>
</cp:coreProperties>
</file>