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6E" w:rsidRDefault="006B046E" w:rsidP="00F37C47">
      <w:pPr>
        <w:ind w:left="7371"/>
        <w:jc w:val="right"/>
        <w:rPr>
          <w:b/>
          <w:bCs/>
          <w:lang w:val="uk-UA"/>
        </w:rPr>
      </w:pPr>
    </w:p>
    <w:p w:rsidR="006B046E" w:rsidRPr="00542E68" w:rsidRDefault="00F37C47" w:rsidP="00F37C47">
      <w:pPr>
        <w:tabs>
          <w:tab w:val="left" w:pos="8352"/>
          <w:tab w:val="right" w:pos="10489"/>
        </w:tabs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</w:t>
      </w:r>
      <w:r w:rsidR="006B046E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6B046E" w:rsidRPr="00542E68" w:rsidRDefault="00F37C47" w:rsidP="00F37C47">
      <w:pPr>
        <w:spacing w:after="0"/>
        <w:ind w:left="7371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6B046E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6B046E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6B046E" w:rsidRPr="00542E68">
        <w:rPr>
          <w:rFonts w:ascii="Times New Roman" w:hAnsi="Times New Roman" w:cs="Times New Roman"/>
          <w:b/>
          <w:bCs/>
          <w:lang w:val="uk-UA"/>
        </w:rPr>
        <w:t>а ОДАБА</w:t>
      </w:r>
    </w:p>
    <w:p w:rsidR="006B046E" w:rsidRPr="00542E68" w:rsidRDefault="006B046E" w:rsidP="00F37C47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F37C47"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6B046E" w:rsidRPr="00542E68" w:rsidRDefault="006B046E" w:rsidP="00F37C47">
      <w:pPr>
        <w:spacing w:after="0"/>
        <w:ind w:left="7371"/>
        <w:jc w:val="right"/>
        <w:rPr>
          <w:rFonts w:ascii="Times New Roman" w:hAnsi="Times New Roman" w:cs="Times New Roman"/>
          <w:b/>
          <w:bCs/>
          <w:lang w:val="uk-UA"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6B046E" w:rsidRPr="00542E68" w:rsidRDefault="006B046E" w:rsidP="006B04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6B046E" w:rsidRPr="009C2098" w:rsidRDefault="006B046E" w:rsidP="006B046E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АРХІТЕКТУРНО - ХУДОЖНЬОГО ІНСТИТУТУ</w:t>
      </w:r>
    </w:p>
    <w:p w:rsidR="006B046E" w:rsidRDefault="00F37C47" w:rsidP="006B046E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="006B046E" w:rsidRPr="009C2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2 семестр  2020 -2021 навчального року</w:t>
      </w:r>
    </w:p>
    <w:p w:rsidR="00F37C47" w:rsidRPr="009C2098" w:rsidRDefault="00F37C47" w:rsidP="006B046E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21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938"/>
      </w:tblGrid>
      <w:tr w:rsidR="006B046E" w:rsidRPr="00542E68" w:rsidTr="00DF190A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46E" w:rsidRPr="00542E68" w:rsidRDefault="006B046E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46E" w:rsidRPr="00542E68" w:rsidRDefault="006B046E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46E" w:rsidRPr="00542E68" w:rsidRDefault="006B046E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А-З29 (англ.)</w:t>
            </w:r>
          </w:p>
        </w:tc>
      </w:tr>
      <w:tr w:rsidR="006B046E" w:rsidRPr="009C2098" w:rsidTr="00DF190A">
        <w:trPr>
          <w:cantSplit/>
          <w:trHeight w:val="9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B046E" w:rsidRPr="00542E68" w:rsidRDefault="006B046E" w:rsidP="0039452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46E" w:rsidRPr="00CE1851" w:rsidRDefault="006B046E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46E" w:rsidRPr="009C2098" w:rsidRDefault="006B046E" w:rsidP="0039452A">
            <w:pP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6B046E" w:rsidRPr="00542E68" w:rsidTr="00DF190A">
        <w:trPr>
          <w:cantSplit/>
          <w:trHeight w:val="1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46E" w:rsidRPr="00542E68" w:rsidRDefault="006B046E" w:rsidP="003945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46E" w:rsidRPr="00F37C47" w:rsidRDefault="006B046E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46E" w:rsidRPr="00D9659C" w:rsidRDefault="006B046E" w:rsidP="003945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B046E" w:rsidRPr="00EC38BA" w:rsidTr="00DF190A">
        <w:trPr>
          <w:cantSplit/>
          <w:trHeight w:val="1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46E" w:rsidRPr="00542E68" w:rsidRDefault="006B046E" w:rsidP="003945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B046E" w:rsidRPr="00F37C47" w:rsidRDefault="006B046E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B046E" w:rsidRDefault="006B046E" w:rsidP="006B046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DD72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Архітектурне  моделювання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F3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1F3E2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A67C5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6859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C5F20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А105</w:t>
            </w:r>
          </w:p>
          <w:p w:rsidR="006E7937" w:rsidRPr="006E7937" w:rsidRDefault="006E7937" w:rsidP="006B04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6E7937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http://meet.google.com/wwx-ciax-icp</w:t>
            </w:r>
          </w:p>
        </w:tc>
      </w:tr>
      <w:tr w:rsidR="006B046E" w:rsidRPr="00542E68" w:rsidTr="00DF190A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46E" w:rsidRPr="00542E68" w:rsidRDefault="006B046E" w:rsidP="003945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B046E" w:rsidRPr="00F37C47" w:rsidRDefault="006B046E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3704" w:rsidRDefault="006B046E" w:rsidP="006B046E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6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376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F37C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376E4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76E4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ОЛЕШКО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76E4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НЕДОШИТКО</w:t>
            </w:r>
            <w:r w:rsidRPr="00376E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F1684A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БІЛГОРОДСЬКА </w:t>
            </w:r>
            <w:r w:rsidRPr="006D04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37C47" w:rsidRPr="006D04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76E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А405</w:t>
            </w:r>
            <w:r w:rsidR="00E237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6B046E" w:rsidRPr="00E23704" w:rsidRDefault="00F1684A" w:rsidP="006B046E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https://meet.google.com/bgy-kmfs-iat</w:t>
            </w:r>
          </w:p>
        </w:tc>
      </w:tr>
      <w:tr w:rsidR="006B046E" w:rsidRPr="00542E68" w:rsidTr="00DF190A">
        <w:trPr>
          <w:cantSplit/>
          <w:trHeight w:val="23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46E" w:rsidRPr="00542E68" w:rsidRDefault="006B046E" w:rsidP="003945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46E" w:rsidRPr="00F37C47" w:rsidRDefault="006B046E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7937" w:rsidRPr="006E7937" w:rsidRDefault="006B046E" w:rsidP="006E79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D72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F3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D72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(ЕОМ)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1F3E2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9312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F3E2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30г 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КИСЕЛЬОВ  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312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105</w:t>
            </w:r>
            <w:r w:rsidR="006E79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D04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E79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6E7937" w:rsidRPr="006E7937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http://meet.google.com/wwx-ciax-icp</w:t>
            </w:r>
          </w:p>
        </w:tc>
      </w:tr>
      <w:tr w:rsidR="006B046E" w:rsidRPr="00542E68" w:rsidTr="00DF190A">
        <w:trPr>
          <w:cantSplit/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46E" w:rsidRPr="00542E68" w:rsidRDefault="006B046E" w:rsidP="003945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46E" w:rsidRPr="00F37C47" w:rsidRDefault="00996109" w:rsidP="003945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37C47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046E" w:rsidRPr="00DD724C" w:rsidRDefault="00DD724C" w:rsidP="00DD724C">
            <w:pPr>
              <w:tabs>
                <w:tab w:val="left" w:pos="1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</w:r>
          </w:p>
        </w:tc>
      </w:tr>
      <w:tr w:rsidR="006B046E" w:rsidRPr="00542E68" w:rsidTr="00DF190A">
        <w:trPr>
          <w:cantSplit/>
          <w:trHeight w:val="138"/>
        </w:trPr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46E" w:rsidRPr="00542E68" w:rsidRDefault="006B046E" w:rsidP="003945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46E" w:rsidRPr="00F37C47" w:rsidRDefault="006B046E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46E" w:rsidRPr="00D9659C" w:rsidRDefault="006B046E" w:rsidP="00DD72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72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F3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D72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(ЕОМ)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1F3E2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DD724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КИСЕЛЬОВ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9312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105</w:t>
            </w:r>
            <w:r w:rsidR="006E79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6E7937" w:rsidRPr="006E7937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http://meet.google.com/wwx-ciax-icp</w:t>
            </w:r>
          </w:p>
        </w:tc>
      </w:tr>
      <w:tr w:rsidR="00B82FFD" w:rsidRPr="009C2098" w:rsidTr="00DF190A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82FFD" w:rsidRPr="00542E68" w:rsidRDefault="00B82FFD" w:rsidP="0039452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FFD" w:rsidRPr="00F37C47" w:rsidRDefault="00B82FFD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FFD" w:rsidRPr="009C2098" w:rsidRDefault="00B82FFD" w:rsidP="00A67C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B82FFD" w:rsidRPr="006D04C0" w:rsidTr="007A302B">
        <w:trPr>
          <w:cantSplit/>
          <w:trHeight w:val="23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FFD" w:rsidRPr="00542E68" w:rsidRDefault="00B82FFD" w:rsidP="003945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FFD" w:rsidRPr="00F37C47" w:rsidRDefault="00B82FFD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FFD" w:rsidRPr="00657E70" w:rsidRDefault="00B82FFD" w:rsidP="006D04C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Українська мова  </w:t>
            </w:r>
            <w:proofErr w:type="spellStart"/>
            <w:r w:rsidRPr="00EC6D3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C6D3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32г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C6D3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ЧАЄНКОВА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EC6D3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а343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657E70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https</w:t>
            </w:r>
            <w:proofErr w:type="spellEnd"/>
            <w:r w:rsidRPr="00657E70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://</w:t>
            </w:r>
            <w:hyperlink r:id="rId4" w:tgtFrame="_blank" w:history="1">
              <w:proofErr w:type="spellStart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meet</w:t>
              </w:r>
              <w:proofErr w:type="spellEnd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google</w:t>
              </w:r>
              <w:proofErr w:type="spellEnd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com</w:t>
              </w:r>
              <w:proofErr w:type="spellEnd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proofErr w:type="spellStart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mvs</w:t>
              </w:r>
              <w:proofErr w:type="spellEnd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eohc</w:t>
              </w:r>
              <w:proofErr w:type="spellEnd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xfi</w:t>
              </w:r>
              <w:proofErr w:type="spellEnd"/>
            </w:hyperlink>
          </w:p>
        </w:tc>
      </w:tr>
      <w:tr w:rsidR="00B82FFD" w:rsidRPr="00657E70" w:rsidTr="005E67F4">
        <w:trPr>
          <w:cantSplit/>
          <w:trHeight w:val="18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FFD" w:rsidRPr="00542E68" w:rsidRDefault="00B82FFD" w:rsidP="003945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FFD" w:rsidRPr="00F37C47" w:rsidRDefault="00B82FFD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FFD" w:rsidRPr="00657E70" w:rsidRDefault="00B82FFD" w:rsidP="006D0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67C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України   </w:t>
            </w:r>
            <w:r w:rsidRPr="00A67C5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67C5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67C5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МАКУШИНА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A67C5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7E70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https</w:t>
            </w:r>
            <w:proofErr w:type="spellEnd"/>
            <w:r w:rsidRPr="00657E70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://</w:t>
            </w:r>
            <w:hyperlink r:id="rId5" w:tgtFrame="_blank" w:history="1">
              <w:proofErr w:type="spellStart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shd w:val="clear" w:color="auto" w:fill="FFFFFF"/>
                </w:rPr>
                <w:t>meet</w:t>
              </w:r>
              <w:proofErr w:type="spellEnd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shd w:val="clear" w:color="auto" w:fill="FFFFFF"/>
                </w:rPr>
                <w:t>google</w:t>
              </w:r>
              <w:proofErr w:type="spellEnd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shd w:val="clear" w:color="auto" w:fill="FFFFFF"/>
                </w:rPr>
                <w:t>com</w:t>
              </w:r>
              <w:proofErr w:type="spellEnd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proofErr w:type="spellStart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shd w:val="clear" w:color="auto" w:fill="FFFFFF"/>
                </w:rPr>
                <w:t>aok</w:t>
              </w:r>
              <w:proofErr w:type="spellEnd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shd w:val="clear" w:color="auto" w:fill="FFFFFF"/>
                </w:rPr>
                <w:t>ffxg</w:t>
              </w:r>
              <w:proofErr w:type="spellEnd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shd w:val="clear" w:color="auto" w:fill="FFFFFF"/>
                </w:rPr>
                <w:t>iyv</w:t>
              </w:r>
              <w:proofErr w:type="spellEnd"/>
            </w:hyperlink>
          </w:p>
        </w:tc>
      </w:tr>
      <w:tr w:rsidR="00B82FFD" w:rsidRPr="00542E68" w:rsidTr="005E67F4">
        <w:trPr>
          <w:cantSplit/>
          <w:trHeight w:val="1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FFD" w:rsidRPr="00542E68" w:rsidRDefault="00B82FFD" w:rsidP="003945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2FFD" w:rsidRPr="00F37C47" w:rsidRDefault="00B82FFD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2FFD" w:rsidRPr="00542E68" w:rsidRDefault="00B82FFD" w:rsidP="00A67C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67C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України  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67C5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67C5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МАКУШИНА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A67C5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657E70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https</w:t>
            </w:r>
            <w:proofErr w:type="spellEnd"/>
            <w:r w:rsidRPr="00657E70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://</w:t>
            </w:r>
            <w:hyperlink r:id="rId6" w:tgtFrame="_blank" w:history="1">
              <w:proofErr w:type="spellStart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shd w:val="clear" w:color="auto" w:fill="FFFFFF"/>
                </w:rPr>
                <w:t>meet</w:t>
              </w:r>
              <w:proofErr w:type="spellEnd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shd w:val="clear" w:color="auto" w:fill="FFFFFF"/>
                </w:rPr>
                <w:t>google</w:t>
              </w:r>
              <w:proofErr w:type="spellEnd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shd w:val="clear" w:color="auto" w:fill="FFFFFF"/>
                </w:rPr>
                <w:t>com</w:t>
              </w:r>
              <w:proofErr w:type="spellEnd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proofErr w:type="spellStart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shd w:val="clear" w:color="auto" w:fill="FFFFFF"/>
                </w:rPr>
                <w:t>aok</w:t>
              </w:r>
              <w:proofErr w:type="spellEnd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shd w:val="clear" w:color="auto" w:fill="FFFFFF"/>
                </w:rPr>
                <w:t>ffxg</w:t>
              </w:r>
              <w:proofErr w:type="spellEnd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Pr="00657E70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shd w:val="clear" w:color="auto" w:fill="FFFFFF"/>
                </w:rPr>
                <w:t>iyv</w:t>
              </w:r>
              <w:proofErr w:type="spellEnd"/>
            </w:hyperlink>
          </w:p>
        </w:tc>
      </w:tr>
      <w:tr w:rsidR="00B82FFD" w:rsidRPr="00EC38BA" w:rsidTr="00B82FFD">
        <w:trPr>
          <w:cantSplit/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FFD" w:rsidRPr="00542E68" w:rsidRDefault="00B82FFD" w:rsidP="003945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FFD" w:rsidRPr="00F37C47" w:rsidRDefault="00B82FFD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FFD" w:rsidRDefault="00B82FFD" w:rsidP="00A67C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71DA">
              <w:rPr>
                <w:rFonts w:ascii="Times New Roman" w:hAnsi="Times New Roman" w:cs="Times New Roman"/>
                <w:b/>
                <w:sz w:val="28"/>
                <w:szCs w:val="28"/>
              </w:rPr>
              <w:t>Економічна</w:t>
            </w:r>
            <w:proofErr w:type="spellEnd"/>
            <w:r w:rsidRPr="009E7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71DA">
              <w:rPr>
                <w:rFonts w:ascii="Times New Roman" w:hAnsi="Times New Roman" w:cs="Times New Roman"/>
                <w:b/>
                <w:sz w:val="28"/>
                <w:szCs w:val="28"/>
              </w:rPr>
              <w:t>теорія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 16г    СТРЕНКОВСЬКА    </w:t>
            </w:r>
            <w:r w:rsidRPr="009E71D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125C74">
              <w:rPr>
                <w:rFonts w:ascii="Times New Roman" w:hAnsi="Times New Roman" w:cs="Times New Roman"/>
                <w:b/>
                <w:sz w:val="16"/>
                <w:szCs w:val="16"/>
              </w:rPr>
              <w:t>330</w:t>
            </w:r>
          </w:p>
          <w:p w:rsidR="004A48B6" w:rsidRPr="004A48B6" w:rsidRDefault="004A48B6" w:rsidP="00A67C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A48B6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  <w:lang w:val="uk-UA"/>
              </w:rPr>
              <w:t>https://meet.google.com/ofn-xdqw-pcc</w:t>
            </w:r>
          </w:p>
        </w:tc>
      </w:tr>
      <w:tr w:rsidR="00B82FFD" w:rsidRPr="00EC38BA" w:rsidTr="00BC59D3">
        <w:trPr>
          <w:cantSplit/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FFD" w:rsidRPr="00542E68" w:rsidRDefault="00B82FFD" w:rsidP="003945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FFD" w:rsidRPr="00F37C47" w:rsidRDefault="00B82FFD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FFD" w:rsidRPr="00542E68" w:rsidRDefault="00B82FFD" w:rsidP="00A67C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137DBC" w:rsidRPr="009C2098" w:rsidTr="00E448ED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37DBC" w:rsidRPr="00542E68" w:rsidRDefault="00137DBC" w:rsidP="0039452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7DBC" w:rsidRPr="00F37C47" w:rsidRDefault="00137DBC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7DBC" w:rsidRPr="009C2098" w:rsidRDefault="00137DBC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137DBC" w:rsidRPr="00542E68" w:rsidTr="00DF190A">
        <w:trPr>
          <w:cantSplit/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DBC" w:rsidRPr="00542E68" w:rsidRDefault="00137DBC" w:rsidP="003945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7DBC" w:rsidRPr="00F37C47" w:rsidRDefault="00137DBC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7DBC" w:rsidRPr="00542E68" w:rsidRDefault="00137DBC" w:rsidP="006D0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Конструкції будівель і споруд 2 </w:t>
            </w:r>
            <w:r w:rsidR="00F37C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F3E2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6D04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кафедра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АК  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9D4A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а427</w:t>
            </w:r>
          </w:p>
        </w:tc>
      </w:tr>
      <w:tr w:rsidR="00137DBC" w:rsidRPr="00EC38BA" w:rsidTr="00DF190A">
        <w:trPr>
          <w:cantSplit/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DBC" w:rsidRPr="00542E68" w:rsidRDefault="00137DBC" w:rsidP="003945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DBC" w:rsidRPr="00F37C47" w:rsidRDefault="00137DBC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7DBC" w:rsidRDefault="00137DBC" w:rsidP="00137D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448E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Конструкції </w:t>
            </w:r>
            <w:r w:rsidRPr="00884D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 і споруд 3  </w:t>
            </w:r>
            <w:r w:rsidR="00F37C47" w:rsidRPr="00884D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F3E2F" w:rsidRPr="00884D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F37C47" w:rsidRPr="00884D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84D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12г      ГРИНЬОВА  </w:t>
            </w:r>
            <w:r w:rsidRPr="00884D1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F37C47" w:rsidRPr="00884D1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884D1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а430</w:t>
            </w:r>
          </w:p>
          <w:p w:rsidR="00E448ED" w:rsidRPr="00EC38BA" w:rsidRDefault="00EC38BA" w:rsidP="00E448ED">
            <w:pPr>
              <w:jc w:val="center"/>
              <w:rPr>
                <w:lang w:val="uk-UA"/>
              </w:rPr>
            </w:pPr>
            <w:hyperlink r:id="rId7" w:history="1">
              <w:r w:rsidR="00E448ED" w:rsidRPr="006A3063">
                <w:rPr>
                  <w:rStyle w:val="a4"/>
                </w:rPr>
                <w:t>https</w:t>
              </w:r>
              <w:r w:rsidR="00E448ED" w:rsidRPr="006A3063">
                <w:rPr>
                  <w:rStyle w:val="a4"/>
                  <w:lang w:val="uk-UA"/>
                </w:rPr>
                <w:t>://</w:t>
              </w:r>
              <w:r w:rsidR="00E448ED" w:rsidRPr="006A3063">
                <w:rPr>
                  <w:rStyle w:val="a4"/>
                </w:rPr>
                <w:t>meet</w:t>
              </w:r>
              <w:r w:rsidR="00E448ED" w:rsidRPr="006A3063">
                <w:rPr>
                  <w:rStyle w:val="a4"/>
                  <w:lang w:val="uk-UA"/>
                </w:rPr>
                <w:t>.</w:t>
              </w:r>
              <w:r w:rsidR="00E448ED" w:rsidRPr="006A3063">
                <w:rPr>
                  <w:rStyle w:val="a4"/>
                </w:rPr>
                <w:t>google</w:t>
              </w:r>
              <w:r w:rsidR="00E448ED" w:rsidRPr="006A3063">
                <w:rPr>
                  <w:rStyle w:val="a4"/>
                  <w:lang w:val="uk-UA"/>
                </w:rPr>
                <w:t>.</w:t>
              </w:r>
              <w:r w:rsidR="00E448ED" w:rsidRPr="006A3063">
                <w:rPr>
                  <w:rStyle w:val="a4"/>
                </w:rPr>
                <w:t>com</w:t>
              </w:r>
              <w:r w:rsidR="00E448ED" w:rsidRPr="006A3063">
                <w:rPr>
                  <w:rStyle w:val="a4"/>
                  <w:lang w:val="uk-UA"/>
                </w:rPr>
                <w:t>/</w:t>
              </w:r>
              <w:r w:rsidR="00E448ED" w:rsidRPr="006A3063">
                <w:rPr>
                  <w:rStyle w:val="a4"/>
                </w:rPr>
                <w:t>sdj</w:t>
              </w:r>
              <w:r w:rsidR="00E448ED" w:rsidRPr="006A3063">
                <w:rPr>
                  <w:rStyle w:val="a4"/>
                  <w:lang w:val="uk-UA"/>
                </w:rPr>
                <w:t>-</w:t>
              </w:r>
              <w:r w:rsidR="00E448ED" w:rsidRPr="006A3063">
                <w:rPr>
                  <w:rStyle w:val="a4"/>
                </w:rPr>
                <w:t>wejb</w:t>
              </w:r>
              <w:r w:rsidR="00E448ED" w:rsidRPr="006A3063">
                <w:rPr>
                  <w:rStyle w:val="a4"/>
                  <w:lang w:val="uk-UA"/>
                </w:rPr>
                <w:t>-</w:t>
              </w:r>
              <w:proofErr w:type="spellStart"/>
              <w:r w:rsidR="00E448ED" w:rsidRPr="006A3063">
                <w:rPr>
                  <w:rStyle w:val="a4"/>
                </w:rPr>
                <w:t>gyx</w:t>
              </w:r>
              <w:proofErr w:type="spellEnd"/>
            </w:hyperlink>
          </w:p>
        </w:tc>
      </w:tr>
      <w:tr w:rsidR="00137DBC" w:rsidRPr="00542E68" w:rsidTr="00DF190A">
        <w:trPr>
          <w:cantSplit/>
          <w:trHeight w:val="2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DBC" w:rsidRPr="00542E68" w:rsidRDefault="00137DBC" w:rsidP="003945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7DBC" w:rsidRPr="00F37C47" w:rsidRDefault="00137DBC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37DBC" w:rsidRPr="00542E68" w:rsidRDefault="00137DBC" w:rsidP="006D0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Конструкції будівель і споруд 2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6D04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кафедра АК</w:t>
            </w:r>
            <w:r w:rsidR="006D04C0" w:rsidRPr="00137D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D04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137D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137DBC" w:rsidRPr="00EC38BA" w:rsidTr="00DF190A">
        <w:trPr>
          <w:cantSplit/>
          <w:trHeight w:val="1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DBC" w:rsidRPr="00542E68" w:rsidRDefault="00137DBC" w:rsidP="003945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7DBC" w:rsidRPr="00F37C47" w:rsidRDefault="00137DBC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7E70" w:rsidRPr="00657E70" w:rsidRDefault="00137DBC" w:rsidP="00657E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65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Типологія будівель і споруд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20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АЛАШЕНКОВА  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137D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А202</w:t>
            </w:r>
            <w:r w:rsidR="00657E7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657E70" w:rsidRPr="00657E70" w:rsidRDefault="00657E70" w:rsidP="00657E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657E70">
              <w:rPr>
                <w:rFonts w:ascii="Times New Roman" w:hAnsi="Times New Roman" w:cs="Times New Roman"/>
                <w:bCs/>
                <w:color w:val="0070C0"/>
                <w:sz w:val="18"/>
                <w:szCs w:val="24"/>
                <w:u w:val="single"/>
                <w:lang w:val="uk-UA"/>
              </w:rPr>
              <w:t>https://meet.google.com/uwp-pqmq-row</w:t>
            </w:r>
          </w:p>
        </w:tc>
      </w:tr>
      <w:tr w:rsidR="00137DBC" w:rsidRPr="00542E68" w:rsidTr="00DF190A">
        <w:trPr>
          <w:cantSplit/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DBC" w:rsidRPr="00542E68" w:rsidRDefault="00137DBC" w:rsidP="003945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DBC" w:rsidRPr="00F37C47" w:rsidRDefault="00137DBC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37DBC" w:rsidRPr="009C2098" w:rsidRDefault="00137DBC" w:rsidP="00137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F3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1F3E2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ХУДЯКОВ  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ІВАНОВА    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D04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ФІЛІМОНОВ  </w:t>
            </w:r>
            <w:r w:rsidR="00F37C47" w:rsidRPr="006D04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312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606</w:t>
            </w:r>
            <w:r w:rsidR="002F6C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2F6C86" w:rsidRPr="002F6C86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https://meet.google.com/fei-sdfi-ceq</w:t>
            </w:r>
          </w:p>
        </w:tc>
      </w:tr>
      <w:tr w:rsidR="006B046E" w:rsidRPr="009C2098" w:rsidTr="00DF190A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B046E" w:rsidRPr="00542E68" w:rsidRDefault="006B046E" w:rsidP="0039452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46E" w:rsidRPr="00F37C47" w:rsidRDefault="006B046E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46E" w:rsidRPr="009C2098" w:rsidRDefault="006B046E" w:rsidP="0039452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6B046E" w:rsidRPr="00EC38BA" w:rsidTr="00DF190A">
        <w:trPr>
          <w:cantSplit/>
          <w:trHeight w:val="19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46E" w:rsidRPr="00542E68" w:rsidRDefault="006B046E" w:rsidP="003945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46E" w:rsidRPr="00F37C47" w:rsidRDefault="006B046E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B046E" w:rsidRDefault="00B82FFD" w:rsidP="00394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71DA">
              <w:rPr>
                <w:rFonts w:ascii="Times New Roman" w:hAnsi="Times New Roman" w:cs="Times New Roman"/>
                <w:b/>
                <w:sz w:val="28"/>
                <w:szCs w:val="28"/>
              </w:rPr>
              <w:t>Економічна</w:t>
            </w:r>
            <w:proofErr w:type="spellEnd"/>
            <w:r w:rsidRPr="009E7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71DA">
              <w:rPr>
                <w:rFonts w:ascii="Times New Roman" w:hAnsi="Times New Roman" w:cs="Times New Roman"/>
                <w:b/>
                <w:sz w:val="28"/>
                <w:szCs w:val="28"/>
              </w:rPr>
              <w:t>теорія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16г    </w:t>
            </w:r>
            <w:r w:rsidR="00A35F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ЄВДОКІ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E71D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  <w:p w:rsidR="00B82FFD" w:rsidRPr="00B82FFD" w:rsidRDefault="00B82FFD" w:rsidP="003945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82FFD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  <w:lang w:val="uk-UA"/>
              </w:rPr>
              <w:t>https://meet.google.com/apt-hjcn-fup</w:t>
            </w:r>
          </w:p>
        </w:tc>
      </w:tr>
      <w:tr w:rsidR="006B046E" w:rsidRPr="00542E68" w:rsidTr="00DF190A">
        <w:trPr>
          <w:cantSplit/>
          <w:trHeight w:val="1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46E" w:rsidRPr="00542E68" w:rsidRDefault="006B046E" w:rsidP="003945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46E" w:rsidRPr="00F37C47" w:rsidRDefault="006B046E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04C0" w:rsidRDefault="00137DBC" w:rsidP="006D04C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D72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Інженерний благоустрій територій і транспорт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 w:rsidR="00F37C4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</w:p>
          <w:p w:rsidR="006B046E" w:rsidRPr="00542E68" w:rsidRDefault="001F3E2F" w:rsidP="006D0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137DB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37DBC"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37DB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</w:t>
            </w:r>
            <w:r w:rsidR="00137DBC"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 w:rsidR="00137DB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СТОРОЖУК  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137DBC" w:rsidRPr="00137D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А201</w:t>
            </w:r>
            <w:r w:rsidR="00655E1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D04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="00655E1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55E1E" w:rsidRPr="00655E1E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https://meet.google.com/dvt-nxct-atw</w:t>
            </w:r>
          </w:p>
        </w:tc>
      </w:tr>
      <w:tr w:rsidR="006B046E" w:rsidRPr="00EC38BA" w:rsidTr="00E23704">
        <w:trPr>
          <w:cantSplit/>
          <w:trHeight w:val="6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46E" w:rsidRPr="00542E68" w:rsidRDefault="006B046E" w:rsidP="003945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46E" w:rsidRPr="00F37C47" w:rsidRDefault="006B046E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38BA" w:rsidRPr="00EC38BA" w:rsidRDefault="00EC38BA" w:rsidP="00EC38B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C38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 і містобудування</w:t>
            </w:r>
            <w:r w:rsidRPr="00EC38B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 w:rsidRPr="00EC38B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32г    МОРГУН      </w:t>
            </w:r>
            <w:r w:rsidRPr="00EC38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А202</w:t>
            </w:r>
          </w:p>
          <w:p w:rsidR="00E23704" w:rsidRPr="00EC38BA" w:rsidRDefault="00EC38BA" w:rsidP="00EC38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C38BA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 xml:space="preserve">https://meet.google.com/jqk-xkpp-rga    </w:t>
            </w:r>
            <w:bookmarkStart w:id="0" w:name="_GoBack"/>
            <w:bookmarkEnd w:id="0"/>
          </w:p>
        </w:tc>
      </w:tr>
      <w:tr w:rsidR="00DD724C" w:rsidRPr="00655E1E" w:rsidTr="00DF190A">
        <w:trPr>
          <w:cantSplit/>
          <w:trHeight w:val="4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724C" w:rsidRPr="00542E68" w:rsidRDefault="00DD724C" w:rsidP="003945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724C" w:rsidRPr="00F37C47" w:rsidRDefault="00DD724C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04C0" w:rsidRDefault="00DD724C" w:rsidP="006D04C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D72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Інженерний благоустрій територій і транспорт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</w:p>
          <w:p w:rsidR="00DD724C" w:rsidRPr="00655E1E" w:rsidRDefault="00DD724C" w:rsidP="006D04C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28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СТОРОЖУК 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37DB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  <w:r w:rsidR="00655E1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6D04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655E1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55E1E" w:rsidRPr="00655E1E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https://meet.google.com/dvt-nxct-atw</w:t>
            </w:r>
          </w:p>
        </w:tc>
      </w:tr>
      <w:tr w:rsidR="00DD724C" w:rsidRPr="009C2098" w:rsidTr="00DF190A">
        <w:trPr>
          <w:cantSplit/>
          <w:trHeight w:val="13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D724C" w:rsidRPr="00542E68" w:rsidRDefault="00DD724C" w:rsidP="003945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r w:rsidRPr="00542E68">
              <w:rPr>
                <w:rFonts w:ascii="Times New Roman" w:hAnsi="Times New Roman" w:cs="Times New Roman"/>
                <w:b/>
                <w:bCs/>
              </w:rPr>
              <w:t>`</w:t>
            </w: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724C" w:rsidRPr="00F37C47" w:rsidRDefault="00DD724C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724C" w:rsidRPr="009C2098" w:rsidRDefault="00DD724C" w:rsidP="0039452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DD724C" w:rsidRPr="00EC38BA" w:rsidTr="00DF190A">
        <w:trPr>
          <w:cantSplit/>
          <w:trHeight w:val="3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724C" w:rsidRPr="00542E68" w:rsidRDefault="00DD724C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724C" w:rsidRPr="00F37C47" w:rsidRDefault="00DD724C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DD724C" w:rsidRDefault="00DD724C" w:rsidP="00F37C4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84D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 3</w:t>
            </w:r>
            <w:r w:rsidR="00F37C47" w:rsidRPr="00884D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1F3E2F" w:rsidRPr="00884D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F37C47" w:rsidRPr="00884D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84D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30г  </w:t>
            </w:r>
            <w:r w:rsidR="00F37C47" w:rsidRPr="00884D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84D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ЧЕРНЄВА</w:t>
            </w:r>
            <w:r w:rsidR="00F37C47" w:rsidRPr="00884D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84D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84D1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F37C47" w:rsidRPr="00884D1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884D1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а430</w:t>
            </w:r>
          </w:p>
          <w:p w:rsidR="00884D13" w:rsidRPr="00884D13" w:rsidRDefault="00884D13" w:rsidP="00F37C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884D13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https://meet.google.com/hui-rdzm-nsw</w:t>
            </w:r>
          </w:p>
        </w:tc>
      </w:tr>
      <w:tr w:rsidR="00DD724C" w:rsidRPr="00EC38BA" w:rsidTr="00DF190A">
        <w:trPr>
          <w:cantSplit/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724C" w:rsidRPr="00542E68" w:rsidRDefault="00DD724C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724C" w:rsidRPr="00F37C47" w:rsidRDefault="00DD724C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724C" w:rsidRDefault="00DD724C" w:rsidP="00DD72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D72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  будівництва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="00F37C4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ПЕТРОВСЬКИЙ  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D72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ГС703</w:t>
            </w:r>
          </w:p>
          <w:p w:rsidR="00657E70" w:rsidRPr="00542E68" w:rsidRDefault="00657E70" w:rsidP="00DD72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57E70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https://meet.google.com/txe-frxc-osr</w:t>
            </w:r>
          </w:p>
        </w:tc>
      </w:tr>
      <w:tr w:rsidR="00DD724C" w:rsidRPr="00542E68" w:rsidTr="00DF190A">
        <w:trPr>
          <w:cantSplit/>
          <w:trHeight w:val="17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724C" w:rsidRPr="00542E68" w:rsidRDefault="00DD724C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724C" w:rsidRPr="00F37C47" w:rsidRDefault="00DD724C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724C" w:rsidRPr="00542E68" w:rsidRDefault="00DD724C" w:rsidP="006D0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72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  будівництва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="00F37C4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1F3E2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ПЕТРОВСЬКИЙ   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DD72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ГС70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  <w:r w:rsidR="00657E7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57E70" w:rsidRPr="00657E70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https://meet.google.com/txe-frxc-osr</w:t>
            </w:r>
          </w:p>
        </w:tc>
      </w:tr>
      <w:tr w:rsidR="00DD724C" w:rsidRPr="00542E68" w:rsidTr="00DF190A">
        <w:trPr>
          <w:cantSplit/>
          <w:trHeight w:val="19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724C" w:rsidRPr="00542E68" w:rsidRDefault="00DD724C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724C" w:rsidRPr="00F37C47" w:rsidRDefault="00DD724C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724C" w:rsidRPr="00542E68" w:rsidRDefault="00DD724C" w:rsidP="006D0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3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F3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1F3E2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ХУДЯКОВ    ІВАНОВА  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D04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ФІЛІМОНОВ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9312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610</w:t>
            </w:r>
            <w:r w:rsidR="006D04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2F6C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F6C86" w:rsidRPr="002F6C86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https://meet.google.com/fei-sdfi-ceq</w:t>
            </w:r>
          </w:p>
        </w:tc>
      </w:tr>
      <w:tr w:rsidR="00DD724C" w:rsidRPr="00542E68" w:rsidTr="00DF190A">
        <w:trPr>
          <w:cantSplit/>
          <w:trHeight w:val="12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724C" w:rsidRPr="00542E68" w:rsidRDefault="00DD724C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724C" w:rsidRPr="00F37C47" w:rsidRDefault="00DD724C" w:rsidP="00394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724C" w:rsidRPr="00542E68" w:rsidRDefault="00DD724C" w:rsidP="006D0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37C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F37C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1F3E2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ХУДЯКОВ  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ІВАНОВА  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D04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ФІЛІМОНОВ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37C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312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610</w:t>
            </w:r>
            <w:r w:rsidR="002F6C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D04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2F6C86" w:rsidRPr="002F6C86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https://meet.google.com/fei-sdfi-ceq</w:t>
            </w:r>
          </w:p>
        </w:tc>
      </w:tr>
    </w:tbl>
    <w:tbl>
      <w:tblPr>
        <w:tblpPr w:leftFromText="180" w:rightFromText="180" w:vertAnchor="text" w:tblpX="-4845" w:tblpY="-375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38"/>
      </w:tblGrid>
      <w:tr w:rsidR="006B046E" w:rsidTr="0039452A">
        <w:trPr>
          <w:trHeight w:val="23"/>
        </w:trPr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6B046E" w:rsidRDefault="006B046E" w:rsidP="0039452A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6B046E" w:rsidRDefault="006B046E" w:rsidP="006B046E">
      <w:pPr>
        <w:jc w:val="center"/>
        <w:rPr>
          <w:bCs/>
          <w:lang w:val="uk-UA"/>
        </w:rPr>
      </w:pPr>
    </w:p>
    <w:p w:rsidR="006B046E" w:rsidRPr="00F37C47" w:rsidRDefault="006B046E" w:rsidP="006B046E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37C47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Керівник ЦООП                               Ю. Закорчемний</w:t>
      </w:r>
    </w:p>
    <w:p w:rsidR="006B046E" w:rsidRPr="00F37C47" w:rsidRDefault="006B046E" w:rsidP="006B046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7C47">
        <w:rPr>
          <w:rFonts w:ascii="Times New Roman" w:hAnsi="Times New Roman" w:cs="Times New Roman"/>
          <w:bCs/>
          <w:sz w:val="24"/>
          <w:szCs w:val="24"/>
          <w:lang w:val="uk-UA"/>
        </w:rPr>
        <w:t>Директор АХІ                                              В. Уреньов</w:t>
      </w:r>
    </w:p>
    <w:sectPr w:rsidR="006B046E" w:rsidRPr="00F37C47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6E"/>
    <w:rsid w:val="000E02EB"/>
    <w:rsid w:val="00125C74"/>
    <w:rsid w:val="00137DBC"/>
    <w:rsid w:val="001F3E2F"/>
    <w:rsid w:val="0021305A"/>
    <w:rsid w:val="0021597B"/>
    <w:rsid w:val="002F6C86"/>
    <w:rsid w:val="004A48B6"/>
    <w:rsid w:val="005943B1"/>
    <w:rsid w:val="00655E1E"/>
    <w:rsid w:val="00657E70"/>
    <w:rsid w:val="0067221E"/>
    <w:rsid w:val="006B046E"/>
    <w:rsid w:val="006D04C0"/>
    <w:rsid w:val="006E7937"/>
    <w:rsid w:val="00852036"/>
    <w:rsid w:val="00884D13"/>
    <w:rsid w:val="00996109"/>
    <w:rsid w:val="009D4A79"/>
    <w:rsid w:val="00A35F4A"/>
    <w:rsid w:val="00A67C54"/>
    <w:rsid w:val="00AC3B70"/>
    <w:rsid w:val="00B50C79"/>
    <w:rsid w:val="00B82FFD"/>
    <w:rsid w:val="00DD724C"/>
    <w:rsid w:val="00DF190A"/>
    <w:rsid w:val="00E23704"/>
    <w:rsid w:val="00E448ED"/>
    <w:rsid w:val="00EC38BA"/>
    <w:rsid w:val="00EC4111"/>
    <w:rsid w:val="00EC6D3B"/>
    <w:rsid w:val="00F1684A"/>
    <w:rsid w:val="00F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5911E5-71FD-48C0-96B2-4E32F6A7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3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sdj-wejb-gy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aok-ffxg-iyv" TargetMode="External"/><Relationship Id="rId5" Type="http://schemas.openxmlformats.org/officeDocument/2006/relationships/hyperlink" Target="http://meet.google.com/aok-ffxg-iyv" TargetMode="External"/><Relationship Id="rId4" Type="http://schemas.openxmlformats.org/officeDocument/2006/relationships/hyperlink" Target="http://meet.google.com/mvs-eohc-x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2021-01-25T11:48:00Z</dcterms:created>
  <dcterms:modified xsi:type="dcterms:W3CDTF">2021-03-22T09:41:00Z</dcterms:modified>
</cp:coreProperties>
</file>