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1494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6BDF31C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C849798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5B8A45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786979F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17370B3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4B756DF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88C8CAB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2FD45EC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9706BB7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6ABD43C4" w14:textId="77777777" w:rsidTr="00C81AD3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1246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F0E03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096D92" w14:textId="77777777" w:rsidR="00047B07" w:rsidRDefault="006B7EBE" w:rsidP="006B7E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340(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14:paraId="65362FCB" w14:textId="77777777" w:rsidTr="00C81AD3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9DDAC36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4970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34B8D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:rsidRPr="00B62CC6" w14:paraId="2B5C8782" w14:textId="77777777" w:rsidTr="000D0DF8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47B3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7486A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F1F223" w14:textId="77777777" w:rsidR="00047B07" w:rsidRDefault="000E4DA8" w:rsidP="000E4D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АРСІРІЙ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50E2E448" w14:textId="77777777" w:rsidR="00782FC1" w:rsidRPr="000E0015" w:rsidRDefault="00B62CC6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782FC1" w:rsidRPr="00782F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  <w:r w:rsidR="00782FC1" w:rsidRPr="00782FC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B7EBE" w:rsidRPr="00B62CC6" w14:paraId="431869DD" w14:textId="77777777" w:rsidTr="006B7EBE">
        <w:trPr>
          <w:trHeight w:val="11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7488A" w14:textId="77777777" w:rsidR="006B7EBE" w:rsidRDefault="006B7E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6A675" w14:textId="77777777" w:rsidR="006B7EBE" w:rsidRDefault="006B7E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9CA58D" w14:textId="77777777" w:rsidR="006B7EBE" w:rsidRDefault="000E4DA8" w:rsidP="000E4D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DA8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АРСІРІЙ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7E880443" w14:textId="77777777" w:rsidR="00782FC1" w:rsidRPr="000E0015" w:rsidRDefault="00B62CC6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782FC1" w:rsidRPr="00782F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6B7EBE" w:rsidRPr="00B62CC6" w14:paraId="3DD1E4E1" w14:textId="77777777" w:rsidTr="000A78E1">
        <w:trPr>
          <w:trHeight w:val="218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20FF0" w14:textId="77777777" w:rsidR="006B7EBE" w:rsidRDefault="006B7E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A3D0F" w14:textId="77777777" w:rsidR="006B7EBE" w:rsidRDefault="006B7EBE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153E3D" w14:textId="77777777" w:rsidR="006B7EBE" w:rsidRDefault="000E4DA8" w:rsidP="000E4D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КИСЕЛЬОВ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3F01A98A" w14:textId="77777777" w:rsidR="00782FC1" w:rsidRPr="00FD6ACD" w:rsidRDefault="00B62CC6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FD6ACD" w:rsidRPr="00FD6ACD">
                <w:rPr>
                  <w:rStyle w:val="a7"/>
                  <w:sz w:val="20"/>
                </w:rPr>
                <w:t>http</w:t>
              </w:r>
              <w:r w:rsidR="00FD6ACD" w:rsidRPr="00FD6ACD">
                <w:rPr>
                  <w:rStyle w:val="a7"/>
                  <w:sz w:val="20"/>
                  <w:lang w:val="uk-UA"/>
                </w:rPr>
                <w:t>://</w:t>
              </w:r>
              <w:r w:rsidR="00FD6ACD" w:rsidRPr="00FD6ACD">
                <w:rPr>
                  <w:rStyle w:val="a7"/>
                  <w:sz w:val="20"/>
                </w:rPr>
                <w:t>meet</w:t>
              </w:r>
              <w:r w:rsidR="00FD6ACD" w:rsidRPr="00FD6ACD">
                <w:rPr>
                  <w:rStyle w:val="a7"/>
                  <w:sz w:val="20"/>
                  <w:lang w:val="uk-UA"/>
                </w:rPr>
                <w:t>.</w:t>
              </w:r>
              <w:r w:rsidR="00FD6ACD" w:rsidRPr="00FD6ACD">
                <w:rPr>
                  <w:rStyle w:val="a7"/>
                  <w:sz w:val="20"/>
                </w:rPr>
                <w:t>google</w:t>
              </w:r>
              <w:r w:rsidR="00FD6ACD" w:rsidRPr="00FD6ACD">
                <w:rPr>
                  <w:rStyle w:val="a7"/>
                  <w:sz w:val="20"/>
                  <w:lang w:val="uk-UA"/>
                </w:rPr>
                <w:t>.</w:t>
              </w:r>
              <w:r w:rsidR="00FD6ACD" w:rsidRPr="00FD6ACD">
                <w:rPr>
                  <w:rStyle w:val="a7"/>
                  <w:sz w:val="20"/>
                </w:rPr>
                <w:t>com</w:t>
              </w:r>
              <w:r w:rsidR="00FD6ACD" w:rsidRPr="00FD6ACD">
                <w:rPr>
                  <w:rStyle w:val="a7"/>
                  <w:sz w:val="20"/>
                  <w:lang w:val="uk-UA"/>
                </w:rPr>
                <w:t>/</w:t>
              </w:r>
              <w:r w:rsidR="00FD6ACD" w:rsidRPr="00FD6ACD">
                <w:rPr>
                  <w:rStyle w:val="a7"/>
                  <w:sz w:val="20"/>
                </w:rPr>
                <w:t>dos</w:t>
              </w:r>
              <w:r w:rsidR="00FD6ACD" w:rsidRPr="00FD6ACD">
                <w:rPr>
                  <w:rStyle w:val="a7"/>
                  <w:sz w:val="20"/>
                  <w:lang w:val="uk-UA"/>
                </w:rPr>
                <w:t>-</w:t>
              </w:r>
              <w:r w:rsidR="00FD6ACD" w:rsidRPr="00FD6ACD">
                <w:rPr>
                  <w:rStyle w:val="a7"/>
                  <w:sz w:val="20"/>
                </w:rPr>
                <w:t>gfyh</w:t>
              </w:r>
              <w:r w:rsidR="00FD6ACD" w:rsidRPr="00FD6ACD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FD6ACD" w:rsidRPr="00FD6ACD">
                <w:rPr>
                  <w:rStyle w:val="a7"/>
                  <w:sz w:val="20"/>
                </w:rPr>
                <w:t>kqg</w:t>
              </w:r>
              <w:proofErr w:type="spellEnd"/>
            </w:hyperlink>
            <w:r w:rsidR="00FD6ACD" w:rsidRPr="00FD6ACD">
              <w:rPr>
                <w:color w:val="0000FF"/>
                <w:sz w:val="20"/>
                <w:u w:val="single"/>
                <w:lang w:val="uk-UA"/>
              </w:rPr>
              <w:t xml:space="preserve"> </w:t>
            </w:r>
          </w:p>
        </w:tc>
      </w:tr>
      <w:tr w:rsidR="00377E50" w:rsidRPr="00B62CC6" w14:paraId="36D41922" w14:textId="77777777" w:rsidTr="00C81AD3">
        <w:trPr>
          <w:trHeight w:val="2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66C19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DC531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C365A3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год    </w:t>
            </w:r>
            <w:bookmarkStart w:id="0" w:name="_GoBack"/>
            <w:bookmarkEnd w:id="0"/>
            <w:r w:rsidRPr="00B62CC6">
              <w:rPr>
                <w:bCs/>
                <w:sz w:val="16"/>
                <w:szCs w:val="16"/>
                <w:lang w:val="uk-UA"/>
              </w:rPr>
              <w:t>ЗАВАРЗА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5728E91" w14:textId="1CFC8450" w:rsidR="00B62CC6" w:rsidRPr="000E0015" w:rsidRDefault="00B62CC6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  <w:r>
              <w:rPr>
                <w:rStyle w:val="a7"/>
                <w:bCs/>
                <w:sz w:val="20"/>
                <w:lang w:val="uk-UA"/>
              </w:rPr>
              <w:t xml:space="preserve"> </w:t>
            </w:r>
          </w:p>
        </w:tc>
      </w:tr>
      <w:tr w:rsidR="00377E50" w:rsidRPr="00DA2705" w14:paraId="7749123F" w14:textId="77777777" w:rsidTr="00C81AD3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D50522" w14:textId="77777777" w:rsidR="00377E50" w:rsidRDefault="00377E50" w:rsidP="00377E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2A7FD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1EC0A" w14:textId="147871C7" w:rsidR="00377E50" w:rsidRPr="00782FC1" w:rsidRDefault="00377E50" w:rsidP="00377E50">
            <w:pPr>
              <w:jc w:val="center"/>
              <w:rPr>
                <w:bCs/>
                <w:lang w:val="uk-UA"/>
              </w:rPr>
            </w:pPr>
            <w:r w:rsidRPr="00782FC1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377E50" w:rsidRPr="00B62CC6" w14:paraId="2326C541" w14:textId="77777777" w:rsidTr="000D0DF8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DFA31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3F4A7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4D961E" w14:textId="639F65FA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 ГЛІНІН Д.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F84C281" w14:textId="38BDDF53" w:rsidR="00377E50" w:rsidRPr="006C16E1" w:rsidRDefault="00B62CC6" w:rsidP="00377E50">
            <w:pPr>
              <w:jc w:val="center"/>
              <w:rPr>
                <w:bCs/>
                <w:lang w:val="uk-UA"/>
              </w:rPr>
            </w:pPr>
            <w:hyperlink r:id="rId8" w:history="1">
              <w:r w:rsidR="00377E50">
                <w:rPr>
                  <w:rStyle w:val="a7"/>
                  <w:sz w:val="20"/>
                </w:rPr>
                <w:t>https</w:t>
              </w:r>
              <w:r w:rsidR="00377E50">
                <w:rPr>
                  <w:rStyle w:val="a7"/>
                  <w:sz w:val="20"/>
                  <w:lang w:val="uk-UA"/>
                </w:rPr>
                <w:t>://</w:t>
              </w:r>
              <w:r w:rsidR="00377E50">
                <w:rPr>
                  <w:rStyle w:val="a7"/>
                  <w:sz w:val="20"/>
                </w:rPr>
                <w:t>meet</w:t>
              </w:r>
              <w:r w:rsidR="00377E50">
                <w:rPr>
                  <w:rStyle w:val="a7"/>
                  <w:sz w:val="20"/>
                  <w:lang w:val="uk-UA"/>
                </w:rPr>
                <w:t>.</w:t>
              </w:r>
              <w:r w:rsidR="00377E50">
                <w:rPr>
                  <w:rStyle w:val="a7"/>
                  <w:sz w:val="20"/>
                </w:rPr>
                <w:t>google</w:t>
              </w:r>
              <w:r w:rsidR="00377E50">
                <w:rPr>
                  <w:rStyle w:val="a7"/>
                  <w:sz w:val="20"/>
                  <w:lang w:val="uk-UA"/>
                </w:rPr>
                <w:t>.</w:t>
              </w:r>
              <w:r w:rsidR="00377E50">
                <w:rPr>
                  <w:rStyle w:val="a7"/>
                  <w:sz w:val="20"/>
                </w:rPr>
                <w:t>com</w:t>
              </w:r>
              <w:r w:rsidR="00377E50">
                <w:rPr>
                  <w:rStyle w:val="a7"/>
                  <w:sz w:val="20"/>
                  <w:lang w:val="uk-UA"/>
                </w:rPr>
                <w:t>/</w:t>
              </w:r>
              <w:r w:rsidR="00377E50">
                <w:rPr>
                  <w:rStyle w:val="a7"/>
                  <w:sz w:val="20"/>
                </w:rPr>
                <w:t>qau</w:t>
              </w:r>
              <w:r w:rsidR="00377E50">
                <w:rPr>
                  <w:rStyle w:val="a7"/>
                  <w:sz w:val="20"/>
                  <w:lang w:val="uk-UA"/>
                </w:rPr>
                <w:t>-</w:t>
              </w:r>
              <w:r w:rsidR="00377E50">
                <w:rPr>
                  <w:rStyle w:val="a7"/>
                  <w:sz w:val="20"/>
                </w:rPr>
                <w:t>jhov</w:t>
              </w:r>
              <w:r w:rsidR="00377E50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7E50">
                <w:rPr>
                  <w:rStyle w:val="a7"/>
                  <w:sz w:val="20"/>
                </w:rPr>
                <w:t>xiq</w:t>
              </w:r>
              <w:proofErr w:type="spellEnd"/>
            </w:hyperlink>
          </w:p>
        </w:tc>
      </w:tr>
      <w:tr w:rsidR="00377E50" w14:paraId="6A96C6DE" w14:textId="77777777" w:rsidTr="00C81AD3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A01CB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D37E8B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A845F" w14:textId="77777777" w:rsidR="00377E50" w:rsidRPr="003B2CC4" w:rsidRDefault="00377E50" w:rsidP="00377E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r>
              <w:rPr>
                <w:b/>
                <w:bCs/>
                <w:sz w:val="28"/>
                <w:szCs w:val="28"/>
                <w:lang w:val="uk-UA"/>
              </w:rPr>
              <w:t>арх.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0EA4FD51" w14:textId="77777777" w:rsidR="00377E50" w:rsidRPr="000E0015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ДУНАЄВСЬКА    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Pr="00C8721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  <w:r w:rsidRPr="00C87219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77E50" w14:paraId="4D6B289B" w14:textId="77777777" w:rsidTr="000D0DF8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82690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C3C14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2995F8" w14:textId="77777777" w:rsidR="00377E50" w:rsidRPr="00C912D3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7E50" w:rsidRPr="00B62CC6" w14:paraId="5DB178AE" w14:textId="77777777" w:rsidTr="000D0DF8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019029" w14:textId="77777777" w:rsidR="00377E50" w:rsidRDefault="00377E50" w:rsidP="00377E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4442C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B80634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DA8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БИКОВА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2D2D7E7" w14:textId="77777777" w:rsidR="00377E50" w:rsidRPr="00782FC1" w:rsidRDefault="00B62CC6" w:rsidP="00377E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0" w:history="1">
              <w:r w:rsidR="00377E50"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  <w:r w:rsidR="00377E50" w:rsidRPr="00782FC1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377E50" w:rsidRPr="00B62CC6" w14:paraId="07A6C10F" w14:textId="77777777" w:rsidTr="00C81AD3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F9B27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A00F3E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75A2E6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DA8">
              <w:rPr>
                <w:b/>
                <w:bCs/>
                <w:sz w:val="28"/>
                <w:szCs w:val="28"/>
                <w:lang w:val="uk-UA"/>
              </w:rPr>
              <w:t>Ландшафтна  архітектура</w:t>
            </w:r>
            <w:r w:rsidRPr="000E4DA8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0E4DA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КИСЕЛЬОВА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6F7488A" w14:textId="77777777" w:rsidR="00377E50" w:rsidRPr="00C87219" w:rsidRDefault="00B62CC6" w:rsidP="00377E50">
            <w:pPr>
              <w:jc w:val="center"/>
              <w:rPr>
                <w:bCs/>
                <w:lang w:val="uk-UA"/>
              </w:rPr>
            </w:pPr>
            <w:hyperlink r:id="rId11" w:history="1">
              <w:r w:rsidR="00377E50" w:rsidRPr="00C87219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  <w:r w:rsidR="00377E50" w:rsidRPr="00C8721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377E50" w:rsidRPr="00B62CC6" w14:paraId="31DA2890" w14:textId="77777777" w:rsidTr="00C81AD3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4917B8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FBB52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20B96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ГРИНЬОВА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2E634851" w14:textId="77777777" w:rsidR="00377E50" w:rsidRPr="006C16E1" w:rsidRDefault="00B62CC6" w:rsidP="00377E50">
            <w:pPr>
              <w:jc w:val="center"/>
              <w:rPr>
                <w:bCs/>
                <w:lang w:val="uk-UA"/>
              </w:rPr>
            </w:pPr>
            <w:hyperlink r:id="rId12" w:history="1">
              <w:r w:rsidR="00377E50" w:rsidRPr="006C16E1">
                <w:rPr>
                  <w:rStyle w:val="a7"/>
                  <w:bCs/>
                  <w:sz w:val="20"/>
                  <w:lang w:val="uk-UA"/>
                </w:rPr>
                <w:t>https://meet.google.com/vyr-zdad-fwo</w:t>
              </w:r>
            </w:hyperlink>
            <w:r w:rsidR="00377E50" w:rsidRPr="006C16E1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377E50" w:rsidRPr="00B62CC6" w14:paraId="4179E4D7" w14:textId="77777777" w:rsidTr="00B96725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52EDB0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3675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EDA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ГРИНЬОВА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66901B72" w14:textId="77777777" w:rsidR="00377E50" w:rsidRDefault="00B62CC6" w:rsidP="00377E50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77E50" w:rsidRPr="006C16E1">
                <w:rPr>
                  <w:rStyle w:val="a7"/>
                  <w:bCs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377E50" w:rsidRPr="00B62CC6" w14:paraId="66760BCC" w14:textId="77777777" w:rsidTr="00B96725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CF2AE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06F09A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9134C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7E50" w14:paraId="693E2B40" w14:textId="77777777" w:rsidTr="000D0DF8">
        <w:trPr>
          <w:trHeight w:val="22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AF6BFF" w14:textId="77777777" w:rsidR="00377E50" w:rsidRDefault="00377E50" w:rsidP="00377E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EFC24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ABB723" w14:textId="77777777" w:rsidR="00377E50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A9D8D2F" w14:textId="77777777" w:rsidR="00377E50" w:rsidRPr="00ED57CD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СТОРОЖУК        </w:t>
            </w:r>
            <w:r w:rsidRPr="00F27E43">
              <w:rPr>
                <w:b/>
                <w:bCs/>
                <w:sz w:val="16"/>
                <w:szCs w:val="16"/>
                <w:lang w:val="uk-UA"/>
              </w:rPr>
              <w:t>А205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hyperlink r:id="rId14" w:history="1">
              <w:r w:rsidRPr="006C16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Pr="006C16E1">
              <w:rPr>
                <w:bCs/>
                <w:sz w:val="20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7E50" w:rsidRPr="00B62CC6" w14:paraId="7FFC03FB" w14:textId="77777777" w:rsidTr="006B7EBE">
        <w:trPr>
          <w:trHeight w:val="1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0E14AA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B6C23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B06543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610</w:t>
            </w:r>
          </w:p>
          <w:p w14:paraId="4829A06B" w14:textId="77777777" w:rsidR="00377E50" w:rsidRPr="00C87219" w:rsidRDefault="00B62CC6" w:rsidP="00377E50">
            <w:pPr>
              <w:jc w:val="center"/>
              <w:rPr>
                <w:bCs/>
                <w:lang w:val="uk-UA"/>
              </w:rPr>
            </w:pPr>
            <w:hyperlink r:id="rId15" w:history="1">
              <w:r w:rsidR="00377E50" w:rsidRPr="00C87219">
                <w:rPr>
                  <w:rStyle w:val="a7"/>
                  <w:bCs/>
                  <w:sz w:val="20"/>
                  <w:lang w:val="uk-UA"/>
                </w:rPr>
                <w:t>https://meet.google.com/pev-zvii-ocn</w:t>
              </w:r>
            </w:hyperlink>
            <w:r w:rsidR="00377E50" w:rsidRPr="00C8721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377E50" w14:paraId="4EE55968" w14:textId="77777777" w:rsidTr="005F2FB2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31AF98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A13FD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4DAC7A" w14:textId="77777777" w:rsidR="00377E50" w:rsidRPr="00F27E43" w:rsidRDefault="00377E50" w:rsidP="00377E50">
            <w:pPr>
              <w:jc w:val="center"/>
              <w:rPr>
                <w:bCs/>
                <w:lang w:val="uk-UA"/>
              </w:rPr>
            </w:pPr>
            <w:r w:rsidRPr="00F27E4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F27E43">
              <w:rPr>
                <w:bCs/>
                <w:lang w:val="uk-UA"/>
              </w:rPr>
              <w:t xml:space="preserve">  </w:t>
            </w:r>
          </w:p>
          <w:p w14:paraId="22DE8D74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СТОРОЖУК        </w:t>
            </w:r>
            <w:r w:rsidRPr="00F27E4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hyperlink r:id="rId16" w:history="1">
              <w:r w:rsidRPr="006C16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Pr="006C16E1">
              <w:rPr>
                <w:bCs/>
                <w:sz w:val="20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7E50" w:rsidRPr="00B62CC6" w14:paraId="144B67CF" w14:textId="77777777" w:rsidTr="000D0DF8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3C272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77D2F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A51E3" w14:textId="77777777" w:rsidR="00377E50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МАЛАШЕНКОВА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796434D2" w14:textId="77777777" w:rsidR="00377E50" w:rsidRPr="00037F51" w:rsidRDefault="00B62CC6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377E50" w:rsidRPr="00C87219">
                <w:rPr>
                  <w:rStyle w:val="a7"/>
                  <w:bCs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377E50" w:rsidRPr="00DA2705" w14:paraId="12492CC4" w14:textId="77777777" w:rsidTr="000D0DF8"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2C12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D96708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29C77" w14:textId="0C41D7B8" w:rsidR="00377E50" w:rsidRPr="00DA2705" w:rsidRDefault="00377E50" w:rsidP="00377E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77E50" w14:paraId="2CD3FC81" w14:textId="77777777" w:rsidTr="000D0DF8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72323" w14:textId="77777777" w:rsidR="00377E50" w:rsidRPr="00B63DB3" w:rsidRDefault="00377E50" w:rsidP="00377E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1BB793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E75A4" w14:textId="77777777" w:rsidR="00377E50" w:rsidRPr="00C912D3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 w:rsidRPr="003B2CC4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 w:rsidRPr="00C8721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ГЛІНІН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8" w:history="1">
              <w:r w:rsidRPr="00C8721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Pr="00C87219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377E50" w14:paraId="6A917AB3" w14:textId="77777777" w:rsidTr="003E6DC6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8AB84E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D6133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16CBB4" w14:textId="77777777" w:rsidR="00377E50" w:rsidRPr="00286A78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 w:rsidRPr="003B2CC4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 w:rsidRPr="00C8721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ГЛІНІН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Pr="00C8721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Pr="00C87219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377E50" w14:paraId="7E9A4426" w14:textId="77777777" w:rsidTr="003E6DC6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1D1BB6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D0A87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49CF15" w14:textId="77777777" w:rsidR="00377E50" w:rsidRPr="00625843" w:rsidRDefault="00377E50" w:rsidP="00377E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 w:rsidRPr="003B2CC4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 w:rsidRPr="00C8721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ГЛІНІН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20" w:history="1">
              <w:r w:rsidRPr="00C8721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Pr="00C87219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377E50" w14:paraId="4A5C0967" w14:textId="77777777" w:rsidTr="00E878DC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558BE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A6371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E5A79E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 w:rsidRPr="003B2CC4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 w:rsidRPr="00C8721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ГЛІНІН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21" w:history="1">
              <w:r w:rsidRPr="00C8721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Pr="00C87219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377E50" w14:paraId="6F855D65" w14:textId="77777777" w:rsidTr="00E878DC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18650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A995C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0A2049" w14:textId="77777777" w:rsidR="00377E50" w:rsidRDefault="00377E50" w:rsidP="00377E5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A5CD377" w14:textId="77777777" w:rsidR="00D302DE" w:rsidRDefault="00D302DE" w:rsidP="003F64B5">
      <w:pPr>
        <w:jc w:val="center"/>
        <w:rPr>
          <w:bCs/>
          <w:lang w:val="uk-UA"/>
        </w:rPr>
      </w:pPr>
    </w:p>
    <w:p w14:paraId="06296C1A" w14:textId="77777777" w:rsidR="00047B07" w:rsidRDefault="00047B07" w:rsidP="003F64B5">
      <w:pPr>
        <w:jc w:val="center"/>
        <w:rPr>
          <w:bCs/>
          <w:lang w:val="uk-UA"/>
        </w:rPr>
      </w:pPr>
    </w:p>
    <w:p w14:paraId="7E24DC30" w14:textId="77777777" w:rsidR="00047B07" w:rsidRDefault="00047B07" w:rsidP="003F64B5">
      <w:pPr>
        <w:jc w:val="center"/>
        <w:rPr>
          <w:bCs/>
          <w:lang w:val="uk-UA"/>
        </w:rPr>
      </w:pPr>
    </w:p>
    <w:p w14:paraId="672006DC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2B415A4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1AF07B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2C91C0E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E4DA8"/>
    <w:rsid w:val="000F0CAB"/>
    <w:rsid w:val="000F1319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4723B"/>
    <w:rsid w:val="00377E50"/>
    <w:rsid w:val="003822E8"/>
    <w:rsid w:val="00382A49"/>
    <w:rsid w:val="00391EEF"/>
    <w:rsid w:val="003C44AA"/>
    <w:rsid w:val="003C6C48"/>
    <w:rsid w:val="003E0275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B7EBE"/>
    <w:rsid w:val="006C16E1"/>
    <w:rsid w:val="006C2315"/>
    <w:rsid w:val="006E10A8"/>
    <w:rsid w:val="006E4EED"/>
    <w:rsid w:val="0070383B"/>
    <w:rsid w:val="00731A31"/>
    <w:rsid w:val="00750FE5"/>
    <w:rsid w:val="00775B6B"/>
    <w:rsid w:val="00782FC1"/>
    <w:rsid w:val="00783E6E"/>
    <w:rsid w:val="007A18D4"/>
    <w:rsid w:val="007B04A2"/>
    <w:rsid w:val="007C52CD"/>
    <w:rsid w:val="007E4806"/>
    <w:rsid w:val="007F7CD6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62CC6"/>
    <w:rsid w:val="00B63DB3"/>
    <w:rsid w:val="00B86CE9"/>
    <w:rsid w:val="00BB471F"/>
    <w:rsid w:val="00BD064D"/>
    <w:rsid w:val="00BD7F86"/>
    <w:rsid w:val="00BE5C4D"/>
    <w:rsid w:val="00C01A9A"/>
    <w:rsid w:val="00C57795"/>
    <w:rsid w:val="00C6052D"/>
    <w:rsid w:val="00C6359D"/>
    <w:rsid w:val="00C6412D"/>
    <w:rsid w:val="00C65754"/>
    <w:rsid w:val="00C81AD3"/>
    <w:rsid w:val="00C87219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A2705"/>
    <w:rsid w:val="00DB0DD8"/>
    <w:rsid w:val="00E133D9"/>
    <w:rsid w:val="00E64BC9"/>
    <w:rsid w:val="00E651C4"/>
    <w:rsid w:val="00EC13BD"/>
    <w:rsid w:val="00ED08B3"/>
    <w:rsid w:val="00ED09E9"/>
    <w:rsid w:val="00ED57CD"/>
    <w:rsid w:val="00F07004"/>
    <w:rsid w:val="00F22764"/>
    <w:rsid w:val="00F27E43"/>
    <w:rsid w:val="00F516FA"/>
    <w:rsid w:val="00F97511"/>
    <w:rsid w:val="00FA153D"/>
    <w:rsid w:val="00FC5079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539A5"/>
  <w15:docId w15:val="{0366ACA0-6C46-49A8-B228-F92C5E2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2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au-jhov-xiq" TargetMode="External"/><Relationship Id="rId13" Type="http://schemas.openxmlformats.org/officeDocument/2006/relationships/hyperlink" Target="https://meet.google.com/vyr-zdad-fwo" TargetMode="External"/><Relationship Id="rId18" Type="http://schemas.openxmlformats.org/officeDocument/2006/relationships/hyperlink" Target="https://meet.google.com/qau-jhov-xi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au-jhov-xiq" TargetMode="External"/><Relationship Id="rId7" Type="http://schemas.openxmlformats.org/officeDocument/2006/relationships/hyperlink" Target="https://meet.google.com/uzc-syze-kjs" TargetMode="External"/><Relationship Id="rId12" Type="http://schemas.openxmlformats.org/officeDocument/2006/relationships/hyperlink" Target="https://meet.google.com/vyr-zdad-fwo" TargetMode="External"/><Relationship Id="rId17" Type="http://schemas.openxmlformats.org/officeDocument/2006/relationships/hyperlink" Target="https://meet.google.com/pev-zvii-o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vt-nxct-atw" TargetMode="External"/><Relationship Id="rId20" Type="http://schemas.openxmlformats.org/officeDocument/2006/relationships/hyperlink" Target="https://meet.google.com/qau-jhov-xiq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dos-gfyh-kqg" TargetMode="External"/><Relationship Id="rId11" Type="http://schemas.openxmlformats.org/officeDocument/2006/relationships/hyperlink" Target="https://meet.google.com/dmz-gtwo-mye" TargetMode="External"/><Relationship Id="rId5" Type="http://schemas.openxmlformats.org/officeDocument/2006/relationships/hyperlink" Target="https://meet.google.com/ufh-mbhh-pex" TargetMode="External"/><Relationship Id="rId15" Type="http://schemas.openxmlformats.org/officeDocument/2006/relationships/hyperlink" Target="https://meet.google.com/pev-zvii-o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qau-jhov-xiq" TargetMode="External"/><Relationship Id="rId4" Type="http://schemas.openxmlformats.org/officeDocument/2006/relationships/hyperlink" Target="https://meet.google.com/ufh-mbhh-pex" TargetMode="External"/><Relationship Id="rId9" Type="http://schemas.openxmlformats.org/officeDocument/2006/relationships/hyperlink" Target="https://meet.google.com/zsf-usce-ysv" TargetMode="External"/><Relationship Id="rId14" Type="http://schemas.openxmlformats.org/officeDocument/2006/relationships/hyperlink" Target="https://meet.google.com/dvt-nxct-a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40</cp:revision>
  <dcterms:created xsi:type="dcterms:W3CDTF">2018-12-06T12:45:00Z</dcterms:created>
  <dcterms:modified xsi:type="dcterms:W3CDTF">2022-10-28T09:11:00Z</dcterms:modified>
</cp:coreProperties>
</file>