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C" w:rsidRPr="003E25ED" w:rsidRDefault="00FC4DCC" w:rsidP="00FC4DCC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FC4DCC" w:rsidRPr="00542E68" w:rsidRDefault="002C5B58" w:rsidP="002C5B58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</w:t>
      </w:r>
      <w:r w:rsidR="00FC4DC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C4DCC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C4DCC" w:rsidRPr="00542E68" w:rsidRDefault="002C5B58" w:rsidP="002C5B58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</w:t>
      </w:r>
      <w:r w:rsidR="00FC4DCC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C4DCC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C4DCC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C4DCC" w:rsidRPr="00542E68" w:rsidRDefault="00FC4DCC" w:rsidP="002C5B5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2C5B58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C4DCC" w:rsidRPr="00542E68" w:rsidRDefault="00FC4DCC" w:rsidP="002C5B5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C4DCC" w:rsidRPr="00542E68" w:rsidRDefault="00FC4DCC" w:rsidP="00FC4D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FC4DCC" w:rsidRPr="009C2098" w:rsidRDefault="00FC4DCC" w:rsidP="00FC4DC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F66858" w:rsidRDefault="00863268" w:rsidP="0086326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FC4DCC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ab/>
      </w:r>
      <w:r w:rsidR="00FC4DCC" w:rsidRPr="003E25ED">
        <w:rPr>
          <w:rFonts w:ascii="Times New Roman" w:hAnsi="Times New Roman" w:cs="Times New Roman"/>
          <w:b/>
          <w:lang w:val="uk-UA"/>
        </w:rPr>
        <w:t xml:space="preserve"> </w:t>
      </w:r>
    </w:p>
    <w:p w:rsidR="00FC4DCC" w:rsidRPr="00594E7D" w:rsidRDefault="00FC4DCC" w:rsidP="00863268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94E7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</w:t>
      </w:r>
    </w:p>
    <w:tbl>
      <w:tblPr>
        <w:tblStyle w:val="a3"/>
        <w:tblW w:w="505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591"/>
        <w:gridCol w:w="143"/>
        <w:gridCol w:w="2412"/>
        <w:gridCol w:w="2126"/>
        <w:gridCol w:w="2550"/>
      </w:tblGrid>
      <w:tr w:rsidR="00FC4DCC" w:rsidRPr="003E25ED" w:rsidTr="00034EBD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3E25ED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3E25ED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FC4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А-237т+337</w:t>
            </w: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6A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</w:t>
            </w:r>
            <w:r w:rsidR="006A1C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F5699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(РРАО)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А-325(ДАС)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F56993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</w:t>
            </w:r>
            <w:r w:rsidR="00F5699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6(МБ)</w:t>
            </w:r>
          </w:p>
        </w:tc>
      </w:tr>
      <w:tr w:rsidR="00F56993" w:rsidRPr="003E25ED" w:rsidTr="00034EBD">
        <w:trPr>
          <w:trHeight w:val="92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56993" w:rsidRPr="003E25ED" w:rsidRDefault="00F56993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F56993" w:rsidRPr="00B56799" w:rsidTr="00034EBD">
        <w:trPr>
          <w:trHeight w:val="34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5C44D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C44DC" w:rsidRPr="003C178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БІЛГОРОДСЬКА</w:t>
            </w:r>
            <w:r w:rsidR="005C44DC" w:rsidRPr="000915D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</w:t>
            </w:r>
            <w:r w:rsidR="005C44DC"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C4E28"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НЕДОШИТКО </w:t>
            </w:r>
            <w:r w:rsidR="00CC4E2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  <w:r w:rsidR="000915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3C178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616640" w:rsidRDefault="00F56993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</w:t>
            </w:r>
            <w:r w:rsid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</w:t>
            </w: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-ція та кап. ремонт об</w:t>
            </w:r>
            <w:r w:rsidR="00616640"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r w:rsidR="00616640"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єкт</w:t>
            </w: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арх.</w:t>
            </w:r>
          </w:p>
          <w:p w:rsidR="00F56993" w:rsidRPr="003E25ED" w:rsidRDefault="00F56993" w:rsidP="003170B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Л16г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6A1C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170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6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5CAB" w:rsidRPr="00695CAB" w:rsidRDefault="00695CAB" w:rsidP="00695CA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95C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Метод. проектув. в арх. та серед. </w:t>
            </w:r>
          </w:p>
          <w:p w:rsidR="00695CAB" w:rsidRPr="00695CAB" w:rsidRDefault="00695CAB" w:rsidP="00695C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5C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95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Пр30г ПОГОРЕЛОВ</w:t>
            </w:r>
            <w:r w:rsidRPr="00695C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А507</w:t>
            </w:r>
          </w:p>
          <w:p w:rsidR="00903878" w:rsidRPr="00695CAB" w:rsidRDefault="00695CAB" w:rsidP="00695CA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695CAB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Default="0072672A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теор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812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812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12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РУМІЛЕЦЬ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055B70" w:rsidRDefault="00870371" w:rsidP="008129E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870371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https://us02web.zoom.us/j/83854472734?pwd=WFBEUDhnYnJBSWNEY2JoSi9McDVpQT09#success</w:t>
            </w:r>
          </w:p>
        </w:tc>
      </w:tr>
      <w:tr w:rsidR="00F56993" w:rsidRPr="00B56799" w:rsidTr="00034EBD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F56993" w:rsidP="008129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F56993" w:rsidRDefault="00594E7D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5699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632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="00F5699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ФІЛІМОНОВ    </w:t>
            </w:r>
            <w:r w:rsidR="00666B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чис</w:t>
            </w:r>
            <w:r w:rsidR="00F56993"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  <w:r w:rsidR="00666B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/знам а432</w:t>
            </w:r>
          </w:p>
          <w:p w:rsidR="00241FD9" w:rsidRPr="00241FD9" w:rsidRDefault="00241FD9" w:rsidP="008129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mkp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tpuf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yxe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43165" w:rsidRDefault="00F56993" w:rsidP="0081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матер-во</w:t>
            </w:r>
          </w:p>
          <w:p w:rsidR="00F56993" w:rsidRPr="0072672A" w:rsidRDefault="00594E7D" w:rsidP="00317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F56993"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30г   </w:t>
            </w:r>
            <w:r w:rsidR="003170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 АК</w:t>
            </w:r>
            <w:r w:rsidR="006A1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56993"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CAB" w:rsidRPr="00695CAB" w:rsidRDefault="00695CAB" w:rsidP="0069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Теор. осн. диз-ну</w:t>
            </w:r>
            <w:r w:rsidRPr="00695C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5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95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30г  МЕЛЬНИК   </w:t>
            </w:r>
            <w:r w:rsidRPr="00695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903878" w:rsidRPr="00695CAB" w:rsidRDefault="00695CAB" w:rsidP="00695C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AB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Default="0072672A" w:rsidP="00115107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П</w:t>
            </w:r>
            <w:r w:rsidR="00115107"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роектування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30г </w:t>
            </w:r>
            <w:r w:rsidR="00115107"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15107" w:rsidRPr="00870371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УМІЛЕЦЬ</w:t>
            </w:r>
            <w:r w:rsidR="00115107"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15107"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ІНЯКІН</w:t>
            </w:r>
            <w:r w:rsidR="008A01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</w:t>
            </w:r>
            <w:r w:rsid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15107" w:rsidRPr="00115107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ВАКАНСІЯ</w:t>
            </w:r>
            <w:r w:rsid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15107" w:rsidRPr="001151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72672A" w:rsidRDefault="00870371" w:rsidP="00115107">
            <w:pPr>
              <w:ind w:left="-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371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https://us02web.zoom.us/j/83854472734?pwd=WFBEUDhnYnJBSWNEY2JoSi9McDVpQT09#success</w:t>
            </w:r>
          </w:p>
        </w:tc>
      </w:tr>
      <w:tr w:rsidR="00F56993" w:rsidRPr="00B56799" w:rsidTr="00034EBD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F56993" w:rsidP="008129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F56993" w:rsidRDefault="00594E7D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5699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14г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5699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ФІЛІМОНОВ   </w:t>
            </w:r>
            <w:r w:rsidR="00666B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241FD9" w:rsidRPr="00241FD9" w:rsidRDefault="00241FD9" w:rsidP="008129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mkp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tpuf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yxe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43165" w:rsidRDefault="00F56993" w:rsidP="0081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матер-во</w:t>
            </w:r>
          </w:p>
          <w:p w:rsidR="00F56993" w:rsidRPr="0072672A" w:rsidRDefault="00F56993" w:rsidP="0031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</w:t>
            </w:r>
            <w:r w:rsidR="003162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162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 АК</w:t>
            </w:r>
            <w:r w:rsidR="003162A4"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3162A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CAB" w:rsidRPr="00695CAB" w:rsidRDefault="00695CAB" w:rsidP="0069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Теор. осн. диз-ну</w:t>
            </w:r>
            <w:r w:rsidRPr="00695C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5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16г  МЕЛЬНИК   </w:t>
            </w:r>
            <w:r w:rsidRPr="00695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903878" w:rsidRPr="00695CAB" w:rsidRDefault="00695CAB" w:rsidP="00695C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AB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Default="00115107" w:rsidP="00743165">
            <w:pPr>
              <w:ind w:left="-111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Проектування</w:t>
            </w:r>
            <w:r w:rsidRPr="0011510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Pr="00870371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РУМІЛЕЦЬ  </w:t>
            </w:r>
            <w:r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ІНЯКІН</w:t>
            </w:r>
            <w:r w:rsidR="008A01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5107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ВАКАНСІЯ</w:t>
            </w:r>
            <w:r w:rsidR="007431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51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055B70" w:rsidRDefault="00870371" w:rsidP="00743165">
            <w:pPr>
              <w:ind w:left="-111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371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https://us02web.zoom.us/j/83854472734?pwd=WFBEUDhnYnJBSWNEY2JoSi9McDVpQT09#success</w:t>
            </w:r>
          </w:p>
        </w:tc>
      </w:tr>
      <w:tr w:rsidR="00F56993" w:rsidRPr="00B56799" w:rsidTr="00034EBD">
        <w:trPr>
          <w:trHeight w:val="46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FC4DCC" w:rsidRPr="003E25ED" w:rsidTr="00034EBD">
        <w:trPr>
          <w:trHeight w:val="12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60B52" w:rsidRPr="005C44DC" w:rsidTr="00034EBD">
        <w:trPr>
          <w:trHeight w:val="31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60B52" w:rsidRPr="001D101E" w:rsidRDefault="00360B52" w:rsidP="005C44D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20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АЛАШЕНКОВА</w:t>
            </w:r>
            <w:r w:rsidR="001D101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D101E" w:rsidRPr="001D101E">
              <w:rPr>
                <w:rFonts w:ascii="Times New Roman" w:hAnsi="Times New Roman" w:cs="Times New Roman"/>
                <w:bCs/>
                <w:color w:val="0070C0"/>
                <w:sz w:val="20"/>
                <w:szCs w:val="16"/>
                <w:u w:val="single"/>
                <w:lang w:val="uk-UA"/>
              </w:rPr>
              <w:t>https://meet.google.com/uwp-pqmq-row</w:t>
            </w:r>
          </w:p>
        </w:tc>
      </w:tr>
      <w:tr w:rsidR="00360B52" w:rsidRPr="003E25ED" w:rsidTr="00034EBD">
        <w:trPr>
          <w:trHeight w:val="12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1" w:type="pct"/>
            <w:gridSpan w:val="5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360B52" w:rsidRPr="00584BF5" w:rsidRDefault="00360B52" w:rsidP="00114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3   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30г       КРАВЧЕНКО</w:t>
            </w:r>
            <w:r w:rsid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84BF5"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360B52" w:rsidRPr="00B56799" w:rsidTr="00034EBD">
        <w:trPr>
          <w:trHeight w:val="259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60B52" w:rsidRPr="00695CAB" w:rsidRDefault="00695CAB" w:rsidP="005C44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5C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695C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95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32г    МОРГУН   </w:t>
            </w:r>
            <w:r w:rsidRPr="00695CAB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 xml:space="preserve">https://meet.google.com/jqk-xkpp-rga </w:t>
            </w:r>
            <w:r w:rsidRPr="00695CA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   </w:t>
            </w:r>
          </w:p>
        </w:tc>
      </w:tr>
      <w:tr w:rsidR="00743165" w:rsidRPr="003E25ED" w:rsidTr="00034EBD">
        <w:trPr>
          <w:trHeight w:val="92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B6121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292E88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C4DCC" w:rsidRPr="00B56799" w:rsidTr="00034EBD">
        <w:trPr>
          <w:trHeight w:val="164"/>
        </w:trPr>
        <w:tc>
          <w:tcPr>
            <w:tcW w:w="197" w:type="pct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Default="00292E88" w:rsidP="00292E88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ПАНКРАТОВ   БЕЛЬСЬКА   </w:t>
            </w:r>
            <w:r w:rsidRPr="00731EB1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ФІЛІМОНОВ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292E88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Default="00B61219" w:rsidP="00AA0CD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E5DE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ЯРЕМЕНКО БОГОМОЛОВ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4E5DE5" w:rsidRPr="0072672A" w:rsidRDefault="004E5DE5" w:rsidP="00AA0CD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5DE5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22F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 </w:t>
            </w:r>
          </w:p>
          <w:p w:rsidR="00FC4DCC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616962" w:rsidRPr="00616962" w:rsidRDefault="00616962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</w:p>
          <w:p w:rsidR="00FC4DCC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КРАВЦОВ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707</w:t>
            </w:r>
          </w:p>
          <w:p w:rsidR="008E085A" w:rsidRPr="008E085A" w:rsidRDefault="00CD62F9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CD62F9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https://meet.google.com/cpe-xefi-jct</w:t>
            </w:r>
          </w:p>
        </w:tc>
      </w:tr>
      <w:tr w:rsidR="00743165" w:rsidRPr="00B56799" w:rsidTr="00034EBD">
        <w:trPr>
          <w:trHeight w:val="24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F41210" w:rsidRDefault="00F41210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F6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ПАН</w:t>
            </w:r>
            <w:r w:rsidR="00731E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КРАТОВ   БЕЛЬСЬКА   ФІЛІМОНОВ  </w:t>
            </w:r>
            <w:r w:rsidRPr="000F62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3169D5">
            <w:pPr>
              <w:jc w:val="center"/>
              <w:rPr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B612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790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E5DE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ЯРЕМЕНКО БОГОМОЛОВ  </w:t>
            </w:r>
            <w:r w:rsidRPr="007904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4E5DE5" w:rsidRPr="004E5DE5" w:rsidRDefault="004E5DE5" w:rsidP="00B61219">
            <w:pPr>
              <w:ind w:left="-108" w:right="-108"/>
              <w:jc w:val="center"/>
              <w:rPr>
                <w:lang w:val="uk-UA"/>
              </w:rPr>
            </w:pPr>
            <w:r w:rsidRPr="004E5DE5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5032C1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13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616962" w:rsidRPr="00616962" w:rsidRDefault="00616962" w:rsidP="005032C1">
            <w:pPr>
              <w:ind w:left="-110"/>
              <w:jc w:val="center"/>
              <w:rPr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9556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9D4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9D4F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085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3170B7" w:rsidRPr="003162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</w:p>
          <w:p w:rsidR="00F41210" w:rsidRDefault="00F41210" w:rsidP="009556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D4F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   КРАВЦОВ   </w:t>
            </w:r>
            <w:r w:rsidRPr="009D4F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F41210" w:rsidRPr="009D4F5C" w:rsidRDefault="00CD62F9" w:rsidP="009556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D62F9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https://meet.google.com/cpe-xefi-jct</w:t>
            </w:r>
          </w:p>
        </w:tc>
      </w:tr>
      <w:tr w:rsidR="00743165" w:rsidRPr="00B56799" w:rsidTr="00034EBD">
        <w:trPr>
          <w:trHeight w:val="262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F41210" w:rsidRDefault="00F41210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F6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ПАН</w:t>
            </w:r>
            <w:r w:rsidR="00731E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КРАТОВ   БЕЛЬСЬКА   ФІЛІМОНОВ  </w:t>
            </w:r>
            <w:r w:rsidRPr="000F62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3169D5">
            <w:pPr>
              <w:jc w:val="center"/>
              <w:rPr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B612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790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БОГОМОЛОВ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ЯРЕМЕНКО  </w:t>
            </w:r>
            <w:r w:rsidRPr="007904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4E5DE5" w:rsidRPr="004E5DE5" w:rsidRDefault="004E5DE5" w:rsidP="00B61219">
            <w:pPr>
              <w:ind w:left="-108" w:right="-108"/>
              <w:jc w:val="center"/>
              <w:rPr>
                <w:lang w:val="uk-UA"/>
              </w:rPr>
            </w:pPr>
            <w:r w:rsidRPr="004E5DE5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F412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13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="003A022F"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616962" w:rsidRPr="00616962" w:rsidRDefault="00616962" w:rsidP="00F41210">
            <w:pPr>
              <w:jc w:val="center"/>
              <w:rPr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CD62F9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</w:p>
          <w:p w:rsidR="00F41210" w:rsidRDefault="00F41210" w:rsidP="008E08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  КРАВЦОВ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707</w:t>
            </w:r>
          </w:p>
          <w:p w:rsidR="008E085A" w:rsidRPr="008E085A" w:rsidRDefault="00CD62F9" w:rsidP="008E085A">
            <w:pPr>
              <w:jc w:val="center"/>
              <w:rPr>
                <w:lang w:val="uk-UA"/>
              </w:rPr>
            </w:pPr>
            <w:r w:rsidRPr="00CD62F9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https://meet.google.com/cpe-xefi-jct</w:t>
            </w:r>
          </w:p>
        </w:tc>
      </w:tr>
      <w:tr w:rsidR="00743165" w:rsidRPr="003E25ED" w:rsidTr="00034EBD">
        <w:trPr>
          <w:trHeight w:val="3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169D5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6517" w:rsidRPr="00B56799" w:rsidTr="00034EBD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1B6517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3169D5"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ітектурне </w:t>
            </w: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r w:rsidR="003169D5"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169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1B6517" w:rsidRDefault="000328CF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65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6517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1B65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6517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72672A" w:rsidRDefault="00616962" w:rsidP="003169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Pr="003170B7" w:rsidRDefault="001B03AD" w:rsidP="00317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7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територ</w:t>
            </w:r>
            <w:r w:rsidR="005032C1" w:rsidRPr="00317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3170B7" w:rsidRPr="003170B7" w:rsidRDefault="001B03AD" w:rsidP="00317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7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транспорт</w:t>
            </w:r>
          </w:p>
          <w:p w:rsidR="001B6517" w:rsidRDefault="005962AA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3C00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СТОРОЖУК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1B03AD" w:rsidP="0003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споруд</w:t>
            </w:r>
            <w:r w:rsidR="000328CF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1B6517" w:rsidRDefault="000328CF" w:rsidP="00032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1B03AD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  КРАВЧЕНКО</w:t>
            </w:r>
            <w:r w:rsidR="005962AA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72672A" w:rsidRDefault="00584BF5" w:rsidP="000328C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1B03AD" w:rsidP="003169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Технологія   </w:t>
            </w:r>
            <w:r w:rsid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будівництва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1B6517" w:rsidRDefault="000328CF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БІЧЕВ   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B56799" w:rsidRDefault="00B56799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hyperlink r:id="rId5" w:tgtFrame="_blank" w:history="1"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meet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com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yqm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riub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dyo</w:t>
              </w:r>
              <w:proofErr w:type="spellEnd"/>
            </w:hyperlink>
          </w:p>
        </w:tc>
      </w:tr>
      <w:tr w:rsidR="001B6517" w:rsidRPr="003E25ED" w:rsidTr="00034EBD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6517" w:rsidP="00B05ACF">
            <w:pPr>
              <w:ind w:left="-67" w:right="-69" w:hanging="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</w:t>
            </w:r>
            <w:r w:rsidR="00B05ACF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</w:t>
            </w:r>
            <w:r w:rsidR="005032C1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КРАВЧЕНКО</w:t>
            </w:r>
            <w:r w:rsidR="005962AA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72672A" w:rsidRDefault="00584BF5" w:rsidP="00B05ACF">
            <w:pPr>
              <w:ind w:left="-67" w:right="-69" w:hanging="4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3C00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ДАНЕЛЮК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72672A" w:rsidRDefault="00B56799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https://meet.google.com/jax-jagy-yav</w:t>
              </w:r>
            </w:hyperlink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70B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 модел.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B6517" w:rsidRDefault="000328CF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72672A" w:rsidRDefault="00616962" w:rsidP="005962A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70B7" w:rsidRDefault="00FF510E" w:rsidP="003170B7">
            <w:pPr>
              <w:ind w:left="-150" w:right="-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 2 </w:t>
            </w:r>
          </w:p>
          <w:p w:rsidR="001B6517" w:rsidRPr="0072672A" w:rsidRDefault="000328CF" w:rsidP="003170B7">
            <w:pPr>
              <w:ind w:left="-150" w:right="-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70B7"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едра</w:t>
            </w:r>
            <w:r w:rsidR="003170B7"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АК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1B6517" w:rsidRPr="00B56799" w:rsidTr="00034EBD">
        <w:trPr>
          <w:trHeight w:val="12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5032C1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Інж. благ. тер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трансп</w:t>
            </w:r>
            <w:r w:rsidR="00173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орт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СТОРОЖУК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5032C1">
            <w:pPr>
              <w:ind w:hanging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0B7" w:rsidRDefault="003169D5" w:rsidP="007431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юв</w:t>
            </w:r>
            <w:r w:rsid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7431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1B6517" w:rsidRDefault="003C00C5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1B03AD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616962" w:rsidRDefault="00616962" w:rsidP="0074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62AA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ія 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буд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івницт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</w:t>
            </w:r>
          </w:p>
          <w:p w:rsidR="001B651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БІЧЕВ 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B56799" w:rsidRDefault="00B56799" w:rsidP="007522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tgtFrame="_blank" w:history="1"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meet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com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yqm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riub</w:t>
              </w:r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B56799">
                <w:rPr>
                  <w:rStyle w:val="a4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dyo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</w:t>
            </w:r>
            <w:r w:rsidR="00743165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12г    КРАВЧЕНКО  </w:t>
            </w:r>
            <w:r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584BF5" w:rsidRDefault="00584BF5" w:rsidP="00743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1B6517" w:rsidRPr="00B56799" w:rsidTr="00034EBD">
        <w:trPr>
          <w:trHeight w:val="19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70B7" w:rsidRDefault="006B01E6" w:rsidP="003170B7">
            <w:pPr>
              <w:ind w:left="-108" w:right="-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 2 </w:t>
            </w:r>
          </w:p>
          <w:p w:rsidR="001B6517" w:rsidRPr="0072672A" w:rsidRDefault="000328CF" w:rsidP="003170B7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170B7"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едра</w:t>
            </w:r>
            <w:r w:rsidR="003170B7"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АК</w:t>
            </w:r>
            <w:r w:rsidR="003170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03AD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4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і споруд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3C00C5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12г  КРАВЧЕНКО </w:t>
            </w:r>
            <w:r w:rsid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584BF5" w:rsidRDefault="00584BF5" w:rsidP="0011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DC" w:rsidRDefault="005032C1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тер. і трансп.</w:t>
            </w:r>
          </w:p>
          <w:p w:rsidR="001B6517" w:rsidRDefault="005032C1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СТОРОЖУК </w:t>
            </w:r>
            <w:r w:rsid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114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3169D5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5032C1"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03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моделюван.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616962" w:rsidRDefault="00616962" w:rsidP="00503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FC4DCC" w:rsidRPr="003E25ED" w:rsidTr="00034EBD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EBD" w:rsidRPr="00034EBD" w:rsidRDefault="00034EBD" w:rsidP="00034EBD">
            <w:pPr>
              <w:ind w:left="-147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 2 </w:t>
            </w:r>
            <w:r w:rsidRPr="00034E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(АК)</w:t>
            </w:r>
            <w:r w:rsidRPr="00034E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34E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</w:t>
            </w:r>
            <w:r w:rsidRPr="00034E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034EBD" w:rsidRPr="00034EBD" w:rsidRDefault="00034EBD" w:rsidP="00034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03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4DCC" w:rsidRPr="00034EBD" w:rsidRDefault="00B56799" w:rsidP="00034EBD">
            <w:pPr>
              <w:ind w:left="-147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034EBD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034EBD"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 w:rsidR="00034E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034EBD" w:rsidRDefault="00FC4DCC" w:rsidP="00FC4DCC">
            <w:pPr>
              <w:ind w:left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5962AA" w:rsidRDefault="005032C1" w:rsidP="005C44DC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тер. і трансп.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ІНЯКІНА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FC4DCC" w:rsidRPr="003E25ED" w:rsidTr="00034EBD">
        <w:trPr>
          <w:trHeight w:val="115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32C1" w:rsidRDefault="001B03AD" w:rsidP="005032C1">
            <w:pPr>
              <w:ind w:left="-69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="005032C1"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буд-ва</w:t>
            </w:r>
          </w:p>
          <w:p w:rsidR="00FC4DCC" w:rsidRDefault="000328CF" w:rsidP="000328CF">
            <w:pPr>
              <w:ind w:left="-6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БАБІЙ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1D101E" w:rsidRPr="001D101E" w:rsidRDefault="00B56799" w:rsidP="000328CF">
            <w:pPr>
              <w:ind w:left="-6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ozr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uzyh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vdf</w:t>
              </w:r>
              <w:proofErr w:type="spellEnd"/>
            </w:hyperlink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1D101E" w:rsidRDefault="00FC4DCC" w:rsidP="0011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44DC" w:rsidRDefault="006B01E6" w:rsidP="005C44DC">
            <w:pPr>
              <w:ind w:left="-151" w:right="-2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Констр. будів. і споруд 2</w:t>
            </w:r>
          </w:p>
          <w:p w:rsidR="00FC4DCC" w:rsidRPr="005C44DC" w:rsidRDefault="001361BC" w:rsidP="005C44DC">
            <w:pPr>
              <w:ind w:left="-151" w:right="-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C44DC" w:rsidRP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B03AD" w:rsidRP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 w:rsidR="005C44DC" w:rsidRP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кафедра АК  </w:t>
            </w:r>
            <w:r w:rsidR="001B03AD" w:rsidRPr="005C44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517" w:rsidRPr="003E25ED" w:rsidTr="00034EBD">
        <w:trPr>
          <w:trHeight w:val="110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6517" w:rsidRPr="0072672A" w:rsidRDefault="001B6517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3169D5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904EC" w:rsidRPr="00B56799" w:rsidTr="00034EBD">
        <w:trPr>
          <w:trHeight w:val="37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41" w:type="pct"/>
            <w:gridSpan w:val="5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904EC" w:rsidRDefault="00A904EC" w:rsidP="00A904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C44D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СТОРОЖУК</w:t>
            </w:r>
          </w:p>
          <w:p w:rsidR="00055B70" w:rsidRPr="0072672A" w:rsidRDefault="00055B70" w:rsidP="00A904E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034EBD" w:rsidRPr="003E25ED" w:rsidTr="00034EBD">
        <w:trPr>
          <w:trHeight w:val="17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EBD" w:rsidRPr="0072672A" w:rsidRDefault="00034EBD" w:rsidP="00034E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EBD" w:rsidRPr="0072672A" w:rsidRDefault="00034EBD" w:rsidP="00034E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4EBD" w:rsidRPr="00034EBD" w:rsidRDefault="00034EBD" w:rsidP="00034EB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34E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2    </w:t>
            </w:r>
            <w:r w:rsidRPr="00034E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24г       (каф. АК)</w:t>
            </w:r>
          </w:p>
          <w:p w:rsidR="00034EBD" w:rsidRPr="004C621C" w:rsidRDefault="00034EBD" w:rsidP="00034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03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hyperlink r:id="rId10" w:history="1"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4EC" w:rsidRPr="001D101E" w:rsidTr="00034EBD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04EC" w:rsidRPr="001D101E" w:rsidRDefault="00A904EC" w:rsidP="005C44D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БАБІЙ  </w:t>
            </w:r>
            <w:r w:rsidR="005C44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1" w:tgtFrame="_blank" w:history="1"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ozr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uzyh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1B6517" w:rsidRPr="001D101E" w:rsidTr="00034EBD">
        <w:trPr>
          <w:trHeight w:val="125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1C6855" w:rsidRPr="006B01E6" w:rsidRDefault="001C6855" w:rsidP="006B01E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C4DCC" w:rsidRDefault="00FC4DCC" w:rsidP="006B0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3268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80A56" w:rsidRPr="00380A56" w:rsidRDefault="00380A56" w:rsidP="006B01E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662EA" w:rsidRPr="00863268" w:rsidRDefault="00FC4DCC" w:rsidP="00A904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3268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662EA" w:rsidRPr="0086326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C"/>
    <w:rsid w:val="000328CF"/>
    <w:rsid w:val="00034EBD"/>
    <w:rsid w:val="00055B70"/>
    <w:rsid w:val="000915D0"/>
    <w:rsid w:val="00115107"/>
    <w:rsid w:val="001361BC"/>
    <w:rsid w:val="00173E4A"/>
    <w:rsid w:val="001B03AD"/>
    <w:rsid w:val="001B6517"/>
    <w:rsid w:val="001C6855"/>
    <w:rsid w:val="001D101E"/>
    <w:rsid w:val="00241FD9"/>
    <w:rsid w:val="002853CD"/>
    <w:rsid w:val="00292E88"/>
    <w:rsid w:val="002C5B58"/>
    <w:rsid w:val="003162A4"/>
    <w:rsid w:val="003169D5"/>
    <w:rsid w:val="003170B7"/>
    <w:rsid w:val="00360B52"/>
    <w:rsid w:val="003662EA"/>
    <w:rsid w:val="00380A56"/>
    <w:rsid w:val="003A022F"/>
    <w:rsid w:val="003B361A"/>
    <w:rsid w:val="003C00C5"/>
    <w:rsid w:val="003C1784"/>
    <w:rsid w:val="004003AD"/>
    <w:rsid w:val="004E5DE5"/>
    <w:rsid w:val="005032C1"/>
    <w:rsid w:val="00511FC4"/>
    <w:rsid w:val="0057346D"/>
    <w:rsid w:val="00584BF5"/>
    <w:rsid w:val="00594E7D"/>
    <w:rsid w:val="005962AA"/>
    <w:rsid w:val="005C44DC"/>
    <w:rsid w:val="005E3262"/>
    <w:rsid w:val="00616640"/>
    <w:rsid w:val="00616962"/>
    <w:rsid w:val="00666B13"/>
    <w:rsid w:val="00695CAB"/>
    <w:rsid w:val="006A1CC9"/>
    <w:rsid w:val="006B01E6"/>
    <w:rsid w:val="0072672A"/>
    <w:rsid w:val="00731EB1"/>
    <w:rsid w:val="007356D0"/>
    <w:rsid w:val="00743165"/>
    <w:rsid w:val="00752213"/>
    <w:rsid w:val="00752CAD"/>
    <w:rsid w:val="007B5F4F"/>
    <w:rsid w:val="008129EA"/>
    <w:rsid w:val="00863268"/>
    <w:rsid w:val="00870371"/>
    <w:rsid w:val="008A01C9"/>
    <w:rsid w:val="008E085A"/>
    <w:rsid w:val="00903878"/>
    <w:rsid w:val="00965DA7"/>
    <w:rsid w:val="00A904EC"/>
    <w:rsid w:val="00AA0CD7"/>
    <w:rsid w:val="00AD1EC6"/>
    <w:rsid w:val="00B02D1F"/>
    <w:rsid w:val="00B05ACF"/>
    <w:rsid w:val="00B56799"/>
    <w:rsid w:val="00B61219"/>
    <w:rsid w:val="00CC4E28"/>
    <w:rsid w:val="00CD62F9"/>
    <w:rsid w:val="00DF0192"/>
    <w:rsid w:val="00E01D2A"/>
    <w:rsid w:val="00E30DC1"/>
    <w:rsid w:val="00F41210"/>
    <w:rsid w:val="00F56993"/>
    <w:rsid w:val="00F66858"/>
    <w:rsid w:val="00FC4DCC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wm-edxu-p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qm-riub-dy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ax-jagy-yav" TargetMode="External"/><Relationship Id="rId11" Type="http://schemas.openxmlformats.org/officeDocument/2006/relationships/hyperlink" Target="https://meet.google.com/ozr-uzyh-vdf" TargetMode="External"/><Relationship Id="rId5" Type="http://schemas.openxmlformats.org/officeDocument/2006/relationships/hyperlink" Target="https://meet.google.com/yqm-riub-dyo" TargetMode="External"/><Relationship Id="rId10" Type="http://schemas.openxmlformats.org/officeDocument/2006/relationships/hyperlink" Target="https://meet.google.com/owm-edxu-p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zr-uzyh-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13</cp:revision>
  <dcterms:created xsi:type="dcterms:W3CDTF">2021-01-25T11:49:00Z</dcterms:created>
  <dcterms:modified xsi:type="dcterms:W3CDTF">2021-04-06T11:28:00Z</dcterms:modified>
</cp:coreProperties>
</file>