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F407" w14:textId="77777777" w:rsidR="00BB471F" w:rsidRDefault="00BB471F" w:rsidP="00305482">
      <w:pPr>
        <w:pStyle w:val="2"/>
        <w:rPr>
          <w:lang w:val="uk-UA"/>
        </w:rPr>
      </w:pPr>
    </w:p>
    <w:p w14:paraId="683A7181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5214E36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9C23A1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B3C7C31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A756833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652B44DE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7FDD868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7063ECDD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482C761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938"/>
      </w:tblGrid>
      <w:tr w:rsidR="00047B07" w14:paraId="60FA72A7" w14:textId="77777777" w:rsidTr="004B099A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7C00F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FFE7E6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704457" w14:textId="77777777" w:rsidR="00305482" w:rsidRDefault="00305482" w:rsidP="003054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430(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EE1791" w:rsidRPr="004C5756" w14:paraId="355E06C7" w14:textId="77777777" w:rsidTr="002C672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30D6197" w14:textId="77777777" w:rsidR="00EE1791" w:rsidRPr="00B63DB3" w:rsidRDefault="00EE179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658711" w14:textId="77777777" w:rsidR="00EE1791" w:rsidRDefault="00EE179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B6D45" w14:textId="77777777" w:rsidR="00EE1791" w:rsidRDefault="00EE1791" w:rsidP="004B09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C57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НЕДОШИТКО </w:t>
            </w:r>
            <w:r>
              <w:rPr>
                <w:bCs/>
                <w:sz w:val="16"/>
                <w:szCs w:val="16"/>
                <w:lang w:val="uk-UA"/>
              </w:rPr>
              <w:t xml:space="preserve">  САМОЙЛОВА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 </w:t>
            </w:r>
          </w:p>
          <w:p w14:paraId="409BD598" w14:textId="77777777" w:rsidR="00EE1791" w:rsidRPr="000E0015" w:rsidRDefault="00EE1791" w:rsidP="004B09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Pr="004C57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https://meet.google.com/kgt-xrpa-vff</w:t>
              </w:r>
            </w:hyperlink>
            <w:r w:rsidRPr="004C575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E1791" w:rsidRPr="004C5756" w14:paraId="554357FF" w14:textId="77777777" w:rsidTr="002C672E">
        <w:trPr>
          <w:trHeight w:val="2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36E2F9" w14:textId="77777777" w:rsidR="00EE1791" w:rsidRDefault="00EE17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AE4CC4" w14:textId="77777777" w:rsidR="00EE1791" w:rsidRDefault="00EE179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C3BAAC" w14:textId="77777777" w:rsidR="00EE1791" w:rsidRDefault="00EE1791" w:rsidP="004C57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C57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НЕДОШИТКО </w:t>
            </w:r>
            <w:r>
              <w:rPr>
                <w:bCs/>
                <w:sz w:val="16"/>
                <w:szCs w:val="16"/>
                <w:lang w:val="uk-UA"/>
              </w:rPr>
              <w:t xml:space="preserve">  САМОЙЛОВА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 </w:t>
            </w:r>
          </w:p>
          <w:p w14:paraId="57DD0631" w14:textId="77777777" w:rsidR="00EE1791" w:rsidRPr="000E0015" w:rsidRDefault="00EE1791" w:rsidP="004C57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4C57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https://meet.google.com/kgt-xrpa-vff</w:t>
              </w:r>
            </w:hyperlink>
          </w:p>
        </w:tc>
      </w:tr>
      <w:tr w:rsidR="00EE1791" w:rsidRPr="001A4661" w14:paraId="13B14761" w14:textId="77777777" w:rsidTr="002C672E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93B572" w14:textId="77777777" w:rsidR="00EE1791" w:rsidRDefault="00EE17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A487CB" w14:textId="77777777" w:rsidR="00EE1791" w:rsidRDefault="00EE179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FA451F" w14:textId="77777777" w:rsidR="00EE1791" w:rsidRDefault="00EE1791" w:rsidP="004B09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МУРАШКО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A3A8FF3" w14:textId="77777777" w:rsidR="00EE1791" w:rsidRPr="000E0015" w:rsidRDefault="00EE1791" w:rsidP="004B09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Pr="000B787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https://meet.google.com/pmq-dqux-zzt</w:t>
              </w:r>
            </w:hyperlink>
            <w:r w:rsidRPr="000B787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E1791" w:rsidRPr="001A4661" w14:paraId="2FF8BA7A" w14:textId="77777777" w:rsidTr="002C672E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0C0F82" w14:textId="77777777" w:rsidR="00EE1791" w:rsidRDefault="00EE17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BBBB4" w14:textId="77777777" w:rsidR="00EE1791" w:rsidRDefault="00EE1791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1CBB30" w14:textId="77777777" w:rsidR="00EE1791" w:rsidRDefault="00EE1791" w:rsidP="004B09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МУРАШКО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6245EF43" w14:textId="77777777" w:rsidR="00EE1791" w:rsidRPr="000E0015" w:rsidRDefault="00EE1791" w:rsidP="004B09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0B787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https://meet.google.com/pmq-dqux-zzt</w:t>
              </w:r>
            </w:hyperlink>
          </w:p>
        </w:tc>
      </w:tr>
      <w:tr w:rsidR="00EE1791" w14:paraId="4C7D415C" w14:textId="77777777" w:rsidTr="002C672E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16ABB1" w14:textId="77777777" w:rsidR="00EE1791" w:rsidRDefault="00EE17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C5892F" w14:textId="77777777" w:rsidR="00EE1791" w:rsidRDefault="00EE179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2C887F" w14:textId="308F2086" w:rsidR="00EE1791" w:rsidRPr="000E0015" w:rsidRDefault="00EE1791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A531A">
              <w:rPr>
                <w:sz w:val="16"/>
                <w:szCs w:val="16"/>
                <w:lang w:val="uk-UA"/>
              </w:rPr>
              <w:t>з 1</w:t>
            </w:r>
            <w:r>
              <w:rPr>
                <w:sz w:val="16"/>
                <w:szCs w:val="16"/>
                <w:lang w:val="uk-UA"/>
              </w:rPr>
              <w:t>7</w:t>
            </w:r>
            <w:r w:rsidRPr="009A531A">
              <w:rPr>
                <w:sz w:val="16"/>
                <w:szCs w:val="16"/>
                <w:lang w:val="uk-UA"/>
              </w:rPr>
              <w:t>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ЗАПОТОЧНИЙ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а432      </w:t>
            </w:r>
            <w:hyperlink r:id="rId8" w:history="1">
              <w:r w:rsidRPr="00E50B1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https://meet.google.com/kug-ytgb-iii</w:t>
              </w:r>
            </w:hyperlink>
          </w:p>
        </w:tc>
      </w:tr>
      <w:tr w:rsidR="00EE1791" w14:paraId="6FE09809" w14:textId="77777777" w:rsidTr="002C672E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5C97D" w14:textId="77777777" w:rsidR="00EE1791" w:rsidRDefault="00EE17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BFB394" w14:textId="61605FCA" w:rsidR="00EE1791" w:rsidRDefault="00EE179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CAD415" w14:textId="4B14A6A8" w:rsidR="00EE1791" w:rsidRDefault="00EE1791" w:rsidP="00EE17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AD7EB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5</w:t>
            </w:r>
            <w:r w:rsidRPr="00AD7EBD">
              <w:rPr>
                <w:sz w:val="16"/>
                <w:szCs w:val="16"/>
                <w:lang w:val="uk-UA"/>
              </w:rPr>
              <w:t>.1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Архітек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урно-типологічні особливості сучасних</w:t>
            </w:r>
          </w:p>
          <w:p w14:paraId="7558EF48" w14:textId="27BDEB29" w:rsidR="00EE1791" w:rsidRPr="009A531A" w:rsidRDefault="00EE1791" w:rsidP="00EE1791">
            <w:pPr>
              <w:jc w:val="center"/>
              <w:rPr>
                <w:sz w:val="16"/>
                <w:szCs w:val="16"/>
                <w:lang w:val="uk-UA"/>
              </w:rPr>
            </w:pPr>
            <w:r w:rsidRPr="004B099A">
              <w:rPr>
                <w:b/>
                <w:bCs/>
                <w:sz w:val="28"/>
                <w:szCs w:val="28"/>
                <w:lang w:val="uk-UA"/>
              </w:rPr>
              <w:t xml:space="preserve"> будівель і споруд</w:t>
            </w:r>
            <w:r w:rsidRPr="004B099A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   ХУДЯКОВ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605    </w:t>
            </w:r>
            <w:hyperlink r:id="rId9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2F141E" w:rsidRPr="009A2B8F" w14:paraId="419BFA10" w14:textId="77777777" w:rsidTr="004B099A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413C5C" w14:textId="77777777" w:rsidR="002F141E" w:rsidRDefault="002F141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B5A2BC" w14:textId="77777777" w:rsidR="002F141E" w:rsidRDefault="002F141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0F650" w14:textId="03B081B1" w:rsidR="002F141E" w:rsidRDefault="002F141E" w:rsidP="004B09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1387">
              <w:rPr>
                <w:b/>
                <w:bCs/>
                <w:sz w:val="28"/>
                <w:szCs w:val="28"/>
                <w:lang w:val="uk-UA"/>
              </w:rPr>
              <w:t xml:space="preserve">Архітектурно-типологічні 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особливості сучасних</w:t>
            </w:r>
          </w:p>
          <w:p w14:paraId="4838AEF0" w14:textId="194A418A" w:rsidR="002F141E" w:rsidRPr="009A2B8F" w:rsidRDefault="002F141E" w:rsidP="009A2B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099A">
              <w:rPr>
                <w:b/>
                <w:bCs/>
                <w:sz w:val="28"/>
                <w:szCs w:val="28"/>
                <w:lang w:val="uk-UA"/>
              </w:rPr>
              <w:t xml:space="preserve"> будівель і споруд</w:t>
            </w:r>
            <w:r w:rsidRPr="004B099A">
              <w:rPr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ХУДЯКОВ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605    </w:t>
            </w:r>
            <w:hyperlink r:id="rId10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2F141E" w14:paraId="09385195" w14:textId="77777777" w:rsidTr="004B099A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D51F97" w14:textId="77777777" w:rsidR="002F141E" w:rsidRDefault="002F1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29AD48" w14:textId="77777777" w:rsidR="002F141E" w:rsidRDefault="002F141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E9A3A8" w14:textId="20A061A7" w:rsidR="002F141E" w:rsidRDefault="002F141E" w:rsidP="007C3750">
            <w:pPr>
              <w:jc w:val="center"/>
              <w:rPr>
                <w:b/>
                <w:bCs/>
                <w:lang w:val="uk-UA"/>
              </w:rPr>
            </w:pPr>
            <w:r w:rsidRPr="009A531A">
              <w:rPr>
                <w:sz w:val="16"/>
                <w:szCs w:val="16"/>
                <w:lang w:val="uk-UA"/>
              </w:rPr>
              <w:t>з 18.10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ЗАПОТОЧНИЙ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а432      </w:t>
            </w:r>
            <w:hyperlink r:id="rId11" w:history="1">
              <w:r w:rsidRPr="00E50B1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https://meet.google.com/kug-ytgb-iii</w:t>
              </w:r>
            </w:hyperlink>
          </w:p>
        </w:tc>
      </w:tr>
      <w:tr w:rsidR="002F141E" w14:paraId="417DBCD9" w14:textId="77777777" w:rsidTr="004B099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9E63AC" w14:textId="77777777" w:rsidR="002F141E" w:rsidRDefault="002F1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628D35" w14:textId="77777777" w:rsidR="002F141E" w:rsidRDefault="002F141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00E48" w14:textId="77777777" w:rsidR="002F141E" w:rsidRDefault="002F141E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C3750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AC0CCCE" w14:textId="77777777" w:rsidR="002F141E" w:rsidRDefault="002F141E" w:rsidP="007C375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  12 год  +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  НЕДАШКОВСЬКИЙ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2" w:history="1">
              <w:r w:rsidRPr="00C40FA5">
                <w:rPr>
                  <w:rStyle w:val="a7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2F141E" w:rsidRPr="001A4661" w14:paraId="7297C8EA" w14:textId="77777777" w:rsidTr="00FD654B">
        <w:trPr>
          <w:trHeight w:val="3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C2ABA6" w14:textId="77777777" w:rsidR="002F141E" w:rsidRDefault="002F1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FB87A" w14:textId="77777777" w:rsidR="002F141E" w:rsidRDefault="002F141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94EA80" w14:textId="77777777" w:rsidR="002F141E" w:rsidRDefault="002F141E" w:rsidP="00C641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Л  28 год       ХАРІТОНОВА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20F50399" w14:textId="77777777" w:rsidR="002F141E" w:rsidRPr="00C912D3" w:rsidRDefault="002F141E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Pr="004C57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https://meet.google.com/rwn-kmik-jgq</w:t>
              </w:r>
            </w:hyperlink>
            <w:r w:rsidRPr="004C575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F141E" w:rsidRPr="001A4661" w14:paraId="11C5061A" w14:textId="77777777" w:rsidTr="004C5756">
        <w:trPr>
          <w:trHeight w:val="3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1F1FD" w14:textId="77777777" w:rsidR="002F141E" w:rsidRDefault="002F1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D7C49" w14:textId="5086B050" w:rsidR="002F141E" w:rsidRDefault="002F141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429C9A" w14:textId="032C7D3C" w:rsidR="002F141E" w:rsidRDefault="002F141E" w:rsidP="002F1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AD7EB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29</w:t>
            </w:r>
            <w:r w:rsidRPr="00AD7EBD">
              <w:rPr>
                <w:sz w:val="16"/>
                <w:szCs w:val="16"/>
                <w:lang w:val="uk-UA"/>
              </w:rPr>
              <w:t>.1</w:t>
            </w: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Архітек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урно-типологічні особливості сучасних</w:t>
            </w:r>
          </w:p>
          <w:p w14:paraId="7A75BC48" w14:textId="207E8E19" w:rsidR="002F141E" w:rsidRPr="009D372E" w:rsidRDefault="002F141E" w:rsidP="002F1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B099A">
              <w:rPr>
                <w:b/>
                <w:bCs/>
                <w:sz w:val="28"/>
                <w:szCs w:val="28"/>
                <w:lang w:val="uk-UA"/>
              </w:rPr>
              <w:t xml:space="preserve"> будівель і споруд</w:t>
            </w:r>
            <w:r w:rsidRPr="004B099A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4 г   ХУДЯКОВ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605    </w:t>
            </w:r>
            <w:hyperlink r:id="rId14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4B099A" w14:paraId="6C434FDB" w14:textId="77777777" w:rsidTr="00F93A2C">
        <w:trPr>
          <w:trHeight w:val="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03AC06" w14:textId="77777777" w:rsidR="004B099A" w:rsidRDefault="004B099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B3520" w14:textId="77777777" w:rsidR="004B099A" w:rsidRPr="00D3024C" w:rsidRDefault="004B099A" w:rsidP="00C81A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3024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34A608" w14:textId="237AA02A" w:rsidR="00CB3679" w:rsidRDefault="002F141E" w:rsidP="00CB36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AD7EB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AD7EBD">
              <w:rPr>
                <w:sz w:val="16"/>
                <w:szCs w:val="16"/>
                <w:lang w:val="uk-UA"/>
              </w:rPr>
              <w:t>.1</w:t>
            </w: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B3679" w:rsidRPr="004B099A">
              <w:rPr>
                <w:b/>
                <w:bCs/>
                <w:sz w:val="28"/>
                <w:szCs w:val="28"/>
                <w:lang w:val="uk-UA"/>
              </w:rPr>
              <w:t>Архітек</w:t>
            </w:r>
            <w:r w:rsidR="00CB3679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CB3679" w:rsidRPr="004B099A">
              <w:rPr>
                <w:b/>
                <w:bCs/>
                <w:sz w:val="28"/>
                <w:szCs w:val="28"/>
                <w:lang w:val="uk-UA"/>
              </w:rPr>
              <w:t>урно-типологічні особливості сучасних</w:t>
            </w:r>
          </w:p>
          <w:p w14:paraId="6961E962" w14:textId="6C010341" w:rsidR="004B099A" w:rsidRPr="00D3024C" w:rsidRDefault="00CB3679" w:rsidP="00CB36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099A">
              <w:rPr>
                <w:b/>
                <w:bCs/>
                <w:sz w:val="28"/>
                <w:szCs w:val="28"/>
                <w:lang w:val="uk-UA"/>
              </w:rPr>
              <w:t xml:space="preserve"> будівель і споруд</w:t>
            </w:r>
            <w:r w:rsidRPr="004B099A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4 г   ХУДЯКОВ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605    </w:t>
            </w:r>
            <w:hyperlink r:id="rId15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4B099A" w14:paraId="35B6C665" w14:textId="77777777" w:rsidTr="004B099A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5B7D0A" w14:textId="77777777" w:rsidR="004B099A" w:rsidRDefault="004B09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8EBD4" w14:textId="77777777" w:rsidR="004B099A" w:rsidRDefault="004B099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DC2651" w14:textId="4637C28B" w:rsidR="004B099A" w:rsidRDefault="00A97363" w:rsidP="007C37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</w:t>
            </w:r>
            <w:r w:rsidR="007C3750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КОЛЕСНІКОВ   </w:t>
            </w:r>
            <w:r w:rsidR="007C3750" w:rsidRPr="0030755F">
              <w:rPr>
                <w:b/>
                <w:bCs/>
                <w:sz w:val="16"/>
                <w:szCs w:val="16"/>
                <w:lang w:val="uk-UA"/>
              </w:rPr>
              <w:t>СТ53</w:t>
            </w:r>
            <w:r w:rsidR="007C3750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https://meet.google.com/mai-sfxi-jzx</w:t>
              </w:r>
            </w:hyperlink>
            <w:r w:rsidRPr="00A97363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4B099A" w14:paraId="4201EE4E" w14:textId="77777777" w:rsidTr="004B099A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E5E9C8" w14:textId="77777777" w:rsidR="004B099A" w:rsidRDefault="004B09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46765E" w14:textId="77777777" w:rsidR="004B099A" w:rsidRDefault="004B099A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37F6C0" w14:textId="77777777" w:rsidR="004B099A" w:rsidRPr="00D3024C" w:rsidRDefault="004B099A" w:rsidP="00C81A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99A" w14:paraId="71934CE2" w14:textId="77777777" w:rsidTr="004B099A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1FF5E9" w14:textId="77777777" w:rsidR="004B099A" w:rsidRDefault="004B09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29C1BC" w14:textId="77777777" w:rsidR="004B099A" w:rsidRDefault="004B099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3078B4" w14:textId="0BEB13A4" w:rsidR="004B099A" w:rsidRDefault="004C5756" w:rsidP="007C37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B099A" w14:paraId="28854851" w14:textId="77777777" w:rsidTr="004B099A">
        <w:trPr>
          <w:trHeight w:val="1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F95C7C" w14:textId="77777777" w:rsidR="004B099A" w:rsidRDefault="004B09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DC78F" w14:textId="77777777" w:rsidR="004B099A" w:rsidRDefault="004B099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981" w14:textId="77777777" w:rsidR="004B099A" w:rsidRDefault="00A97363" w:rsidP="007C37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МАКОВЕЦЬКА  </w:t>
            </w:r>
            <w:r w:rsidR="007C3750"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 w:rsidR="007C3750">
              <w:rPr>
                <w:b/>
                <w:bCs/>
                <w:sz w:val="16"/>
                <w:szCs w:val="16"/>
                <w:lang w:val="uk-UA"/>
              </w:rPr>
              <w:t>7-29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https://meet.google.com/rnz-fuoy-kes</w:t>
              </w:r>
            </w:hyperlink>
            <w:r w:rsidRPr="00A97363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4B099A" w:rsidRPr="00C6085E" w14:paraId="65E2E8DD" w14:textId="77777777" w:rsidTr="004B099A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405B9" w14:textId="77777777" w:rsidR="004B099A" w:rsidRDefault="004B09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CC49D3" w14:textId="77777777" w:rsidR="004B099A" w:rsidRDefault="004B099A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B3091" w14:textId="5C810B0B" w:rsidR="000B7878" w:rsidRPr="0084693D" w:rsidRDefault="007C3750" w:rsidP="008469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</w:t>
            </w:r>
            <w:r w:rsidR="003C06DF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84693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84693D" w:rsidRPr="00E923B5">
                <w:rPr>
                  <w:rStyle w:val="a7"/>
                  <w:sz w:val="20"/>
                  <w:lang w:val="en-US"/>
                </w:rPr>
                <w:t>https</w:t>
              </w:r>
              <w:r w:rsidR="0084693D" w:rsidRPr="00E923B5">
                <w:rPr>
                  <w:rStyle w:val="a7"/>
                  <w:sz w:val="20"/>
                  <w:lang w:val="uk-UA"/>
                </w:rPr>
                <w:t>://meet.google.com/</w:t>
              </w:r>
              <w:proofErr w:type="spellStart"/>
              <w:r w:rsidR="0084693D" w:rsidRPr="00E923B5">
                <w:rPr>
                  <w:rStyle w:val="a7"/>
                  <w:sz w:val="20"/>
                  <w:lang w:val="en-US"/>
                </w:rPr>
                <w:t>hqv</w:t>
              </w:r>
              <w:proofErr w:type="spellEnd"/>
              <w:r w:rsidR="0084693D" w:rsidRPr="00E923B5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84693D" w:rsidRPr="00E923B5">
                <w:rPr>
                  <w:rStyle w:val="a7"/>
                  <w:sz w:val="20"/>
                  <w:lang w:val="en-US"/>
                </w:rPr>
                <w:t>fgmx</w:t>
              </w:r>
              <w:proofErr w:type="spellEnd"/>
              <w:r w:rsidR="0084693D" w:rsidRPr="00E923B5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84693D" w:rsidRPr="00E923B5">
                <w:rPr>
                  <w:rStyle w:val="a7"/>
                  <w:sz w:val="20"/>
                  <w:lang w:val="en-US"/>
                </w:rPr>
                <w:t>vv</w:t>
              </w:r>
              <w:proofErr w:type="spellEnd"/>
              <w:r w:rsidR="0084693D" w:rsidRPr="00E923B5">
                <w:rPr>
                  <w:rStyle w:val="a7"/>
                  <w:sz w:val="20"/>
                  <w:lang w:val="uk-UA"/>
                </w:rPr>
                <w:t>v</w:t>
              </w:r>
            </w:hyperlink>
            <w:r w:rsidR="000B7878" w:rsidRPr="00A152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8A55A8" w:rsidRPr="00C6085E" w14:paraId="222C829B" w14:textId="77777777" w:rsidTr="004B099A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0C5D59" w14:textId="77777777" w:rsidR="008A55A8" w:rsidRDefault="008A55A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65EADB" w14:textId="77777777" w:rsidR="008A55A8" w:rsidRDefault="008A55A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25AB61" w14:textId="4358ED5C" w:rsidR="008A55A8" w:rsidRPr="0084693D" w:rsidRDefault="008A55A8" w:rsidP="008469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B2CC4"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3B2C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</w:t>
            </w:r>
            <w:r w:rsidRPr="003B2CC4">
              <w:rPr>
                <w:b/>
                <w:bCs/>
                <w:lang w:val="uk-UA"/>
              </w:rPr>
              <w:t>оделювання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ТЕРТИЧНИЙ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  <w:hyperlink r:id="rId19" w:history="1">
              <w:r w:rsidRPr="00E923B5">
                <w:rPr>
                  <w:rStyle w:val="a7"/>
                  <w:sz w:val="20"/>
                </w:rPr>
                <w:t>http</w:t>
              </w:r>
              <w:r w:rsidRPr="00E923B5">
                <w:rPr>
                  <w:rStyle w:val="a7"/>
                  <w:sz w:val="20"/>
                  <w:lang w:val="uk-UA"/>
                </w:rPr>
                <w:t>://</w:t>
              </w:r>
              <w:r w:rsidRPr="00E923B5">
                <w:rPr>
                  <w:rStyle w:val="a7"/>
                  <w:sz w:val="20"/>
                </w:rPr>
                <w:t>meet</w:t>
              </w:r>
              <w:r w:rsidRPr="00E923B5">
                <w:rPr>
                  <w:rStyle w:val="a7"/>
                  <w:sz w:val="20"/>
                  <w:lang w:val="uk-UA"/>
                </w:rPr>
                <w:t>.</w:t>
              </w:r>
              <w:r w:rsidRPr="00E923B5">
                <w:rPr>
                  <w:rStyle w:val="a7"/>
                  <w:sz w:val="20"/>
                </w:rPr>
                <w:t>google</w:t>
              </w:r>
              <w:r w:rsidRPr="00E923B5">
                <w:rPr>
                  <w:rStyle w:val="a7"/>
                  <w:sz w:val="20"/>
                  <w:lang w:val="uk-UA"/>
                </w:rPr>
                <w:t>.</w:t>
              </w:r>
              <w:r w:rsidRPr="00E923B5">
                <w:rPr>
                  <w:rStyle w:val="a7"/>
                  <w:sz w:val="20"/>
                </w:rPr>
                <w:t>com</w:t>
              </w:r>
              <w:r w:rsidRPr="00E923B5">
                <w:rPr>
                  <w:rStyle w:val="a7"/>
                  <w:sz w:val="20"/>
                  <w:lang w:val="uk-UA"/>
                </w:rPr>
                <w:t>/</w:t>
              </w:r>
              <w:r w:rsidRPr="00E923B5">
                <w:rPr>
                  <w:rStyle w:val="a7"/>
                  <w:sz w:val="20"/>
                  <w:lang w:val="en-US"/>
                </w:rPr>
                <w:t>fyb</w:t>
              </w:r>
              <w:r w:rsidRPr="00E923B5">
                <w:rPr>
                  <w:rStyle w:val="a7"/>
                  <w:sz w:val="20"/>
                  <w:lang w:val="uk-UA"/>
                </w:rPr>
                <w:t>-</w:t>
              </w:r>
              <w:r w:rsidRPr="00E923B5">
                <w:rPr>
                  <w:rStyle w:val="a7"/>
                  <w:sz w:val="20"/>
                  <w:lang w:val="en-US"/>
                </w:rPr>
                <w:t>qyys</w:t>
              </w:r>
              <w:r w:rsidRPr="00E923B5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E923B5">
                <w:rPr>
                  <w:rStyle w:val="a7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AD7EBD" w:rsidRPr="00C6085E" w14:paraId="49E670AF" w14:textId="77777777" w:rsidTr="00A77732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09B2A09" w14:textId="77777777" w:rsidR="00AD7EBD" w:rsidRDefault="00AD7EBD" w:rsidP="00AD7EB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857CF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CF2C43" w14:textId="09DBFACD" w:rsidR="00AD7EBD" w:rsidRDefault="00AD7EBD" w:rsidP="00AD7EB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AD7EBD">
              <w:rPr>
                <w:sz w:val="16"/>
                <w:szCs w:val="16"/>
                <w:lang w:val="uk-UA"/>
              </w:rPr>
              <w:t xml:space="preserve"> </w:t>
            </w:r>
            <w:r w:rsidR="002F141E">
              <w:rPr>
                <w:sz w:val="16"/>
                <w:szCs w:val="16"/>
                <w:lang w:val="uk-UA"/>
              </w:rPr>
              <w:t>8</w:t>
            </w:r>
            <w:r w:rsidRPr="00AD7EBD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Архітек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4B099A">
              <w:rPr>
                <w:b/>
                <w:bCs/>
                <w:sz w:val="28"/>
                <w:szCs w:val="28"/>
                <w:lang w:val="uk-UA"/>
              </w:rPr>
              <w:t>урно-типологічні особливості сучасних</w:t>
            </w:r>
          </w:p>
          <w:p w14:paraId="043D976A" w14:textId="20344BC5" w:rsidR="00AD7EBD" w:rsidRPr="00ED57CD" w:rsidRDefault="00AD7EBD" w:rsidP="00AD7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B099A">
              <w:rPr>
                <w:b/>
                <w:bCs/>
                <w:sz w:val="28"/>
                <w:szCs w:val="28"/>
                <w:lang w:val="uk-UA"/>
              </w:rPr>
              <w:t xml:space="preserve"> будівель і споруд</w:t>
            </w:r>
            <w:r w:rsidRPr="004B099A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   ХУДЯКОВ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605    </w:t>
            </w:r>
            <w:hyperlink r:id="rId20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AD7EBD" w:rsidRPr="00C6085E" w14:paraId="285A92AD" w14:textId="77777777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7DC5BD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17A72B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E892F5" w14:textId="7752D5B8" w:rsidR="00AD7EBD" w:rsidRPr="0084693D" w:rsidRDefault="00AD7EBD" w:rsidP="00AD7E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1D6">
              <w:rPr>
                <w:b/>
                <w:bCs/>
                <w:sz w:val="28"/>
                <w:szCs w:val="28"/>
                <w:lang w:val="uk-UA"/>
              </w:rPr>
              <w:t>Будівельна  фізика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26 г  ВІЛІНСЬКА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206   </w:t>
            </w:r>
            <w:hyperlink r:id="rId21" w:history="1">
              <w:r w:rsidRPr="00E923B5">
                <w:rPr>
                  <w:rStyle w:val="a7"/>
                  <w:sz w:val="20"/>
                  <w:lang w:val="en-US"/>
                </w:rPr>
                <w:t>https</w:t>
              </w:r>
              <w:r w:rsidRPr="00E923B5">
                <w:rPr>
                  <w:rStyle w:val="a7"/>
                  <w:sz w:val="20"/>
                  <w:lang w:val="uk-UA"/>
                </w:rPr>
                <w:t>://meet.google.com/</w:t>
              </w:r>
              <w:proofErr w:type="spellStart"/>
              <w:r w:rsidRPr="00E923B5">
                <w:rPr>
                  <w:rStyle w:val="a7"/>
                  <w:sz w:val="20"/>
                  <w:lang w:val="en-US"/>
                </w:rPr>
                <w:t>hqv</w:t>
              </w:r>
              <w:proofErr w:type="spellEnd"/>
              <w:r w:rsidRPr="00E923B5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E923B5">
                <w:rPr>
                  <w:rStyle w:val="a7"/>
                  <w:sz w:val="20"/>
                  <w:lang w:val="en-US"/>
                </w:rPr>
                <w:t>fgmx</w:t>
              </w:r>
              <w:proofErr w:type="spellEnd"/>
              <w:r w:rsidRPr="00E923B5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E923B5">
                <w:rPr>
                  <w:rStyle w:val="a7"/>
                  <w:sz w:val="20"/>
                  <w:lang w:val="en-US"/>
                </w:rPr>
                <w:t>vv</w:t>
              </w:r>
              <w:proofErr w:type="spellEnd"/>
              <w:r w:rsidRPr="00E923B5">
                <w:rPr>
                  <w:rStyle w:val="a7"/>
                  <w:sz w:val="20"/>
                  <w:lang w:val="uk-UA"/>
                </w:rPr>
                <w:t>v</w:t>
              </w:r>
            </w:hyperlink>
            <w:r w:rsidRPr="00A152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AD7EBD" w14:paraId="3B1DEDD2" w14:textId="77777777" w:rsidTr="004B099A">
        <w:trPr>
          <w:trHeight w:val="1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9D03D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768263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4DBB8" w14:textId="16EFD7A9" w:rsidR="00AD7EBD" w:rsidRPr="00037F51" w:rsidRDefault="00AD7EBD" w:rsidP="00AD7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   ПОСТЕРНАК І.М.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    </w:t>
            </w:r>
            <w:hyperlink r:id="rId22" w:history="1">
              <w:r w:rsidRPr="000B787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https://meet.google.com/nob-savy-xsj</w:t>
              </w:r>
            </w:hyperlink>
            <w:r w:rsidRPr="000B787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D7EBD" w:rsidRPr="001A4661" w14:paraId="4AFE2053" w14:textId="77777777" w:rsidTr="00A7773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39722D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DD680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AE882" w14:textId="77777777" w:rsidR="00AD7EBD" w:rsidRPr="000B7878" w:rsidRDefault="00AD7EBD" w:rsidP="00AD7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C189F">
              <w:rPr>
                <w:b/>
                <w:bCs/>
                <w:sz w:val="28"/>
                <w:szCs w:val="28"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КИСЕЛЬОВА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104</w:t>
            </w:r>
          </w:p>
          <w:p w14:paraId="5F368E4E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Pr="000B351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Pr="000B351A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AD7EBD" w:rsidRPr="00DA2B7E" w14:paraId="56D5F044" w14:textId="77777777" w:rsidTr="004B099A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44BC2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AF2E4" w14:textId="3F16D484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D443B" w14:textId="77777777" w:rsidR="00AD7EBD" w:rsidRDefault="00AD7EBD" w:rsidP="00AD7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FC5157B" w14:textId="56DE0720" w:rsidR="00AD7EBD" w:rsidRPr="007C189F" w:rsidRDefault="00AD7EBD" w:rsidP="00AD7E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Л  26 </w:t>
            </w:r>
            <w:r w:rsidRPr="00FA7718">
              <w:rPr>
                <w:bCs/>
                <w:sz w:val="16"/>
                <w:szCs w:val="16"/>
                <w:lang w:val="uk-UA"/>
              </w:rPr>
              <w:t>год      ЗАВАРЗА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А203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  <w:hyperlink r:id="rId24" w:history="1">
              <w:r w:rsidRPr="002A5A83">
                <w:rPr>
                  <w:rStyle w:val="a7"/>
                  <w:rFonts w:eastAsiaTheme="majorEastAsia"/>
                  <w:sz w:val="20"/>
                  <w:lang w:val="uk-UA"/>
                </w:rPr>
                <w:t>https://meet.google.com/uzc-syze-kjs</w:t>
              </w:r>
            </w:hyperlink>
            <w:r>
              <w:rPr>
                <w:rStyle w:val="a7"/>
                <w:rFonts w:eastAsiaTheme="majorEastAsia"/>
                <w:bCs/>
                <w:sz w:val="20"/>
                <w:lang w:val="uk-UA"/>
              </w:rPr>
              <w:t xml:space="preserve"> </w:t>
            </w:r>
          </w:p>
        </w:tc>
      </w:tr>
      <w:tr w:rsidR="00AD7EBD" w14:paraId="7A205D2C" w14:textId="77777777" w:rsidTr="004B099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2AEFC4" w14:textId="77777777" w:rsidR="00AD7EBD" w:rsidRPr="00B63DB3" w:rsidRDefault="00AD7EBD" w:rsidP="00AD7EB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7C189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3CDCFD" w14:textId="77777777" w:rsidR="00AD7EBD" w:rsidRPr="00D3024C" w:rsidRDefault="00AD7EBD" w:rsidP="00AD7EB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3024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1AD14" w14:textId="3A17B5F7" w:rsidR="00AD7EBD" w:rsidRDefault="002F141E" w:rsidP="00AD7E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AD7EB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</w:t>
            </w:r>
            <w:r w:rsidRPr="00AD7EBD">
              <w:rPr>
                <w:sz w:val="16"/>
                <w:szCs w:val="16"/>
                <w:lang w:val="uk-UA"/>
              </w:rPr>
              <w:t>.1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7EBD" w:rsidRPr="004B099A">
              <w:rPr>
                <w:b/>
                <w:bCs/>
                <w:sz w:val="28"/>
                <w:szCs w:val="28"/>
                <w:lang w:val="uk-UA"/>
              </w:rPr>
              <w:t>Архітек</w:t>
            </w:r>
            <w:r w:rsidR="00AD7EBD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AD7EBD" w:rsidRPr="004B099A">
              <w:rPr>
                <w:b/>
                <w:bCs/>
                <w:sz w:val="28"/>
                <w:szCs w:val="28"/>
                <w:lang w:val="uk-UA"/>
              </w:rPr>
              <w:t>урно-типологічні особливості сучасних</w:t>
            </w:r>
          </w:p>
          <w:p w14:paraId="7DF6A4E2" w14:textId="20A5835E" w:rsidR="00AD7EBD" w:rsidRPr="00D3024C" w:rsidRDefault="00AD7EBD" w:rsidP="00AD7E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99A">
              <w:rPr>
                <w:b/>
                <w:bCs/>
                <w:sz w:val="28"/>
                <w:szCs w:val="28"/>
                <w:lang w:val="uk-UA"/>
              </w:rPr>
              <w:t xml:space="preserve"> будівель і споруд</w:t>
            </w:r>
            <w:r w:rsidRPr="004B099A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4 г   ХУДЯКОВ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605    </w:t>
            </w:r>
            <w:hyperlink r:id="rId25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AD7EBD" w14:paraId="47F47E6B" w14:textId="77777777" w:rsidTr="004B099A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3508D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561CE6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C9F57B5" w14:textId="77777777" w:rsidR="00AD7EBD" w:rsidRPr="00286A78" w:rsidRDefault="00AD7EBD" w:rsidP="00AD7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ХУДЯКОВ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   </w:t>
            </w:r>
            <w:hyperlink r:id="rId26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  <w:r w:rsidRPr="00A97363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D7EBD" w14:paraId="3055EFD2" w14:textId="77777777" w:rsidTr="004B099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A29A2D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178E1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8722FB" w14:textId="77777777" w:rsidR="00AD7EBD" w:rsidRPr="00625843" w:rsidRDefault="00AD7EBD" w:rsidP="00AD7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ХУДЯКОВ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   </w:t>
            </w:r>
            <w:hyperlink r:id="rId27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AD7EBD" w14:paraId="75772340" w14:textId="77777777" w:rsidTr="004B099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DE0FB2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0D19A6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9DC40E" w14:textId="77777777" w:rsidR="00AD7EBD" w:rsidRPr="00625843" w:rsidRDefault="00AD7EBD" w:rsidP="00AD7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ХУДЯКОВ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   </w:t>
            </w:r>
            <w:hyperlink r:id="rId28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AD7EBD" w14:paraId="2CE481DE" w14:textId="77777777" w:rsidTr="004B099A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04A1A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7D164" w14:textId="77777777" w:rsidR="00AD7EBD" w:rsidRDefault="00AD7EBD" w:rsidP="00AD7E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A8AC3D" w14:textId="77777777" w:rsidR="00AD7EBD" w:rsidRPr="00A97363" w:rsidRDefault="00AD7EBD" w:rsidP="00AD7EBD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ХУДЯКОВ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   </w:t>
            </w:r>
            <w:hyperlink r:id="rId29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</w:tbl>
    <w:p w14:paraId="5556F617" w14:textId="77777777" w:rsidR="00D302DE" w:rsidRDefault="00D302DE" w:rsidP="003F64B5">
      <w:pPr>
        <w:jc w:val="center"/>
        <w:rPr>
          <w:bCs/>
          <w:lang w:val="uk-UA"/>
        </w:rPr>
      </w:pPr>
    </w:p>
    <w:p w14:paraId="042BC566" w14:textId="77777777" w:rsidR="00047B07" w:rsidRDefault="00047B07" w:rsidP="003F64B5">
      <w:pPr>
        <w:jc w:val="center"/>
        <w:rPr>
          <w:bCs/>
          <w:lang w:val="uk-UA"/>
        </w:rPr>
      </w:pPr>
    </w:p>
    <w:p w14:paraId="1E4082E5" w14:textId="77777777" w:rsidR="00047B07" w:rsidRDefault="00047B07" w:rsidP="003F64B5">
      <w:pPr>
        <w:jc w:val="center"/>
        <w:rPr>
          <w:bCs/>
          <w:lang w:val="uk-UA"/>
        </w:rPr>
      </w:pPr>
    </w:p>
    <w:p w14:paraId="2BEA3E72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546A582E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0EC5C278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53C21C55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B7878"/>
    <w:rsid w:val="000C788C"/>
    <w:rsid w:val="000D0DF8"/>
    <w:rsid w:val="000E0015"/>
    <w:rsid w:val="000E1D5A"/>
    <w:rsid w:val="000F0CAB"/>
    <w:rsid w:val="000F1319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A4661"/>
    <w:rsid w:val="001B702A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6707D"/>
    <w:rsid w:val="002721DC"/>
    <w:rsid w:val="002743BE"/>
    <w:rsid w:val="00286A78"/>
    <w:rsid w:val="002A63E9"/>
    <w:rsid w:val="002E233D"/>
    <w:rsid w:val="002F141E"/>
    <w:rsid w:val="002F594C"/>
    <w:rsid w:val="00305482"/>
    <w:rsid w:val="003174F6"/>
    <w:rsid w:val="00327189"/>
    <w:rsid w:val="0034723B"/>
    <w:rsid w:val="00382A49"/>
    <w:rsid w:val="00391EEF"/>
    <w:rsid w:val="003C06DF"/>
    <w:rsid w:val="003C44AA"/>
    <w:rsid w:val="003C6C48"/>
    <w:rsid w:val="003E60D3"/>
    <w:rsid w:val="003F64B5"/>
    <w:rsid w:val="004053A5"/>
    <w:rsid w:val="00421517"/>
    <w:rsid w:val="004458AB"/>
    <w:rsid w:val="00463F8B"/>
    <w:rsid w:val="004726F8"/>
    <w:rsid w:val="00494FF9"/>
    <w:rsid w:val="004B099A"/>
    <w:rsid w:val="004B3B9A"/>
    <w:rsid w:val="004C5756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572D9"/>
    <w:rsid w:val="0067633E"/>
    <w:rsid w:val="00680759"/>
    <w:rsid w:val="006C2315"/>
    <w:rsid w:val="006E10A8"/>
    <w:rsid w:val="006E4EED"/>
    <w:rsid w:val="0070383B"/>
    <w:rsid w:val="00731A31"/>
    <w:rsid w:val="00750FE5"/>
    <w:rsid w:val="00775B6B"/>
    <w:rsid w:val="00783E6E"/>
    <w:rsid w:val="007A18D4"/>
    <w:rsid w:val="007B04A2"/>
    <w:rsid w:val="007C189F"/>
    <w:rsid w:val="007C3750"/>
    <w:rsid w:val="007C52CD"/>
    <w:rsid w:val="007E4806"/>
    <w:rsid w:val="007F7CD6"/>
    <w:rsid w:val="00811387"/>
    <w:rsid w:val="00822AA0"/>
    <w:rsid w:val="0084693D"/>
    <w:rsid w:val="00864D4F"/>
    <w:rsid w:val="00867E29"/>
    <w:rsid w:val="0087308E"/>
    <w:rsid w:val="00894D25"/>
    <w:rsid w:val="008A55A8"/>
    <w:rsid w:val="008B46E3"/>
    <w:rsid w:val="008E006B"/>
    <w:rsid w:val="008F273C"/>
    <w:rsid w:val="00932025"/>
    <w:rsid w:val="00956376"/>
    <w:rsid w:val="009A2B8F"/>
    <w:rsid w:val="009A333A"/>
    <w:rsid w:val="009A531A"/>
    <w:rsid w:val="009B1D09"/>
    <w:rsid w:val="009C3A19"/>
    <w:rsid w:val="009E7CBA"/>
    <w:rsid w:val="009E7DD2"/>
    <w:rsid w:val="00A0745C"/>
    <w:rsid w:val="00A16017"/>
    <w:rsid w:val="00A22F27"/>
    <w:rsid w:val="00A27197"/>
    <w:rsid w:val="00A63A32"/>
    <w:rsid w:val="00A97363"/>
    <w:rsid w:val="00AB0D37"/>
    <w:rsid w:val="00AB5D95"/>
    <w:rsid w:val="00AD7EBD"/>
    <w:rsid w:val="00AF6150"/>
    <w:rsid w:val="00B067DE"/>
    <w:rsid w:val="00B63DB3"/>
    <w:rsid w:val="00B86CE9"/>
    <w:rsid w:val="00B92822"/>
    <w:rsid w:val="00BB471F"/>
    <w:rsid w:val="00BD064D"/>
    <w:rsid w:val="00BD7F86"/>
    <w:rsid w:val="00BE5C4D"/>
    <w:rsid w:val="00C01A9A"/>
    <w:rsid w:val="00C57795"/>
    <w:rsid w:val="00C6052D"/>
    <w:rsid w:val="00C6085E"/>
    <w:rsid w:val="00C6359D"/>
    <w:rsid w:val="00C6412D"/>
    <w:rsid w:val="00C65754"/>
    <w:rsid w:val="00C81AD3"/>
    <w:rsid w:val="00C90E47"/>
    <w:rsid w:val="00C912D3"/>
    <w:rsid w:val="00C9714A"/>
    <w:rsid w:val="00CB3679"/>
    <w:rsid w:val="00CB4AE6"/>
    <w:rsid w:val="00CC0D16"/>
    <w:rsid w:val="00CE7350"/>
    <w:rsid w:val="00D3024C"/>
    <w:rsid w:val="00D302DE"/>
    <w:rsid w:val="00D41B62"/>
    <w:rsid w:val="00D75985"/>
    <w:rsid w:val="00D774F6"/>
    <w:rsid w:val="00DA2B7E"/>
    <w:rsid w:val="00DB0DD8"/>
    <w:rsid w:val="00E133D9"/>
    <w:rsid w:val="00E64BC9"/>
    <w:rsid w:val="00E651C4"/>
    <w:rsid w:val="00EB2C03"/>
    <w:rsid w:val="00ED08B3"/>
    <w:rsid w:val="00ED09E9"/>
    <w:rsid w:val="00ED57CD"/>
    <w:rsid w:val="00EE1791"/>
    <w:rsid w:val="00F07004"/>
    <w:rsid w:val="00F22764"/>
    <w:rsid w:val="00F516FA"/>
    <w:rsid w:val="00F93A2C"/>
    <w:rsid w:val="00F97511"/>
    <w:rsid w:val="00FA153D"/>
    <w:rsid w:val="00FA771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98"/>
  <w15:docId w15:val="{8BFBC7A5-E50F-4516-BF39-E703181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0B787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ug-ytgb-iii" TargetMode="External"/><Relationship Id="rId13" Type="http://schemas.openxmlformats.org/officeDocument/2006/relationships/hyperlink" Target="https://meet.google.com/rwn-kmik-jgq" TargetMode="External"/><Relationship Id="rId18" Type="http://schemas.openxmlformats.org/officeDocument/2006/relationships/hyperlink" Target="https://meet.google.com/hqv-fgmx-vvv" TargetMode="External"/><Relationship Id="rId26" Type="http://schemas.openxmlformats.org/officeDocument/2006/relationships/hyperlink" Target="https://meet.google.com/ejj-btgj-o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qv-fgmx-vvv" TargetMode="External"/><Relationship Id="rId7" Type="http://schemas.openxmlformats.org/officeDocument/2006/relationships/hyperlink" Target="https://meet.google.com/pmq-dqux-zzt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hyperlink" Target="https://meet.google.com/rnz-fuoy-kes" TargetMode="External"/><Relationship Id="rId25" Type="http://schemas.openxmlformats.org/officeDocument/2006/relationships/hyperlink" Target="https://meet.google.com/ejj-btgj-oa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mai-sfxi-jzx" TargetMode="External"/><Relationship Id="rId20" Type="http://schemas.openxmlformats.org/officeDocument/2006/relationships/hyperlink" Target="https://meet.google.com/ejj-btgj-oaj" TargetMode="External"/><Relationship Id="rId29" Type="http://schemas.openxmlformats.org/officeDocument/2006/relationships/hyperlink" Target="https://meet.google.com/ejj-btgj-oa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mq-dqux-zzt" TargetMode="External"/><Relationship Id="rId11" Type="http://schemas.openxmlformats.org/officeDocument/2006/relationships/hyperlink" Target="https://meet.google.com/kug-ytgb-iii" TargetMode="External"/><Relationship Id="rId24" Type="http://schemas.openxmlformats.org/officeDocument/2006/relationships/hyperlink" Target="https://meet.google.com/uzc-syze-kjs" TargetMode="External"/><Relationship Id="rId5" Type="http://schemas.openxmlformats.org/officeDocument/2006/relationships/hyperlink" Target="https://meet.google.com/kgt-xrpa-vff" TargetMode="External"/><Relationship Id="rId15" Type="http://schemas.openxmlformats.org/officeDocument/2006/relationships/hyperlink" Target="https://meet.google.com/ejj-btgj-oaj" TargetMode="External"/><Relationship Id="rId23" Type="http://schemas.openxmlformats.org/officeDocument/2006/relationships/hyperlink" Target="https://meet.google.com/dmz-gtwo-mye" TargetMode="External"/><Relationship Id="rId28" Type="http://schemas.openxmlformats.org/officeDocument/2006/relationships/hyperlink" Target="https://meet.google.com/ejj-btgj-oaj" TargetMode="External"/><Relationship Id="rId10" Type="http://schemas.openxmlformats.org/officeDocument/2006/relationships/hyperlink" Target="https://meet.google.com/ejj-btgj-oaj" TargetMode="External"/><Relationship Id="rId19" Type="http://schemas.openxmlformats.org/officeDocument/2006/relationships/hyperlink" Target="http://meet.google.com/fyb-qyys-ih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kgt-xrpa-vff" TargetMode="External"/><Relationship Id="rId9" Type="http://schemas.openxmlformats.org/officeDocument/2006/relationships/hyperlink" Target="https://meet.google.com/ejj-btgj-oaj" TargetMode="External"/><Relationship Id="rId14" Type="http://schemas.openxmlformats.org/officeDocument/2006/relationships/hyperlink" Target="https://meet.google.com/ejj-btgj-oaj" TargetMode="External"/><Relationship Id="rId22" Type="http://schemas.openxmlformats.org/officeDocument/2006/relationships/hyperlink" Target="https://meet.google.com/nob-savy-xsj" TargetMode="External"/><Relationship Id="rId27" Type="http://schemas.openxmlformats.org/officeDocument/2006/relationships/hyperlink" Target="https://meet.google.com/ejj-btgj-oa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55</cp:revision>
  <dcterms:created xsi:type="dcterms:W3CDTF">2018-12-06T12:45:00Z</dcterms:created>
  <dcterms:modified xsi:type="dcterms:W3CDTF">2022-12-01T11:52:00Z</dcterms:modified>
</cp:coreProperties>
</file>