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3" w:rsidRPr="00542E68" w:rsidRDefault="00AD71E7" w:rsidP="00AD71E7">
      <w:pPr>
        <w:spacing w:after="0"/>
        <w:ind w:left="5664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</w:t>
      </w:r>
      <w:r w:rsidR="007D4C93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D4C93" w:rsidRPr="00542E68" w:rsidRDefault="00AD71E7" w:rsidP="00AD71E7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="007D4C93">
        <w:rPr>
          <w:rFonts w:ascii="Times New Roman" w:hAnsi="Times New Roman" w:cs="Times New Roman"/>
          <w:b/>
          <w:bCs/>
          <w:lang w:val="uk-UA"/>
        </w:rPr>
        <w:t>Р</w:t>
      </w:r>
      <w:r w:rsidR="007D4C93" w:rsidRPr="00542E68">
        <w:rPr>
          <w:rFonts w:ascii="Times New Roman" w:hAnsi="Times New Roman" w:cs="Times New Roman"/>
          <w:b/>
          <w:bCs/>
        </w:rPr>
        <w:t>ектор</w:t>
      </w:r>
      <w:r w:rsidR="007D4C93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D4C93" w:rsidRPr="00542E68" w:rsidRDefault="007D4C93" w:rsidP="00AD71E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="00AD71E7"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7D4C93" w:rsidRPr="00542E68" w:rsidRDefault="007D4C93" w:rsidP="00AD71E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D4C93" w:rsidRPr="00542E68" w:rsidRDefault="007D4C93" w:rsidP="007D4C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D4C93" w:rsidRPr="009C2098" w:rsidRDefault="007D4C93" w:rsidP="007D4C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7D4C93" w:rsidRDefault="007D4C93" w:rsidP="007D4C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за   2 семестр  2020 -2021 навчального року</w:t>
      </w:r>
    </w:p>
    <w:p w:rsidR="00AD71E7" w:rsidRPr="009C2098" w:rsidRDefault="00AD71E7" w:rsidP="007D4C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6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4252"/>
        <w:gridCol w:w="5001"/>
      </w:tblGrid>
      <w:tr w:rsidR="007D4C93" w:rsidRPr="00542E68" w:rsidTr="005973C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АБС-525м(п)</w:t>
            </w:r>
          </w:p>
        </w:tc>
        <w:tc>
          <w:tcPr>
            <w:tcW w:w="50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4C93" w:rsidRPr="00542E68" w:rsidRDefault="007D4C93" w:rsidP="007D4C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АБС-526м(п)</w:t>
            </w:r>
          </w:p>
        </w:tc>
      </w:tr>
      <w:tr w:rsidR="007D4C93" w:rsidRPr="009C2098" w:rsidTr="005973C8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4C93" w:rsidRPr="00542E68" w:rsidRDefault="007D4C93" w:rsidP="005973C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7D4C93" w:rsidRPr="00D9659C" w:rsidTr="005973C8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542E68" w:rsidRDefault="007D4C93" w:rsidP="005973C8">
            <w:pPr>
              <w:ind w:left="-155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D9659C" w:rsidRDefault="007D4C93" w:rsidP="005973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7D4C93" w:rsidTr="005973C8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</w:tr>
      <w:tr w:rsidR="007D4C93" w:rsidTr="00520F8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</w:tr>
      <w:tr w:rsidR="006945D0" w:rsidRPr="009C2098" w:rsidTr="005973C8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5D0" w:rsidRPr="00542E68" w:rsidRDefault="006945D0" w:rsidP="00597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9C209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Pr="009C209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5D0" w:rsidRPr="009C209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945D0" w:rsidRPr="00542E68" w:rsidTr="0018642E">
        <w:trPr>
          <w:cantSplit/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53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P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Реконструкція та реставрація архітектурно-МБ об'ектів   </w:t>
            </w:r>
            <w:r w:rsidRPr="00390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24г    </w:t>
            </w:r>
            <w:r w:rsidRPr="00390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(АК)</w:t>
            </w:r>
          </w:p>
          <w:p w:rsidR="006945D0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https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://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meet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.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google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.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com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/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owm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-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edxu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-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pmg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6945D0" w:rsidRPr="00542E68" w:rsidTr="001908AB">
        <w:trPr>
          <w:cantSplit/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D0" w:rsidRPr="00520F8C" w:rsidRDefault="006945D0" w:rsidP="005973C8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 w:rsidR="00520F8C" w:rsidRPr="00520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520F8C" w:rsidRPr="00520F8C">
              <w:rPr>
                <w:rFonts w:ascii="Times New Roman" w:hAnsi="Times New Roman" w:cs="Times New Roman"/>
                <w:color w:val="0070C0"/>
                <w:sz w:val="18"/>
                <w:szCs w:val="20"/>
                <w:u w:val="single"/>
                <w:lang w:val="uk-UA"/>
              </w:rPr>
              <w:t>https://meet.google.com/gie-oiux-hxx</w:t>
            </w:r>
          </w:p>
        </w:tc>
      </w:tr>
      <w:tr w:rsidR="006945D0" w:rsidRPr="00542E68" w:rsidTr="001908AB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5D0" w:rsidRPr="004B21E2" w:rsidRDefault="006945D0" w:rsidP="006945D0">
            <w:pPr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КАДІЄВСЬКА</w:t>
            </w:r>
            <w:r w:rsidR="004B21E2" w:rsidRPr="004B2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B21E2" w:rsidRPr="004B21E2" w:rsidRDefault="004B21E2" w:rsidP="006945D0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6945D0" w:rsidRPr="006666C1" w:rsidTr="00276E70">
        <w:trPr>
          <w:cantSplit/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53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Default="006945D0" w:rsidP="006945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забезпечення будівель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ШЕВЧЕНКО</w:t>
            </w:r>
          </w:p>
          <w:p w:rsidR="007F5CB8" w:rsidRPr="00542E68" w:rsidRDefault="007F5CB8" w:rsidP="00694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5CB8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https://meet.google.com/xwb-mbwi-rvb</w:t>
            </w:r>
          </w:p>
        </w:tc>
      </w:tr>
      <w:tr w:rsidR="006945D0" w:rsidRPr="006666C1" w:rsidTr="006945D0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2F555A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9253" w:type="dxa"/>
            <w:gridSpan w:val="2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Default="006945D0" w:rsidP="00502462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F7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типол. аналізу та предпр. дослідж. </w:t>
            </w: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Арх. та </w:t>
            </w:r>
            <w:r w:rsidRPr="00AF7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</w:t>
            </w:r>
            <w:r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14г </w:t>
            </w:r>
            <w:r w:rsidR="00502462"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МЕРЖИЄВСЬКА</w:t>
            </w:r>
          </w:p>
          <w:p w:rsidR="00AF7979" w:rsidRPr="00AF7979" w:rsidRDefault="006666C1" w:rsidP="00502462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hyperlink r:id="rId6" w:history="1">
              <w:r w:rsidRPr="00957210">
                <w:rPr>
                  <w:rStyle w:val="a8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https://meet.google.com/hjz-itco-hjx</w:t>
              </w:r>
            </w:hyperlink>
            <w:r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 xml:space="preserve"> </w:t>
            </w:r>
          </w:p>
        </w:tc>
      </w:tr>
      <w:tr w:rsidR="006945D0" w:rsidRPr="006666C1" w:rsidTr="00D362E7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2F555A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Pr="008C371D" w:rsidRDefault="006945D0" w:rsidP="005973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D4C93" w:rsidRPr="009C2098" w:rsidTr="005973C8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4C93" w:rsidRPr="00542E68" w:rsidRDefault="007D4C93" w:rsidP="00597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907A9" w:rsidRPr="003907A9" w:rsidTr="005973C8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3907A9" w:rsidRDefault="003907A9" w:rsidP="003907A9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21E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ДРОЖИНЕЦЬ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3907A9" w:rsidRPr="004B21E2" w:rsidRDefault="003907A9" w:rsidP="003907A9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u w:val="single"/>
                <w:lang w:val="uk-UA"/>
              </w:rPr>
            </w:pPr>
            <w:r w:rsidRPr="004B21E2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https://meet.google.com/wvc-jbjj-uya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764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3907A9" w:rsidRPr="00764901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 w:rsidRPr="007649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649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СТ804</w:t>
            </w:r>
          </w:p>
          <w:p w:rsidR="003907A9" w:rsidRPr="00764901" w:rsidRDefault="0095714D" w:rsidP="003907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hyperlink r:id="rId7" w:history="1">
              <w:r w:rsidR="003907A9" w:rsidRPr="00C76187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https://meet.google.com/msx-zxwy-xea</w:t>
              </w:r>
            </w:hyperlink>
            <w:r w:rsidR="003907A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3907A9" w:rsidRPr="006666C1" w:rsidTr="005973C8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3907A9" w:rsidRDefault="003907A9" w:rsidP="003907A9">
            <w:pPr>
              <w:ind w:left="-1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:rsidR="003907A9" w:rsidRDefault="003907A9" w:rsidP="003907A9">
            <w:pPr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678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4B21E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ШИШКІН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ДРОЖИНЕЦЬ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3907A9" w:rsidRPr="004B21E2" w:rsidRDefault="003907A9" w:rsidP="003907A9">
            <w:pPr>
              <w:ind w:left="-13" w:right="-108"/>
              <w:jc w:val="center"/>
              <w:rPr>
                <w:lang w:val="uk-UA"/>
              </w:rPr>
            </w:pPr>
            <w:r w:rsidRPr="004B21E2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https://meet.google.com/wvc-jbjj-uya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типол. аналізу та предпр. дослідж. в Арх. та МБ</w:t>
            </w:r>
            <w:r w:rsidRPr="00AF79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28г    МЕРЖИЄВСЬКА   </w:t>
            </w:r>
            <w:r w:rsidRPr="00AF7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3907A9" w:rsidRPr="00542E68" w:rsidRDefault="006666C1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66C1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https://meet.google.com/hjz-itco-hjx</w:t>
            </w:r>
            <w:bookmarkStart w:id="0" w:name="_GoBack"/>
            <w:bookmarkEnd w:id="0"/>
          </w:p>
        </w:tc>
      </w:tr>
      <w:tr w:rsidR="003907A9" w:rsidRPr="006666C1" w:rsidTr="0060653A">
        <w:trPr>
          <w:cantSplit/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ind w:left="-155" w:right="-108" w:firstLine="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3907A9" w:rsidRDefault="003907A9" w:rsidP="003907A9">
            <w:pPr>
              <w:ind w:left="-155" w:right="-108" w:firstLine="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  20г 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ЗАЙЦЕВА       </w:t>
            </w:r>
            <w:r w:rsidRPr="00EB16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СТ808</w:t>
            </w:r>
          </w:p>
          <w:p w:rsidR="003907A9" w:rsidRPr="00520F8C" w:rsidRDefault="0095714D" w:rsidP="003907A9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hyperlink r:id="rId8" w:history="1">
              <w:r w:rsidR="003907A9">
                <w:rPr>
                  <w:rStyle w:val="a8"/>
                  <w:sz w:val="20"/>
                  <w:szCs w:val="20"/>
                </w:rPr>
                <w:t>https</w:t>
              </w:r>
              <w:r w:rsidR="003907A9" w:rsidRPr="00520F8C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3907A9">
                <w:rPr>
                  <w:rStyle w:val="a8"/>
                  <w:sz w:val="20"/>
                  <w:szCs w:val="20"/>
                </w:rPr>
                <w:t>meet</w:t>
              </w:r>
              <w:r w:rsidR="003907A9" w:rsidRPr="00520F8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3907A9">
                <w:rPr>
                  <w:rStyle w:val="a8"/>
                  <w:sz w:val="20"/>
                  <w:szCs w:val="20"/>
                </w:rPr>
                <w:t>google</w:t>
              </w:r>
              <w:r w:rsidR="003907A9" w:rsidRPr="00520F8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3907A9">
                <w:rPr>
                  <w:rStyle w:val="a8"/>
                  <w:sz w:val="20"/>
                  <w:szCs w:val="20"/>
                </w:rPr>
                <w:t>com</w:t>
              </w:r>
              <w:r w:rsidR="003907A9" w:rsidRPr="00520F8C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3907A9">
                <w:rPr>
                  <w:rStyle w:val="a8"/>
                  <w:sz w:val="20"/>
                  <w:szCs w:val="20"/>
                </w:rPr>
                <w:t>zdr</w:t>
              </w:r>
              <w:r w:rsidR="003907A9" w:rsidRPr="00520F8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3907A9">
                <w:rPr>
                  <w:rStyle w:val="a8"/>
                  <w:sz w:val="20"/>
                  <w:szCs w:val="20"/>
                </w:rPr>
                <w:t>gghs</w:t>
              </w:r>
              <w:r w:rsidR="003907A9" w:rsidRPr="00520F8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3907A9">
                <w:rPr>
                  <w:rStyle w:val="a8"/>
                  <w:sz w:val="20"/>
                  <w:szCs w:val="20"/>
                </w:rPr>
                <w:t>eux</w:t>
              </w:r>
            </w:hyperlink>
            <w:r w:rsidR="00390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0F8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КРИЖАНТОВСЬКА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ІНЯКІНА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3907A9" w:rsidRPr="00520F8C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20F8C">
              <w:rPr>
                <w:rFonts w:ascii="Times New Roman" w:hAnsi="Times New Roman"/>
                <w:color w:val="0070C0"/>
                <w:sz w:val="20"/>
                <w:u w:val="single"/>
                <w:lang w:val="uk-UA"/>
              </w:rPr>
              <w:t>https://meet.google.com/wec-smyv-bqs</w:t>
            </w:r>
          </w:p>
        </w:tc>
      </w:tr>
      <w:tr w:rsidR="003907A9" w:rsidRPr="006666C1" w:rsidTr="0060653A">
        <w:trPr>
          <w:cantSplit/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FA6E47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3907A9" w:rsidRDefault="003907A9" w:rsidP="003907A9">
            <w:pPr>
              <w:tabs>
                <w:tab w:val="left" w:pos="-155"/>
              </w:tabs>
              <w:ind w:left="-108" w:right="-108" w:hanging="14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AF7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снови типол. аналізу та предпр. дослідж. в арх.та МБ</w:t>
            </w:r>
            <w:r w:rsidRPr="00AF79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F797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ПР28г МЕРЖИЄВСЬКА  </w:t>
            </w:r>
            <w:r w:rsidRPr="00AF797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А604</w:t>
            </w:r>
          </w:p>
          <w:p w:rsidR="003907A9" w:rsidRPr="00B9138E" w:rsidRDefault="006666C1" w:rsidP="003907A9">
            <w:pPr>
              <w:tabs>
                <w:tab w:val="left" w:pos="-155"/>
              </w:tabs>
              <w:ind w:left="-108" w:right="-108" w:hanging="141"/>
              <w:jc w:val="center"/>
              <w:rPr>
                <w:u w:val="single"/>
                <w:lang w:val="uk-UA"/>
              </w:rPr>
            </w:pPr>
            <w:r w:rsidRPr="006666C1">
              <w:rPr>
                <w:color w:val="0070C0"/>
                <w:sz w:val="16"/>
                <w:u w:val="single"/>
                <w:lang w:val="uk-UA"/>
              </w:rPr>
              <w:t>https://meet.google.com/hjz-itco-hjx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6288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20F8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КРИЖАНТОВСЬКА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ІНЯКІНА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0F8C">
              <w:rPr>
                <w:rFonts w:ascii="Times New Roman" w:hAnsi="Times New Roman"/>
                <w:color w:val="0070C0"/>
                <w:sz w:val="20"/>
                <w:u w:val="single"/>
                <w:lang w:val="uk-UA"/>
              </w:rPr>
              <w:t>https://meet.google.com/wec-smyv-bqs</w:t>
            </w:r>
          </w:p>
        </w:tc>
      </w:tr>
      <w:tr w:rsidR="003907A9" w:rsidRPr="009C2098" w:rsidTr="005973C8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07A9" w:rsidRPr="00542E68" w:rsidRDefault="003907A9" w:rsidP="00390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9C209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Pr="009C209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Pr="009C209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3907A9" w:rsidRPr="007F5CB8" w:rsidTr="004D54C3">
        <w:trPr>
          <w:cantSplit/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193E0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 </w:t>
            </w:r>
            <w:r w:rsidRPr="00193E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ШЕВЧЕНКО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93E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СТ408</w:t>
            </w:r>
          </w:p>
          <w:p w:rsidR="003907A9" w:rsidRPr="007F5CB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F5CB8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https://meet.google.com/xwb-mbwi-rvb</w:t>
            </w:r>
          </w:p>
        </w:tc>
      </w:tr>
      <w:tr w:rsidR="003907A9" w:rsidRPr="006666C1" w:rsidTr="000441F3">
        <w:trPr>
          <w:cantSplit/>
          <w:trHeight w:val="3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ШЕВЧЕНКО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93E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СТ408</w:t>
            </w:r>
          </w:p>
          <w:p w:rsidR="003907A9" w:rsidRPr="00BA75A0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5CB8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https://meet.google.com/xwb-mbwi-rvb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193E0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 </w:t>
            </w:r>
            <w:r w:rsidRPr="00193E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3907A9" w:rsidRPr="00542E68" w:rsidTr="004D54C3">
        <w:trPr>
          <w:cantSplit/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ДУНАЄВСЬКИЙ </w:t>
            </w:r>
            <w:r w:rsidRPr="004B21E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ЗАХАРЕВСЬКА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КОЛЕСНІКОВА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3907A9" w:rsidRPr="004B21E2" w:rsidRDefault="003907A9" w:rsidP="003907A9">
            <w:pPr>
              <w:ind w:left="-250" w:right="-108" w:firstLine="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</w:pPr>
            <w:r w:rsidRPr="004B21E2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http://meet.google.com/cia-zrnm-ysa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20F8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СНЯДОВСЬКИЙ </w:t>
            </w:r>
          </w:p>
          <w:p w:rsidR="003907A9" w:rsidRPr="00520F8C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ЧЕРНЕНКО    ДМИТРИК  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520F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\</w:t>
            </w:r>
          </w:p>
          <w:p w:rsidR="003907A9" w:rsidRPr="00520F8C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F8C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https://meet.google.com/srz-yxgs-rmx</w:t>
            </w:r>
          </w:p>
        </w:tc>
      </w:tr>
      <w:tr w:rsidR="003907A9" w:rsidRPr="006666C1" w:rsidTr="00005189">
        <w:trPr>
          <w:cantSplit/>
          <w:trHeight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ind w:left="-250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907A9" w:rsidRDefault="003907A9" w:rsidP="003907A9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638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а307</w:t>
            </w:r>
          </w:p>
          <w:p w:rsidR="003907A9" w:rsidRPr="00520F8C" w:rsidRDefault="003907A9" w:rsidP="003907A9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20F8C">
              <w:rPr>
                <w:rFonts w:ascii="Times New Roman" w:hAnsi="Times New Roman" w:cs="Times New Roman"/>
                <w:color w:val="0070C0"/>
                <w:sz w:val="18"/>
                <w:szCs w:val="20"/>
                <w:u w:val="single"/>
                <w:lang w:val="uk-UA"/>
              </w:rPr>
              <w:t>https://meet.google.com/gie-oiux-hxx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ОСЕТЯН  </w:t>
            </w:r>
            <w:r w:rsidRPr="00A123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а307</w:t>
            </w:r>
          </w:p>
          <w:p w:rsidR="003907A9" w:rsidRPr="00520F8C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 w:rsidRPr="003907A9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https://meet.google.com/jjb-hymg-ujy</w:t>
            </w:r>
          </w:p>
        </w:tc>
      </w:tr>
      <w:tr w:rsidR="003907A9" w:rsidRPr="006666C1" w:rsidTr="0060653A">
        <w:trPr>
          <w:cantSplit/>
          <w:trHeight w:val="4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ДУНАЄВСЬКИЙ З</w:t>
            </w:r>
            <w:r w:rsidRPr="00520F8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АХАРЕВСЬКА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КОЛЕСНІКОВА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21E2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http://meet.google.com/cia-zrnm-ysa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20F8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СНЯДОВСЬКИЙ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ЧЕРНЕНКО ДМИТРИК  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3907A9" w:rsidRPr="00520F8C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520F8C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https://meet.google.com/srz-yxgs-rmx</w:t>
            </w:r>
          </w:p>
        </w:tc>
      </w:tr>
      <w:tr w:rsidR="003907A9" w:rsidRPr="003907A9" w:rsidTr="0091196A">
        <w:trPr>
          <w:cantSplit/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64FD0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4F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P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Реконстр-ія та реставр. арх-МБ </w:t>
            </w:r>
            <w:r w:rsidRPr="0039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об'ектів</w:t>
            </w: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0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16г</w:t>
            </w: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0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(кафАК)</w:t>
            </w:r>
            <w:r w:rsidRPr="00390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90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  <w:r w:rsidRPr="00390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907A9" w:rsidRP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90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39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https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://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meet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.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google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.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com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/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owm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-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edxu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-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pmg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Pr="00B649A6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907A9" w:rsidRPr="003907A9" w:rsidTr="000206F4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64FD0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Pr="003907A9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Реконстр-ія та реставр. арх-МБ </w:t>
            </w:r>
            <w:r w:rsidRPr="0039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об'ектів</w:t>
            </w: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0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16г</w:t>
            </w:r>
            <w:r w:rsidRPr="00390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0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(кафАК)</w:t>
            </w:r>
            <w:r w:rsidRPr="00390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90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  <w:r w:rsidRPr="003907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907A9" w:rsidRPr="003907A9" w:rsidRDefault="003907A9" w:rsidP="00390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90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39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07A9" w:rsidRPr="00B649A6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https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://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meet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.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google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.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com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/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owm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-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edxu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>-</w:t>
            </w:r>
            <w:r w:rsidRPr="001049CA">
              <w:rPr>
                <w:rFonts w:ascii="TimesNewRomanPS" w:hAnsi="TimesNewRomanPS"/>
                <w:color w:val="0000FF"/>
                <w:sz w:val="18"/>
                <w:szCs w:val="18"/>
              </w:rPr>
              <w:t>pmg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3907A9" w:rsidRPr="009C2098" w:rsidTr="005973C8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07A9" w:rsidRPr="00542E68" w:rsidRDefault="003907A9" w:rsidP="003907A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9C209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Pr="009C209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Pr="009C2098" w:rsidRDefault="003907A9" w:rsidP="003907A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3907A9" w:rsidRPr="00542E68" w:rsidTr="005973C8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907A9" w:rsidTr="005973C8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07A9" w:rsidRDefault="003907A9" w:rsidP="003907A9">
            <w:pPr>
              <w:jc w:val="center"/>
            </w:pPr>
          </w:p>
        </w:tc>
      </w:tr>
      <w:tr w:rsidR="003907A9" w:rsidTr="008C371D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7A9" w:rsidRPr="00542E68" w:rsidRDefault="003907A9" w:rsidP="00390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07A9" w:rsidRDefault="003907A9" w:rsidP="003907A9">
            <w:pPr>
              <w:jc w:val="center"/>
            </w:pPr>
          </w:p>
        </w:tc>
      </w:tr>
    </w:tbl>
    <w:p w:rsidR="00327E39" w:rsidRPr="00327E39" w:rsidRDefault="00327E39" w:rsidP="00912D01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12D01" w:rsidRDefault="007D4C93" w:rsidP="00912D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71E7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F0C24" w:rsidRPr="00912D01" w:rsidRDefault="007D4C93" w:rsidP="00912D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71E7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F0C24" w:rsidRPr="00912D01" w:rsidSect="004100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4D" w:rsidRDefault="0095714D" w:rsidP="00502462">
      <w:pPr>
        <w:spacing w:after="0" w:line="240" w:lineRule="auto"/>
      </w:pPr>
      <w:r>
        <w:separator/>
      </w:r>
    </w:p>
  </w:endnote>
  <w:endnote w:type="continuationSeparator" w:id="0">
    <w:p w:rsidR="0095714D" w:rsidRDefault="0095714D" w:rsidP="005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4D" w:rsidRDefault="0095714D" w:rsidP="00502462">
      <w:pPr>
        <w:spacing w:after="0" w:line="240" w:lineRule="auto"/>
      </w:pPr>
      <w:r>
        <w:separator/>
      </w:r>
    </w:p>
  </w:footnote>
  <w:footnote w:type="continuationSeparator" w:id="0">
    <w:p w:rsidR="0095714D" w:rsidRDefault="0095714D" w:rsidP="0050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93"/>
    <w:rsid w:val="00057BC1"/>
    <w:rsid w:val="00067825"/>
    <w:rsid w:val="000803B1"/>
    <w:rsid w:val="00193E08"/>
    <w:rsid w:val="001F36EC"/>
    <w:rsid w:val="00327E39"/>
    <w:rsid w:val="003907A9"/>
    <w:rsid w:val="003F0C24"/>
    <w:rsid w:val="00410089"/>
    <w:rsid w:val="004B21E2"/>
    <w:rsid w:val="004D54C3"/>
    <w:rsid w:val="00502462"/>
    <w:rsid w:val="00520F8C"/>
    <w:rsid w:val="00554463"/>
    <w:rsid w:val="005638A4"/>
    <w:rsid w:val="005D30E2"/>
    <w:rsid w:val="0060653A"/>
    <w:rsid w:val="006666C1"/>
    <w:rsid w:val="00674181"/>
    <w:rsid w:val="006945D0"/>
    <w:rsid w:val="0071572D"/>
    <w:rsid w:val="007237C7"/>
    <w:rsid w:val="0073560B"/>
    <w:rsid w:val="007B05E4"/>
    <w:rsid w:val="007D4C93"/>
    <w:rsid w:val="007F5CB8"/>
    <w:rsid w:val="008309D5"/>
    <w:rsid w:val="008C371D"/>
    <w:rsid w:val="0091196A"/>
    <w:rsid w:val="00912D01"/>
    <w:rsid w:val="0095714D"/>
    <w:rsid w:val="0097520F"/>
    <w:rsid w:val="009D37E5"/>
    <w:rsid w:val="00A12319"/>
    <w:rsid w:val="00AD71E7"/>
    <w:rsid w:val="00AF7979"/>
    <w:rsid w:val="00B9138E"/>
    <w:rsid w:val="00BE1AB0"/>
    <w:rsid w:val="00D76911"/>
    <w:rsid w:val="00F321D6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5D8B2"/>
  <w15:docId w15:val="{65EFFF60-6923-4098-A722-3016E47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462"/>
  </w:style>
  <w:style w:type="paragraph" w:styleId="a6">
    <w:name w:val="footer"/>
    <w:basedOn w:val="a"/>
    <w:link w:val="a7"/>
    <w:uiPriority w:val="99"/>
    <w:semiHidden/>
    <w:unhideWhenUsed/>
    <w:rsid w:val="005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462"/>
  </w:style>
  <w:style w:type="character" w:styleId="a8">
    <w:name w:val="Hyperlink"/>
    <w:basedOn w:val="a0"/>
    <w:uiPriority w:val="99"/>
    <w:unhideWhenUsed/>
    <w:rsid w:val="00520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sx-zxwy-x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jz-itco-hj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2021-01-22T14:31:00Z</dcterms:created>
  <dcterms:modified xsi:type="dcterms:W3CDTF">2021-04-13T06:24:00Z</dcterms:modified>
</cp:coreProperties>
</file>